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3334434</wp:posOffset>
                </wp:positionH>
                <wp:positionV relativeFrom="line">
                  <wp:posOffset>184404</wp:posOffset>
                </wp:positionV>
                <wp:extent cx="382248" cy="42366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62.6pt;margin-top:14.5pt;width:30.1pt;height:33.4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27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28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margin">
                  <wp:posOffset>-422288</wp:posOffset>
                </wp:positionH>
                <wp:positionV relativeFrom="page">
                  <wp:posOffset>647260</wp:posOffset>
                </wp:positionV>
                <wp:extent cx="1899305" cy="594419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05" cy="594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Sequence Diagram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Registered Player Vs AI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33.3pt;margin-top:51.0pt;width:149.6pt;height:46.8pt;z-index:2517104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 xml:space="preserve">Sequence Diagram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Registered Player Vs AI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727131</wp:posOffset>
                </wp:positionH>
                <wp:positionV relativeFrom="line">
                  <wp:posOffset>174879</wp:posOffset>
                </wp:positionV>
                <wp:extent cx="642207" cy="381114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8" y="0"/>
                          <a:chExt cx="642206" cy="381113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 flipV="1">
                            <a:off x="16678" y="35881"/>
                            <a:ext cx="2746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57.3pt;margin-top:13.8pt;width:50.6pt;height:3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16679,0" coordsize="642207,381114">
                <w10:wrap type="none" side="bothSides" anchorx="margin"/>
                <v:line id="_x0000_s1031" style="position:absolute;left:18182;top:190004;width:232946;height:1144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2" style="position:absolute;left:277772;top:0;width:381114;height:381114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3" style="position:absolute;left:16679;top:35882;width:2745;height:330443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2421586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90.7pt;margin-top:13.8pt;width:30.1pt;height:33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5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6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5949002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468.4pt;margin-top:13.8pt;width:30.1pt;height:33.4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8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9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4676767</wp:posOffset>
                </wp:positionH>
                <wp:positionV relativeFrom="line">
                  <wp:posOffset>128194</wp:posOffset>
                </wp:positionV>
                <wp:extent cx="378376" cy="493532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76" cy="493532"/>
                          <a:chOff x="0" y="0"/>
                          <a:chExt cx="378375" cy="493531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115155"/>
                            <a:ext cx="378376" cy="378377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 rot="2640000">
                            <a:off x="112474" y="30994"/>
                            <a:ext cx="149732" cy="1497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368.2pt;margin-top:10.1pt;width:29.8pt;height:38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78376,493532">
                <w10:wrap type="none" side="bothSides" anchorx="margin"/>
                <v:oval id="_x0000_s1041" style="position:absolute;left:0;top:115156;width:378376;height:378376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shape id="_x0000_s1042" style="position:absolute;left:112474;top:30994;width:149731;height:149731;rotation:2883584fd;" coordorigin="0,0" coordsize="21600,21600" path="M 0,0 L 0,2160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-415938</wp:posOffset>
                </wp:positionH>
                <wp:positionV relativeFrom="line">
                  <wp:posOffset>151925</wp:posOffset>
                </wp:positionV>
                <wp:extent cx="332837" cy="804329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-32.8pt;margin-top:12.0pt;width:26.2pt;height:63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2837,804328">
                <w10:wrap type="none" side="bothSides" anchorx="margin"/>
                <v:line id="_x0000_s1044" style="position:absolute;left:190663;top:375461;width:0;height:231446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5" style="position:absolute;left:188415;top:606907;width:113536;height:196650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6" style="position:absolute;left:89403;top:602006;width:103088;height:202322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7" style="position:absolute;left:177672;top:397394;width:143480;height:83798;flip:x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8" style="position:absolute;left:19379;top:398559;width:157472;height:81470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49" style="position:absolute;left:0;top:0;width:332837;height:350061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4839050</wp:posOffset>
                </wp:positionH>
                <wp:positionV relativeFrom="line">
                  <wp:posOffset>6441820</wp:posOffset>
                </wp:positionV>
                <wp:extent cx="1309874" cy="34617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11. Updated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381.0pt;margin-top:507.2pt;width:103.1pt;height:27.3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11. Updated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3602895</wp:posOffset>
                </wp:positionH>
                <wp:positionV relativeFrom="line">
                  <wp:posOffset>5694679</wp:posOffset>
                </wp:positionV>
                <wp:extent cx="1309874" cy="346171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9. 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283.7pt;margin-top:448.4pt;width:103.1pt;height:27.3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9. 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2483736</wp:posOffset>
                </wp:positionH>
                <wp:positionV relativeFrom="line">
                  <wp:posOffset>2756725</wp:posOffset>
                </wp:positionV>
                <wp:extent cx="124212" cy="621792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6217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95.6pt;margin-top:217.1pt;width:9.8pt;height:49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4826350</wp:posOffset>
                </wp:positionH>
                <wp:positionV relativeFrom="line">
                  <wp:posOffset>6910103</wp:posOffset>
                </wp:positionV>
                <wp:extent cx="1444740" cy="457415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740" cy="4574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12. Updated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380.0pt;margin-top:544.1pt;width:113.8pt;height:36.0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12. Updated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1203228</wp:posOffset>
                </wp:positionH>
                <wp:positionV relativeFrom="line">
                  <wp:posOffset>4894579</wp:posOffset>
                </wp:positionV>
                <wp:extent cx="1309874" cy="346171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7. 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94.7pt;margin-top:385.4pt;width:103.1pt;height:27.3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7. 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1179229</wp:posOffset>
                </wp:positionH>
                <wp:positionV relativeFrom="line">
                  <wp:posOffset>3108959</wp:posOffset>
                </wp:positionV>
                <wp:extent cx="1309874" cy="346171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3. Successful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92.9pt;margin-top:244.8pt;width:103.1pt;height:27.3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3. Successful login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3530320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278.0pt;margin-top:63.1pt;width:0.0pt;height:576.8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4839590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381.1pt;margin-top:63.1pt;width:0.0pt;height:576.8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-244564</wp:posOffset>
                </wp:positionH>
                <wp:positionV relativeFrom="line">
                  <wp:posOffset>1775226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1.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-19.3pt;margin-top:139.8pt;width:102.8pt;height:33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1. Login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5866220</wp:posOffset>
                </wp:positionH>
                <wp:positionV relativeFrom="line">
                  <wp:posOffset>368479</wp:posOffset>
                </wp:positionV>
                <wp:extent cx="535112" cy="421164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2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Score board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461.9pt;margin-top:29.0pt;width:42.1pt;height:33.2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Score board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2536914</wp:posOffset>
                </wp:positionH>
                <wp:positionV relativeFrom="line">
                  <wp:posOffset>789642</wp:posOffset>
                </wp:positionV>
                <wp:extent cx="1" cy="7315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152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199.8pt;margin-top:62.2pt;width:0.0pt;height:576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3595046</wp:posOffset>
                </wp:positionH>
                <wp:positionV relativeFrom="line">
                  <wp:posOffset>5302154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60" name="Shape 1073741860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1" style="visibility:visible;position:absolute;margin-left:283.1pt;margin-top:417.5pt;width:37.0pt;height:17.7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62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63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64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4173204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-15.4pt;margin-top:328.6pt;width:102.0pt;height:0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-255870</wp:posOffset>
                </wp:positionH>
                <wp:positionV relativeFrom="line">
                  <wp:posOffset>3707543</wp:posOffset>
                </wp:positionV>
                <wp:extent cx="1306095" cy="298466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4. Choose game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-20.1pt;margin-top:291.9pt;width:102.8pt;height:23.5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4. Choose game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2213038</wp:posOffset>
                </wp:positionV>
                <wp:extent cx="12959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-15.4pt;margin-top:174.3pt;width:102.0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1203228</wp:posOffset>
                </wp:positionH>
                <wp:positionV relativeFrom="line">
                  <wp:posOffset>7238966</wp:posOffset>
                </wp:positionV>
                <wp:extent cx="1427127" cy="346171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27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13. Replay / Quit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94.7pt;margin-top:570.0pt;width:112.4pt;height:27.3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13. Replay / Quit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3483520</wp:posOffset>
                </wp:positionH>
                <wp:positionV relativeFrom="line">
                  <wp:posOffset>5153437</wp:posOffset>
                </wp:positionV>
                <wp:extent cx="124212" cy="393192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3931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274.3pt;margin-top:405.8pt;width:9.8pt;height:31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-470431</wp:posOffset>
                </wp:positionH>
                <wp:positionV relativeFrom="line">
                  <wp:posOffset>579061</wp:posOffset>
                </wp:positionV>
                <wp:extent cx="867609" cy="421164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-37.0pt;margin-top:45.6pt;width:68.3pt;height:33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3483520</wp:posOffset>
                </wp:positionH>
                <wp:positionV relativeFrom="line">
                  <wp:posOffset>5953966</wp:posOffset>
                </wp:positionV>
                <wp:extent cx="124212" cy="492618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926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274.3pt;margin-top:468.8pt;width:9.8pt;height:38.8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6068495</wp:posOffset>
                </wp:positionH>
                <wp:positionV relativeFrom="line">
                  <wp:posOffset>6717019</wp:posOffset>
                </wp:positionV>
                <wp:extent cx="124212" cy="492618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926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477.8pt;margin-top:528.9pt;width:9.8pt;height:38.8pt;z-index:2517094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-324326</wp:posOffset>
                </wp:positionH>
                <wp:positionV relativeFrom="line">
                  <wp:posOffset>807105</wp:posOffset>
                </wp:positionV>
                <wp:extent cx="124212" cy="7315200"/>
                <wp:effectExtent l="0" t="0" r="0" b="0"/>
                <wp:wrapThrough wrapText="bothSides" distL="152400" distR="152400">
                  <wp:wrapPolygon edited="1">
                    <wp:start x="-828" y="-14"/>
                    <wp:lineTo x="-828" y="0"/>
                    <wp:lineTo x="-828" y="21600"/>
                    <wp:lineTo x="-828" y="21614"/>
                    <wp:lineTo x="0" y="21614"/>
                    <wp:lineTo x="21602" y="21614"/>
                    <wp:lineTo x="22430" y="21614"/>
                    <wp:lineTo x="22430" y="21600"/>
                    <wp:lineTo x="22430" y="0"/>
                    <wp:lineTo x="22430" y="-14"/>
                    <wp:lineTo x="21602" y="-14"/>
                    <wp:lineTo x="0" y="-14"/>
                    <wp:lineTo x="-828" y="-14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315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-25.5pt;margin-top:63.6pt;width:9.8pt;height:576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3489798</wp:posOffset>
                </wp:positionH>
                <wp:positionV relativeFrom="line">
                  <wp:posOffset>6717019</wp:posOffset>
                </wp:positionV>
                <wp:extent cx="124212" cy="492618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926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274.8pt;margin-top:528.9pt;width:9.8pt;height:38.8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1141465</wp:posOffset>
                </wp:positionH>
                <wp:positionV relativeFrom="line">
                  <wp:posOffset>802342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5" style="visibility:visible;position:absolute;margin-left:89.9pt;margin-top:63.2pt;width:0.0pt;height:4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3588696</wp:posOffset>
                </wp:positionH>
                <wp:positionV relativeFrom="line">
                  <wp:posOffset>6003924</wp:posOffset>
                </wp:positionV>
                <wp:extent cx="1309874" cy="346171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10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282.6pt;margin-top:472.7pt;width:103.1pt;height:27.3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10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3862308</wp:posOffset>
                </wp:positionV>
                <wp:extent cx="12959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7" style="visibility:visible;position:absolute;margin-left:-15.4pt;margin-top:304.1pt;width:102.0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1166529</wp:posOffset>
                </wp:positionH>
                <wp:positionV relativeFrom="line">
                  <wp:posOffset>2506979</wp:posOffset>
                </wp:positionV>
                <wp:extent cx="1322574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91.9pt;margin-top:197.4pt;width:104.1pt;height:33.7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2. Verify login info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3601382</wp:posOffset>
                </wp:positionH>
                <wp:positionV relativeFrom="line">
                  <wp:posOffset>5081174</wp:posOffset>
                </wp:positionV>
                <wp:extent cx="1893005" cy="346171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005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8.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283.6pt;margin-top:400.1pt;width:149.1pt;height:27.3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8.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3261222</wp:posOffset>
                </wp:positionH>
                <wp:positionV relativeFrom="line">
                  <wp:posOffset>381179</wp:posOffset>
                </wp:positionV>
                <wp:extent cx="515973" cy="421164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73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Board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256.8pt;margin-top:30.0pt;width:40.6pt;height:33.2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Board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-200139</wp:posOffset>
                </wp:positionH>
                <wp:positionV relativeFrom="line">
                  <wp:posOffset>4710239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1" style="visibility:visible;position:absolute;margin-left:-15.8pt;margin-top:370.9pt;width:102.0pt;height:0.0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6135363</wp:posOffset>
                </wp:positionH>
                <wp:positionV relativeFrom="line">
                  <wp:posOffset>840442</wp:posOffset>
                </wp:positionV>
                <wp:extent cx="0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2" style="visibility:visible;position:absolute;margin-left:483.1pt;margin-top:66.2pt;width:0.0pt;height:576.8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909686</wp:posOffset>
                </wp:positionH>
                <wp:positionV relativeFrom="line">
                  <wp:posOffset>368479</wp:posOffset>
                </wp:positionV>
                <wp:extent cx="441334" cy="421164"/>
                <wp:effectExtent l="0" t="0" r="0" b="0"/>
                <wp:wrapNone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34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71.6pt;margin-top:29.0pt;width:34.8pt;height:33.2pt;z-index:2517084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GUI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-255870</wp:posOffset>
                </wp:positionH>
                <wp:positionV relativeFrom="line">
                  <wp:posOffset>3992879</wp:posOffset>
                </wp:positionV>
                <wp:extent cx="1306095" cy="298466"/>
                <wp:effectExtent l="0" t="0" r="0" b="0"/>
                <wp:wrapNone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5. Choose difficulty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-20.1pt;margin-top:314.4pt;width:102.8pt;height:23.5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5. Choose difficulty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1215855</wp:posOffset>
                </wp:positionH>
                <wp:positionV relativeFrom="line">
                  <wp:posOffset>7473011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84" name="Shape 1073741884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5" style="visibility:visible;position:absolute;margin-left:95.7pt;margin-top:588.4pt;width:37.0pt;height:17.7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86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7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88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1228555</wp:posOffset>
                </wp:positionH>
                <wp:positionV relativeFrom="line">
                  <wp:posOffset>7138810</wp:posOffset>
                </wp:positionV>
                <wp:extent cx="492356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116" y="0"/>
                    <wp:lineTo x="21059" y="0"/>
                    <wp:lineTo x="21332" y="0"/>
                    <wp:lineTo x="21087" y="0"/>
                    <wp:lineTo x="0" y="0"/>
                    <wp:lineTo x="21087" y="0"/>
                    <wp:lineTo x="21332" y="0"/>
                    <wp:lineTo x="21059" y="0"/>
                    <wp:lineTo x="21116" y="0"/>
                    <wp:lineTo x="21548" y="0"/>
                    <wp:lineTo x="21600" y="0"/>
                    <wp:lineTo x="21548" y="0"/>
                    <wp:lineTo x="21116" y="0"/>
                    <wp:lineTo x="0" y="0"/>
                  </wp:wrapPolygon>
                </wp:wrapThrough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2356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9" style="visibility:visible;position:absolute;margin-left:96.7pt;margin-top:562.1pt;width:387.7pt;height:0.0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3607732</wp:posOffset>
                </wp:positionH>
                <wp:positionV relativeFrom="line">
                  <wp:posOffset>6204870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89" name="Shape 1073741889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0" style="visibility:visible;position:absolute;margin-left:284.1pt;margin-top:488.6pt;width:37.0pt;height:17.7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91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2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93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4731947</wp:posOffset>
                </wp:positionH>
                <wp:positionV relativeFrom="line">
                  <wp:posOffset>378003</wp:posOffset>
                </wp:positionV>
                <wp:extent cx="255315" cy="421164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5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372.6pt;margin-top:29.8pt;width:20.1pt;height:33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3620432</wp:posOffset>
                </wp:positionH>
                <wp:positionV relativeFrom="line">
                  <wp:posOffset>6657091</wp:posOffset>
                </wp:positionV>
                <wp:extent cx="245673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629" y="0"/>
                    <wp:lineTo x="20514" y="0"/>
                    <wp:lineTo x="21062" y="0"/>
                    <wp:lineTo x="20573" y="0"/>
                    <wp:lineTo x="0" y="0"/>
                    <wp:lineTo x="20573" y="0"/>
                    <wp:lineTo x="21062" y="0"/>
                    <wp:lineTo x="20514" y="0"/>
                    <wp:lineTo x="20629" y="0"/>
                    <wp:lineTo x="21495" y="0"/>
                    <wp:lineTo x="21599" y="0"/>
                    <wp:lineTo x="21495" y="0"/>
                    <wp:lineTo x="20629" y="0"/>
                    <wp:lineTo x="0" y="0"/>
                  </wp:wrapPolygon>
                </wp:wrapThrough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7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5" style="visibility:visible;position:absolute;margin-left:285.1pt;margin-top:524.2pt;width:193.4pt;height:0.0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3625194</wp:posOffset>
                </wp:positionH>
                <wp:positionV relativeFrom="line">
                  <wp:posOffset>5897149</wp:posOffset>
                </wp:positionV>
                <wp:extent cx="1232307" cy="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230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6" style="visibility:visible;position:absolute;margin-left:285.4pt;margin-top:464.3pt;width:97.0pt;height:0.0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2101522</wp:posOffset>
                </wp:positionH>
                <wp:positionV relativeFrom="line">
                  <wp:posOffset>381179</wp:posOffset>
                </wp:positionV>
                <wp:extent cx="867609" cy="421164"/>
                <wp:effectExtent l="0" t="0" r="0" b="0"/>
                <wp:wrapNone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User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Data Base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165.5pt;margin-top:30.0pt;width:68.3pt;height:33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Data Base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1222278</wp:posOffset>
                </wp:positionH>
                <wp:positionV relativeFrom="line">
                  <wp:posOffset>5097049</wp:posOffset>
                </wp:positionV>
                <wp:extent cx="2257930" cy="0"/>
                <wp:effectExtent l="0" t="0" r="0" b="0"/>
                <wp:wrapTopAndBottom distT="152400" distB="152400"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9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8" style="visibility:visible;position:absolute;margin-left:96.2pt;margin-top:401.3pt;width:177.8pt;height:0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1085366</wp:posOffset>
                </wp:positionH>
                <wp:positionV relativeFrom="line">
                  <wp:posOffset>2279872</wp:posOffset>
                </wp:positionV>
                <wp:extent cx="124212" cy="5842434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5842434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9" style="visibility:visible;position:absolute;margin-left:85.5pt;margin-top:179.5pt;width:9.8pt;height:46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-214402</wp:posOffset>
                </wp:positionH>
                <wp:positionV relativeFrom="line">
                  <wp:posOffset>4371594</wp:posOffset>
                </wp:positionV>
                <wp:extent cx="1306095" cy="414592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145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6. Choose 1st 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0" style="visibility:visible;position:absolute;margin-left:-16.9pt;margin-top:344.2pt;width:102.8pt;height:32.6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6. Choose 1st 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1223679</wp:posOffset>
                </wp:positionH>
                <wp:positionV relativeFrom="line">
                  <wp:posOffset>3311429</wp:posOffset>
                </wp:positionV>
                <wp:extent cx="1287014" cy="0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701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1" style="visibility:visible;position:absolute;margin-left:96.4pt;margin-top:260.7pt;width:101.3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1222278</wp:posOffset>
                </wp:positionH>
                <wp:positionV relativeFrom="line">
                  <wp:posOffset>2668809</wp:posOffset>
                </wp:positionV>
                <wp:extent cx="127193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27" y="0"/>
                    <wp:lineTo x="19505" y="0"/>
                    <wp:lineTo x="20563" y="0"/>
                    <wp:lineTo x="19613" y="0"/>
                    <wp:lineTo x="0" y="0"/>
                    <wp:lineTo x="19613" y="0"/>
                    <wp:lineTo x="20563" y="0"/>
                    <wp:lineTo x="19505" y="0"/>
                    <wp:lineTo x="19727" y="0"/>
                    <wp:lineTo x="21399" y="0"/>
                    <wp:lineTo x="21601" y="0"/>
                    <wp:lineTo x="21399" y="0"/>
                    <wp:lineTo x="19727" y="0"/>
                    <wp:lineTo x="0" y="0"/>
                  </wp:wrapPolygon>
                </wp:wrapThrough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3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2" style="visibility:visible;position:absolute;margin-left:96.2pt;margin-top:210.1pt;width:100.2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