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Bugs found in the documetnation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Utility: user needs are met ,ease of use , useful functions, etc.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Reliability: easuer of fequene and critically of failure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Robustness: range of operating conditions, handling invalid inputs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Performance: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program testing to verify to show the precence of bugs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Unintened interactions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Bug report: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#1)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Corectness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Detail: </w:t>
      </w:r>
    </w:p>
    <w:p w:rsidR="00000000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Bug on PvP, and Pv AI, enter the Username and password should not be empty once submit is pressed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 Added isEmpty checker to return the function user is empty.  Also checked password in case it is empty to return the function from the beginning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#2)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</w:t>
      </w:r>
      <w:r w:rsidRPr="00445086">
        <w:rPr>
          <w:rFonts w:ascii="Courier New" w:hAnsi="Courier New" w:cs="Courier New"/>
        </w:rPr>
        <w:t>e: Correctness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Detail: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option on P v AI </w:t>
      </w:r>
      <w:r w:rsidR="00F53187" w:rsidRPr="00445086">
        <w:rPr>
          <w:rFonts w:ascii="Courier New" w:hAnsi="Courier New" w:cs="Courier New"/>
        </w:rPr>
        <w:t xml:space="preserve">and PvP, icons are not displaying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#3)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Robustness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Detail: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For guest option only:</w:t>
      </w:r>
    </w:p>
    <w:p w:rsidR="00000000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AFter choosing the stone and getting to input username, once "Cancel" is clicked, or the window is close</w:t>
      </w:r>
      <w:r w:rsidR="00576987">
        <w:rPr>
          <w:rFonts w:ascii="Courier New" w:hAnsi="Courier New" w:cs="Courier New"/>
        </w:rPr>
        <w:t>d it will run the game anyways.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Once cancelled is clicked, it will bring you back to the main menu;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#4)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Utility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Detail: 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lastRenderedPageBreak/>
        <w:t>Change the window or give instructions to specify to type "guest" as the username</w:t>
      </w: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000000" w:rsidRDefault="00F531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#5)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Correctness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username losses its value after the first play from either user or AI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Status: fixed! 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Cause: username1, and username2 are set to be private variable.  This would work if you have getting and setter functions to set it and get it for every team.</w:t>
      </w:r>
    </w:p>
    <w:p w:rsidR="00000000" w:rsidRDefault="00F53187" w:rsidP="00445086">
      <w:pPr>
        <w:pStyle w:val="PlainText"/>
        <w:rPr>
          <w:rFonts w:ascii="Courier New" w:hAnsi="Courier New" w:cs="Courier New"/>
        </w:rPr>
      </w:pP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#6)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Utility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a Boolean value was set as isGuest in playAsGuest function which is not being used.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Cause: isGuest was declared and later on not used and came to have a different value being used elsewhere.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Simply used the other variable from AiClass to set the state of a guest into guest 1 and guest2</w:t>
      </w:r>
    </w:p>
    <w:p w:rsidR="004C2D2D" w:rsidRDefault="004C2D2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#7)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Enhancement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too many files were being included everywhere and repetitively.</w:t>
      </w:r>
    </w:p>
    <w:p w:rsidR="00126FE0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</w:t>
      </w:r>
      <w:r w:rsidR="00A76F2D">
        <w:rPr>
          <w:rFonts w:ascii="Courier New" w:hAnsi="Courier New" w:cs="Courier New"/>
        </w:rPr>
        <w:t xml:space="preserve"> Created a header file to include on each class.  This header file have all of the library we are using for the game.</w:t>
      </w:r>
    </w:p>
    <w:p w:rsidR="00EA09FA" w:rsidRDefault="00EA09FA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#8)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Utility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Database issues with different type of platform of software.  Mac OS, Windows, Linux and other type of known software has been having issues to connect to the database.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fixed, we decided to host SQLite within the application in order to prevent users from having issues with login or updating scores.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#9)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utility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if clicked the close button as of the exit button, the variables are not reset.  They remain within the memory;</w:t>
      </w:r>
    </w:p>
    <w:p w:rsidR="00C36E11" w:rsidRDefault="00C36E11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will be programing the destructor to erase all variables in order to handle memory leak in case that it could occurs.</w:t>
      </w:r>
      <w:r w:rsidR="00F53187">
        <w:rPr>
          <w:rFonts w:ascii="Courier New" w:hAnsi="Courier New" w:cs="Courier New"/>
        </w:rPr>
        <w:t xml:space="preserve"> “Updae this later on</w:t>
      </w:r>
      <w:bookmarkStart w:id="0" w:name="_GoBack"/>
      <w:bookmarkEnd w:id="0"/>
      <w:r w:rsidR="00F53187">
        <w:rPr>
          <w:rFonts w:ascii="Courier New" w:hAnsi="Courier New" w:cs="Courier New"/>
        </w:rPr>
        <w:t>”</w:t>
      </w:r>
    </w:p>
    <w:p w:rsidR="00315712" w:rsidRDefault="00315712" w:rsidP="00445086">
      <w:pPr>
        <w:pStyle w:val="PlainText"/>
        <w:rPr>
          <w:rFonts w:ascii="Courier New" w:hAnsi="Courier New" w:cs="Courier New"/>
        </w:rPr>
      </w:pPr>
    </w:p>
    <w:p w:rsidR="00315712" w:rsidRDefault="00315712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#10)</w:t>
      </w:r>
    </w:p>
    <w:p w:rsidR="00315712" w:rsidRDefault="00315712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</w:t>
      </w:r>
    </w:p>
    <w:p w:rsidR="00000000" w:rsidRPr="00445086" w:rsidRDefault="00C36E11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F53187" w:rsidP="00445086">
      <w:pPr>
        <w:pStyle w:val="PlainText"/>
        <w:rPr>
          <w:rFonts w:ascii="Courier New" w:hAnsi="Courier New" w:cs="Courier New"/>
        </w:rPr>
      </w:pPr>
    </w:p>
    <w:p w:rsidR="00445086" w:rsidRDefault="00445086" w:rsidP="00445086">
      <w:pPr>
        <w:pStyle w:val="PlainText"/>
        <w:rPr>
          <w:rFonts w:ascii="Courier New" w:hAnsi="Courier New" w:cs="Courier New"/>
        </w:rPr>
      </w:pPr>
    </w:p>
    <w:sectPr w:rsidR="00445086" w:rsidSect="004450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4A"/>
    <w:rsid w:val="0000797B"/>
    <w:rsid w:val="00126FE0"/>
    <w:rsid w:val="0015614A"/>
    <w:rsid w:val="00315712"/>
    <w:rsid w:val="00445086"/>
    <w:rsid w:val="004C2D2D"/>
    <w:rsid w:val="00576987"/>
    <w:rsid w:val="00970E3E"/>
    <w:rsid w:val="00A76F2D"/>
    <w:rsid w:val="00BE795D"/>
    <w:rsid w:val="00C36E11"/>
    <w:rsid w:val="00EA09FA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BFA16-9A86-4EBB-BEF6-4BEFBF03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5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50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Cisse, Ibra</dc:creator>
  <cp:keywords/>
  <dc:description/>
  <cp:lastModifiedBy>Cisse, Ibra</cp:lastModifiedBy>
  <cp:revision>11</cp:revision>
  <dcterms:created xsi:type="dcterms:W3CDTF">2016-04-24T19:56:00Z</dcterms:created>
  <dcterms:modified xsi:type="dcterms:W3CDTF">2016-04-26T09:21:00Z</dcterms:modified>
</cp:coreProperties>
</file>