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 xml:space="preserve">Bugs found in the documetnation 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 xml:space="preserve">Utility: user needs are met ,ease of use , useful functions, etc. 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 xml:space="preserve">Reliability: easuer of fequene and critically of failure 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Robustness: range of operating conditions, handling invalid inputs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 xml:space="preserve">Performance: 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 xml:space="preserve">program testing to verify to show the precence of bugs 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Unintened interactions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Bug report: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 xml:space="preserve">#1) 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Type: Corectness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 xml:space="preserve">Detail: </w:t>
      </w:r>
    </w:p>
    <w:p w:rsidR="00000000" w:rsidRDefault="005769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 xml:space="preserve">Bug on PvP, and Pv AI, enter the Username and password should not be empty once submit is pressed 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Status: Fixed!  Added isEmpty checker to return the function user is empty.  Also checked password in case it is empty to return the function from the beginning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#2)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Typ</w:t>
      </w:r>
      <w:r w:rsidRPr="00445086">
        <w:rPr>
          <w:rFonts w:ascii="Courier New" w:hAnsi="Courier New" w:cs="Courier New"/>
        </w:rPr>
        <w:t>e: Correctness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Detail: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option on P v AI </w:t>
      </w:r>
      <w:r w:rsidRPr="00445086">
        <w:rPr>
          <w:rFonts w:ascii="Courier New" w:hAnsi="Courier New" w:cs="Courier New"/>
        </w:rPr>
        <w:t xml:space="preserve">and PvP, icons are not displaying 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#3)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Type: Robustness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Detail: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For guest option only:</w:t>
      </w:r>
    </w:p>
    <w:p w:rsidR="00000000" w:rsidRDefault="005769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AFter choosing the stone and getting to input username, once "Cancel" is clicked, or the window is close</w:t>
      </w:r>
      <w:r>
        <w:rPr>
          <w:rFonts w:ascii="Courier New" w:hAnsi="Courier New" w:cs="Courier New"/>
        </w:rPr>
        <w:t>d it will run the game anyways.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Status: Fixed! Once cancelled is clicked, it will bring you back to the main menu;</w:t>
      </w:r>
      <w:bookmarkStart w:id="0" w:name="_GoBack"/>
      <w:bookmarkEnd w:id="0"/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#4)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Type: Utility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 xml:space="preserve">Detail: 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lastRenderedPageBreak/>
        <w:t>Change the window or give instructions to specify to type "guest" as the username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000000" w:rsidRDefault="00576987" w:rsidP="00445086">
      <w:pPr>
        <w:pStyle w:val="PlainText"/>
        <w:rPr>
          <w:rFonts w:ascii="Courier New" w:hAnsi="Courier New" w:cs="Courier New"/>
        </w:rPr>
      </w:pPr>
      <w:r w:rsidRPr="00445086">
        <w:rPr>
          <w:rFonts w:ascii="Courier New" w:hAnsi="Courier New" w:cs="Courier New"/>
        </w:rPr>
        <w:t>#5)</w:t>
      </w:r>
    </w:p>
    <w:p w:rsidR="00BE795D" w:rsidRDefault="00BE795D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Type: Correctness</w:t>
      </w:r>
    </w:p>
    <w:p w:rsidR="00BE795D" w:rsidRDefault="00BE795D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Details: username losses its value after the first play from either user or AI</w:t>
      </w:r>
    </w:p>
    <w:p w:rsidR="00BE795D" w:rsidRDefault="00BE795D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Status: fixed! </w:t>
      </w:r>
    </w:p>
    <w:p w:rsidR="00BE795D" w:rsidRDefault="00BE795D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Cause: username1, and username2 are set to be private variable.  This would work if you have getting and setter functions to set it and get it for every team.</w:t>
      </w:r>
    </w:p>
    <w:p w:rsidR="00000000" w:rsidRDefault="00576987" w:rsidP="00445086">
      <w:pPr>
        <w:pStyle w:val="PlainText"/>
        <w:rPr>
          <w:rFonts w:ascii="Courier New" w:hAnsi="Courier New" w:cs="Courier New"/>
        </w:rPr>
      </w:pPr>
    </w:p>
    <w:p w:rsidR="00970E3E" w:rsidRDefault="00970E3E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#6)</w:t>
      </w:r>
    </w:p>
    <w:p w:rsidR="00970E3E" w:rsidRDefault="00970E3E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Type: Utility</w:t>
      </w:r>
    </w:p>
    <w:p w:rsidR="00970E3E" w:rsidRDefault="00970E3E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Details: a Boolean value was set as isGuest in playAsGuest function which is not being used.</w:t>
      </w:r>
    </w:p>
    <w:p w:rsidR="00970E3E" w:rsidRDefault="00970E3E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Cause: isGuest was declared and later on not used and came to have a different value being used elsewhere.</w:t>
      </w:r>
    </w:p>
    <w:p w:rsidR="00970E3E" w:rsidRDefault="00970E3E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Status: fixed! Simply used the other variable from AiClass to set the state of a guest into guest 1 and guest2</w:t>
      </w:r>
    </w:p>
    <w:p w:rsidR="00970E3E" w:rsidRDefault="00970E3E" w:rsidP="00445086">
      <w:pPr>
        <w:pStyle w:val="PlainText"/>
        <w:rPr>
          <w:rFonts w:ascii="Courier New" w:hAnsi="Courier New" w:cs="Courier New"/>
        </w:rPr>
      </w:pPr>
    </w:p>
    <w:p w:rsidR="00970E3E" w:rsidRDefault="00970E3E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#7)</w:t>
      </w:r>
    </w:p>
    <w:p w:rsidR="00970E3E" w:rsidRDefault="00970E3E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Type: Enhancement</w:t>
      </w:r>
    </w:p>
    <w:p w:rsidR="00970E3E" w:rsidRDefault="00970E3E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Details: too many files were being included everywhere and repetitively.</w:t>
      </w:r>
    </w:p>
    <w:p w:rsidR="00000000" w:rsidRPr="00445086" w:rsidRDefault="00970E3E" w:rsidP="00445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Status: Fixed!</w:t>
      </w:r>
      <w:r w:rsidR="00A76F2D">
        <w:rPr>
          <w:rFonts w:ascii="Courier New" w:hAnsi="Courier New" w:cs="Courier New"/>
        </w:rPr>
        <w:t xml:space="preserve"> Created a header file to include on each class.  This header file have all of the library we are using for the game.</w:t>
      </w:r>
    </w:p>
    <w:p w:rsidR="00000000" w:rsidRPr="00445086" w:rsidRDefault="00576987" w:rsidP="00445086">
      <w:pPr>
        <w:pStyle w:val="PlainText"/>
        <w:rPr>
          <w:rFonts w:ascii="Courier New" w:hAnsi="Courier New" w:cs="Courier New"/>
        </w:rPr>
      </w:pPr>
    </w:p>
    <w:p w:rsidR="00445086" w:rsidRDefault="00445086" w:rsidP="00445086">
      <w:pPr>
        <w:pStyle w:val="PlainText"/>
        <w:rPr>
          <w:rFonts w:ascii="Courier New" w:hAnsi="Courier New" w:cs="Courier New"/>
        </w:rPr>
      </w:pPr>
    </w:p>
    <w:sectPr w:rsidR="00445086" w:rsidSect="0044508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4A"/>
    <w:rsid w:val="00126FE0"/>
    <w:rsid w:val="0015614A"/>
    <w:rsid w:val="00445086"/>
    <w:rsid w:val="00576987"/>
    <w:rsid w:val="00970E3E"/>
    <w:rsid w:val="00A76F2D"/>
    <w:rsid w:val="00BE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BFA16-9A86-4EBB-BEF6-4BEFBF03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50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508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Cisse, Ibra</dc:creator>
  <cp:keywords/>
  <dc:description/>
  <cp:lastModifiedBy>Cisse, Ibra</cp:lastModifiedBy>
  <cp:revision>5</cp:revision>
  <dcterms:created xsi:type="dcterms:W3CDTF">2016-04-24T19:56:00Z</dcterms:created>
  <dcterms:modified xsi:type="dcterms:W3CDTF">2016-04-24T20:09:00Z</dcterms:modified>
</cp:coreProperties>
</file>