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F130" w14:textId="77777777" w:rsidR="000B3894" w:rsidRPr="000B3894" w:rsidRDefault="000B3894" w:rsidP="000B38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17716" w14:textId="77777777" w:rsidR="000B3894" w:rsidRPr="000B3894" w:rsidRDefault="000B3894" w:rsidP="000B38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B3894">
        <w:rPr>
          <w:rFonts w:ascii="Calibri" w:eastAsia="Times New Roman" w:hAnsi="Calibri" w:cs="Calibri"/>
          <w:b/>
          <w:bCs/>
          <w:i/>
          <w:iCs/>
          <w:color w:val="000000"/>
          <w:sz w:val="34"/>
          <w:szCs w:val="34"/>
          <w:u w:val="single"/>
          <w:lang w:eastAsia="en-IN"/>
        </w:rPr>
        <w:t>Data Dictionary</w:t>
      </w:r>
    </w:p>
    <w:p w14:paraId="361246C2" w14:textId="77777777" w:rsidR="000B3894" w:rsidRPr="000B3894" w:rsidRDefault="000B3894" w:rsidP="000B38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6810"/>
      </w:tblGrid>
      <w:tr w:rsidR="000B3894" w:rsidRPr="000B3894" w14:paraId="10018147" w14:textId="77777777" w:rsidTr="000B3894">
        <w:trPr>
          <w:trHeight w:val="44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14A0E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Terms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2E329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Description</w:t>
            </w:r>
          </w:p>
        </w:tc>
      </w:tr>
      <w:tr w:rsidR="000B3894" w:rsidRPr="000B3894" w14:paraId="7A25A001" w14:textId="77777777" w:rsidTr="000B3894">
        <w:trPr>
          <w:trHeight w:val="9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92B0E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Register</w:t>
            </w:r>
          </w:p>
          <w:p w14:paraId="54857CA5" w14:textId="77777777" w:rsidR="000B3894" w:rsidRPr="000B3894" w:rsidRDefault="000B3894" w:rsidP="000B38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BA780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The process of making a new account on the app. Account can be registered through G-Mail/Facebook </w:t>
            </w:r>
          </w:p>
        </w:tc>
      </w:tr>
      <w:tr w:rsidR="000B3894" w:rsidRPr="000B3894" w14:paraId="3ED1DFFC" w14:textId="77777777" w:rsidTr="000B3894">
        <w:trPr>
          <w:trHeight w:val="9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843A6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Guest Login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C7DF64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If a user doesn’t intend to create an account, they can still access the app via guest login. Though their reviews/search history would not be saved.</w:t>
            </w:r>
          </w:p>
        </w:tc>
      </w:tr>
      <w:tr w:rsidR="000B3894" w:rsidRPr="000B3894" w14:paraId="7CAC16C9" w14:textId="77777777" w:rsidTr="000B3894">
        <w:trPr>
          <w:trHeight w:val="259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AACAD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Login</w:t>
            </w:r>
          </w:p>
          <w:p w14:paraId="270F326E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E67AD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The process of logging in to an existing account. This can be done by entering your username/password or through G-mail/Facebook.</w:t>
            </w:r>
          </w:p>
        </w:tc>
      </w:tr>
      <w:tr w:rsidR="000B3894" w:rsidRPr="000B3894" w14:paraId="606A1B30" w14:textId="77777777" w:rsidTr="000B3894">
        <w:trPr>
          <w:trHeight w:val="91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30D09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User</w:t>
            </w: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 xml:space="preserve"> </w:t>
            </w: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Account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80164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An account meant for normal users of the app, who want to find a business nearby.</w:t>
            </w:r>
          </w:p>
        </w:tc>
      </w:tr>
      <w:tr w:rsidR="000B3894" w:rsidRPr="000B3894" w14:paraId="4146928E" w14:textId="77777777" w:rsidTr="000B3894">
        <w:trPr>
          <w:trHeight w:val="890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1F3AD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Current Location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E1BA0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The live location of the user, determined by GPS.</w:t>
            </w:r>
          </w:p>
        </w:tc>
      </w:tr>
      <w:tr w:rsidR="000B3894" w:rsidRPr="000B3894" w14:paraId="36D4FB2A" w14:textId="77777777" w:rsidTr="000B3894">
        <w:trPr>
          <w:trHeight w:val="96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12BB9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Location Refresh</w:t>
            </w:r>
          </w:p>
          <w:p w14:paraId="4FA745C0" w14:textId="77777777" w:rsidR="000B3894" w:rsidRPr="000B3894" w:rsidRDefault="000B3894" w:rsidP="000B389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BC604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The function refreshes the app, to indicate the accurate location of the user. </w:t>
            </w:r>
          </w:p>
          <w:p w14:paraId="2D587D8B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B3894" w:rsidRPr="000B3894" w14:paraId="0A33A32C" w14:textId="77777777" w:rsidTr="000B3894">
        <w:trPr>
          <w:trHeight w:val="58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4408B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Business Information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CD682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All the relevant information of a certain business. Which would include, its name, location, cuisines, timings, reviews. </w:t>
            </w:r>
          </w:p>
          <w:p w14:paraId="4E5E140A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B3894" w:rsidRPr="000B3894" w14:paraId="4D98A673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772CC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Range 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BF592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The radius in kilometre (KM), up to which the application searches and recommends businesses to the user. This is variable and user will be prompted to provide their preferred range.</w:t>
            </w:r>
          </w:p>
        </w:tc>
      </w:tr>
      <w:tr w:rsidR="000B3894" w:rsidRPr="000B3894" w14:paraId="64221514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65D65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Edit Profile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9E0CD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User accounts can too, change their password, login information through it.</w:t>
            </w:r>
          </w:p>
        </w:tc>
      </w:tr>
      <w:tr w:rsidR="000B3894" w:rsidRPr="000B3894" w14:paraId="4266D53F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F7CBB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lastRenderedPageBreak/>
              <w:t>Close by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0CAF4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Information on the timings of the opening and closure of the business on specific days of the week.</w:t>
            </w:r>
          </w:p>
        </w:tc>
      </w:tr>
      <w:tr w:rsidR="000B3894" w:rsidRPr="000B3894" w14:paraId="4130F9E0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FAD39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Reviews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54DA8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The comments inputted by users, describing their experiences at that particular business.</w:t>
            </w:r>
          </w:p>
        </w:tc>
      </w:tr>
      <w:tr w:rsidR="000B3894" w:rsidRPr="000B3894" w14:paraId="34FC62BC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EEA08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Ratings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4FEB5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Users can rate businesses by allocating stars.</w:t>
            </w:r>
          </w:p>
        </w:tc>
      </w:tr>
      <w:tr w:rsidR="000B3894" w:rsidRPr="000B3894" w14:paraId="0384F1DB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49F3C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Friends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DB1F1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Users can make friends or follow their real-life friends on the app. That way they can see where their friends are eating and can join them too.</w:t>
            </w:r>
          </w:p>
          <w:p w14:paraId="05E028AC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A user can only be friends with another user if they follow each other</w:t>
            </w:r>
          </w:p>
        </w:tc>
      </w:tr>
      <w:tr w:rsidR="000B3894" w:rsidRPr="000B3894" w14:paraId="31F919D0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F07D9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Forgot Password?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CC687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If the user can’t recall the password linked to their account, an OTP can be sent to their E-mail so that they can verify and reset their password</w:t>
            </w:r>
          </w:p>
        </w:tc>
      </w:tr>
      <w:tr w:rsidR="000B3894" w:rsidRPr="000B3894" w14:paraId="320F21F4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00246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Event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41CBC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A registered user can create an event at a certain restaurant, for their friends to join.</w:t>
            </w:r>
          </w:p>
        </w:tc>
      </w:tr>
      <w:tr w:rsidR="000B3894" w:rsidRPr="000B3894" w14:paraId="5E19E27C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65653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Event Details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A68F8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Event Details would contain the location, capacity, date and time and whether the event is public or private </w:t>
            </w:r>
          </w:p>
        </w:tc>
      </w:tr>
      <w:tr w:rsidR="000B3894" w:rsidRPr="000B3894" w14:paraId="7EB83C4C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29A92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Join Event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09F9E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Join Event is the way a user can join private or public event</w:t>
            </w:r>
          </w:p>
        </w:tc>
      </w:tr>
      <w:tr w:rsidR="000B3894" w:rsidRPr="000B3894" w14:paraId="07EDDABD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E2FE2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Create Event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FF01B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This is used for creating an event at a restaurant</w:t>
            </w:r>
          </w:p>
          <w:p w14:paraId="709B1126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B3894" w:rsidRPr="000B3894" w14:paraId="5B411EDD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48EB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lastRenderedPageBreak/>
              <w:t>Search Bar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34B6C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Search bar can be used by the user to search and filter to find the restaurants they prefer.</w:t>
            </w:r>
          </w:p>
        </w:tc>
      </w:tr>
      <w:tr w:rsidR="000B3894" w:rsidRPr="000B3894" w14:paraId="54772C86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9D9B3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Banned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1AAED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When a user violates certain guidelines, they’re liable to be banned and hence can’t access their account</w:t>
            </w:r>
          </w:p>
        </w:tc>
      </w:tr>
      <w:tr w:rsidR="000B3894" w:rsidRPr="000B3894" w14:paraId="52FF2792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3F621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User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64DF0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The person who uses the app. They must be within Singapore and can either register and login or use it as a guest.</w:t>
            </w:r>
          </w:p>
          <w:p w14:paraId="4A58FD6D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B3894" w:rsidRPr="000B3894" w14:paraId="3EC77EBF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DF83D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Validate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8FABA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The user can validate their login credentials using Google or Facebook authentication. On top of that they can also login by creating a separate account on the app</w:t>
            </w:r>
          </w:p>
        </w:tc>
      </w:tr>
      <w:tr w:rsidR="000B3894" w:rsidRPr="000B3894" w14:paraId="43C6310F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642AD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Public Event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89FCB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These are the events that can be joined by any logged in user</w:t>
            </w:r>
          </w:p>
          <w:p w14:paraId="1B270A63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B3894" w:rsidRPr="000B3894" w14:paraId="0C7ADC05" w14:textId="77777777" w:rsidTr="000B3894">
        <w:trPr>
          <w:trHeight w:val="1355"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4F606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b/>
                <w:bCs/>
                <w:color w:val="000000"/>
                <w:sz w:val="34"/>
                <w:szCs w:val="34"/>
                <w:lang w:eastAsia="en-IN"/>
              </w:rPr>
              <w:t>Private Event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F1B65" w14:textId="77777777" w:rsidR="000B3894" w:rsidRPr="000B3894" w:rsidRDefault="000B3894" w:rsidP="000B38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B3894">
              <w:rPr>
                <w:rFonts w:ascii="Calibri" w:eastAsia="Times New Roman" w:hAnsi="Calibri" w:cs="Calibri"/>
                <w:color w:val="000000"/>
                <w:sz w:val="34"/>
                <w:szCs w:val="34"/>
                <w:lang w:eastAsia="en-IN"/>
              </w:rPr>
              <w:t>These are the event that can only be joined by a user if they are friends with the creator of the event</w:t>
            </w:r>
          </w:p>
        </w:tc>
      </w:tr>
    </w:tbl>
    <w:p w14:paraId="605755A0" w14:textId="77777777" w:rsidR="0021508C" w:rsidRDefault="0021508C"/>
    <w:sectPr w:rsidR="0021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94"/>
    <w:rsid w:val="000B3894"/>
    <w:rsid w:val="0021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3F77"/>
  <w15:chartTrackingRefBased/>
  <w15:docId w15:val="{D2821665-315A-4447-A08F-0F6F93A7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9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42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#GUPTA ATHARV#</dc:creator>
  <cp:keywords/>
  <dc:description/>
  <cp:lastModifiedBy>#GUPTA ATHARV#</cp:lastModifiedBy>
  <cp:revision>1</cp:revision>
  <dcterms:created xsi:type="dcterms:W3CDTF">2022-11-05T13:19:00Z</dcterms:created>
  <dcterms:modified xsi:type="dcterms:W3CDTF">2022-11-05T13:19:00Z</dcterms:modified>
</cp:coreProperties>
</file>