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028D" w14:textId="0E0791DC" w:rsidR="00A7324B" w:rsidRPr="00A7324B" w:rsidRDefault="00A7324B" w:rsidP="00A7324B">
      <w:pPr>
        <w:pStyle w:val="Heading"/>
        <w:rPr>
          <w:rFonts w:ascii="Times New Roman" w:hAnsi="Times New Roman" w:cs="Times New Roman"/>
          <w:b/>
          <w:bCs/>
        </w:rPr>
      </w:pPr>
      <w:r w:rsidRPr="00A7324B">
        <w:rPr>
          <w:rFonts w:ascii="Times New Roman" w:hAnsi="Times New Roman" w:cs="Times New Roman"/>
          <w:b/>
          <w:bCs/>
        </w:rPr>
        <w:t>Введение</w:t>
      </w:r>
    </w:p>
    <w:p w14:paraId="123AB3B5" w14:textId="1E960177" w:rsidR="00977F06" w:rsidRPr="00A7324B" w:rsidRDefault="00977F06" w:rsidP="00977F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Стохастическое акторно-ориентированное моделирование (SAOM) является мощным инструментом для анализа и предсказания сетевой динамики, что делает его особенно ценным для исследований в этой области.</w:t>
      </w:r>
    </w:p>
    <w:p w14:paraId="710CD26F" w14:textId="77777777" w:rsidR="00977F06" w:rsidRPr="00A7324B" w:rsidRDefault="00977F06" w:rsidP="00977F0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1E88F" w14:textId="000D83CD" w:rsidR="00977F06" w:rsidRPr="00A7324B" w:rsidRDefault="00977F06" w:rsidP="00977F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Объектом данного исследования является класс стохастических акторно-ориентированных моделей, а именно построение этих моделей и их применимость на реальных данных. Предметом исследования выступают факторы, влияющие на</w:t>
      </w:r>
      <w:r w:rsidRPr="00A7324B">
        <w:rPr>
          <w:rFonts w:ascii="Times New Roman" w:hAnsi="Times New Roman" w:cs="Times New Roman"/>
          <w:sz w:val="28"/>
          <w:szCs w:val="28"/>
        </w:rPr>
        <w:t xml:space="preserve"> динамику</w:t>
      </w:r>
      <w:r w:rsidRPr="00A7324B">
        <w:rPr>
          <w:rFonts w:ascii="Times New Roman" w:hAnsi="Times New Roman" w:cs="Times New Roman"/>
          <w:sz w:val="28"/>
          <w:szCs w:val="28"/>
        </w:rPr>
        <w:t xml:space="preserve"> сет</w:t>
      </w:r>
      <w:r w:rsidRPr="00A7324B">
        <w:rPr>
          <w:rFonts w:ascii="Times New Roman" w:hAnsi="Times New Roman" w:cs="Times New Roman"/>
          <w:sz w:val="28"/>
          <w:szCs w:val="28"/>
        </w:rPr>
        <w:t>и</w:t>
      </w:r>
      <w:r w:rsidRPr="00A7324B">
        <w:rPr>
          <w:rFonts w:ascii="Times New Roman" w:hAnsi="Times New Roman" w:cs="Times New Roman"/>
          <w:sz w:val="28"/>
          <w:szCs w:val="28"/>
        </w:rPr>
        <w:t xml:space="preserve"> соавторства в Томском государственном университете.</w:t>
      </w:r>
    </w:p>
    <w:p w14:paraId="42736FB8" w14:textId="77777777" w:rsidR="00977F06" w:rsidRPr="00A7324B" w:rsidRDefault="00977F06" w:rsidP="00977F0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27F6EE" w14:textId="34331414" w:rsidR="00977F06" w:rsidRPr="00A7324B" w:rsidRDefault="00977F06" w:rsidP="00977F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Целью данной работы является анализ факторов, влияющих на сеть соавторства Томского государственного университета, с использованием стохастического акторно-ориентированного моделирования. Построение и анализ имитационной модели стохастической акторно ориантированно моедли.</w:t>
      </w:r>
    </w:p>
    <w:p w14:paraId="26960069" w14:textId="4850BEFD" w:rsidR="00892702" w:rsidRPr="00A7324B" w:rsidRDefault="00892702" w:rsidP="00977F0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sz w:val="28"/>
          <w:szCs w:val="28"/>
        </w:rPr>
        <w:t>Задачи исслодоавания</w:t>
      </w:r>
      <w:r w:rsidRPr="00A732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BBD776" w14:textId="095EF370" w:rsidR="00892702" w:rsidRPr="00A7324B" w:rsidRDefault="00892702" w:rsidP="0089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Разработать и адаптировать SAOM для анализа сети соавторства в Томском государственном университете.</w:t>
      </w:r>
    </w:p>
    <w:p w14:paraId="1AADB4EE" w14:textId="58F3B501" w:rsidR="00892702" w:rsidRPr="00A7324B" w:rsidRDefault="00892702" w:rsidP="0089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Собрать и подготовить данные о сети соавторства.</w:t>
      </w:r>
    </w:p>
    <w:p w14:paraId="1873DD87" w14:textId="1A9C8E3B" w:rsidR="00892702" w:rsidRPr="00A7324B" w:rsidRDefault="00BF1EDF" w:rsidP="0089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Провести анализ динамики сети с использованием </w:t>
      </w:r>
      <w:r w:rsidRPr="00A7324B">
        <w:rPr>
          <w:rFonts w:ascii="Times New Roman" w:hAnsi="Times New Roman" w:cs="Times New Roman"/>
          <w:sz w:val="28"/>
          <w:szCs w:val="28"/>
          <w:lang w:val="en-US"/>
        </w:rPr>
        <w:t>SAOM</w:t>
      </w:r>
      <w:r w:rsidR="00892702" w:rsidRPr="00A7324B">
        <w:rPr>
          <w:rFonts w:ascii="Times New Roman" w:hAnsi="Times New Roman" w:cs="Times New Roman"/>
          <w:sz w:val="28"/>
          <w:szCs w:val="28"/>
        </w:rPr>
        <w:t>.</w:t>
      </w:r>
    </w:p>
    <w:p w14:paraId="03091A9F" w14:textId="7AFED1B1" w:rsidR="00BF1EDF" w:rsidRPr="00A7324B" w:rsidRDefault="00BF1EDF" w:rsidP="0089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Провести анализ полученных оценок и выявить факторы влияющие на дианмику соавтрствоа ТГУ</w:t>
      </w:r>
    </w:p>
    <w:p w14:paraId="1CBF7800" w14:textId="79CDB0AE" w:rsidR="00BF1EDF" w:rsidRPr="00A7324B" w:rsidRDefault="00BF1EDF" w:rsidP="0089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Построить имитационную модель </w:t>
      </w:r>
      <w:r w:rsidRPr="00A7324B">
        <w:rPr>
          <w:rFonts w:ascii="Times New Roman" w:hAnsi="Times New Roman" w:cs="Times New Roman"/>
          <w:sz w:val="28"/>
          <w:szCs w:val="28"/>
          <w:lang w:val="en-US"/>
        </w:rPr>
        <w:t>SAOM</w:t>
      </w:r>
    </w:p>
    <w:p w14:paraId="6300098E" w14:textId="45C53D15" w:rsidR="00BF1EDF" w:rsidRPr="00A7324B" w:rsidRDefault="00BF1EDF" w:rsidP="0089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Провести анализ имитационно модели. </w:t>
      </w:r>
    </w:p>
    <w:p w14:paraId="19F9E952" w14:textId="7F7E76B1" w:rsidR="004A3977" w:rsidRPr="00A7324B" w:rsidRDefault="004A3977" w:rsidP="00777F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Новизна исследования заключается в применении SAOM для анализа академической сети соавторства, что ранее не было подробно изучено в контексте российских университетов. Практическая значимость работы состоит в возможности использования полученных результатов для оптимизации научного сотрудничества и повышения эффективности научных исследований в университетах.</w:t>
      </w:r>
    </w:p>
    <w:p w14:paraId="319C4F4D" w14:textId="549AFF22" w:rsidR="00E82E2C" w:rsidRPr="00A7324B" w:rsidRDefault="00E82E2C" w:rsidP="00777FE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3AA41A" w14:textId="39B650BD" w:rsidR="00E82E2C" w:rsidRPr="00A7324B" w:rsidRDefault="00E82E2C" w:rsidP="00777FE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442D97" w14:textId="77777777" w:rsidR="00E82E2C" w:rsidRPr="00A7324B" w:rsidRDefault="00E82E2C" w:rsidP="002330FD">
      <w:pPr>
        <w:pStyle w:val="Heading"/>
        <w:rPr>
          <w:rFonts w:ascii="Times New Roman" w:hAnsi="Times New Roman" w:cs="Times New Roman"/>
        </w:rPr>
      </w:pPr>
    </w:p>
    <w:p w14:paraId="2EF0BA0F" w14:textId="77777777" w:rsidR="00625E3A" w:rsidRPr="00A7324B" w:rsidRDefault="00103034" w:rsidP="002330FD">
      <w:pPr>
        <w:pStyle w:val="Heading"/>
        <w:rPr>
          <w:rFonts w:ascii="Times New Roman" w:hAnsi="Times New Roman" w:cs="Times New Roman"/>
          <w:b/>
          <w:bCs/>
        </w:rPr>
      </w:pPr>
      <w:r w:rsidRPr="00A7324B">
        <w:rPr>
          <w:rFonts w:ascii="Times New Roman" w:hAnsi="Times New Roman" w:cs="Times New Roman"/>
          <w:b/>
          <w:bCs/>
        </w:rPr>
        <w:t>Обзор литературы</w:t>
      </w:r>
    </w:p>
    <w:p w14:paraId="2C1D6A29" w14:textId="77777777" w:rsidR="00E82E2C" w:rsidRPr="00A7324B" w:rsidRDefault="00103034">
      <w:p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Класс стохастических акторно ориентированных моделей для анализа сетевой динамики рассматривался для анализа множества разных социальных сетей, сеть студенческих взаимодействий [1], системы научного взаимодействия словении [3]. Эти исслдования показывают, что саом – это мощный инструмент. </w:t>
      </w:r>
    </w:p>
    <w:p w14:paraId="641EB002" w14:textId="0ADC3779" w:rsidR="00625E3A" w:rsidRPr="00A7324B" w:rsidRDefault="00084E87">
      <w:pPr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  <w:highlight w:val="yellow"/>
        </w:rPr>
        <w:t>В литературном обзоре мне нужно про</w:t>
      </w:r>
      <w:r w:rsidR="002B2923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A7324B">
        <w:rPr>
          <w:rFonts w:ascii="Times New Roman" w:hAnsi="Times New Roman" w:cs="Times New Roman"/>
          <w:sz w:val="28"/>
          <w:szCs w:val="28"/>
          <w:highlight w:val="yellow"/>
        </w:rPr>
        <w:t>тись коротко по литературе, ко</w:t>
      </w:r>
      <w:r w:rsidR="00E82E2C" w:rsidRPr="00A7324B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Pr="00A7324B">
        <w:rPr>
          <w:rFonts w:ascii="Times New Roman" w:hAnsi="Times New Roman" w:cs="Times New Roman"/>
          <w:sz w:val="28"/>
          <w:szCs w:val="28"/>
          <w:highlight w:val="yellow"/>
        </w:rPr>
        <w:t xml:space="preserve">рую я использую или </w:t>
      </w:r>
      <w:r w:rsidR="00E82E2C" w:rsidRPr="00A7324B">
        <w:rPr>
          <w:rFonts w:ascii="Times New Roman" w:hAnsi="Times New Roman" w:cs="Times New Roman"/>
          <w:sz w:val="28"/>
          <w:szCs w:val="28"/>
          <w:highlight w:val="yellow"/>
        </w:rPr>
        <w:t>по научной проблеме ссылаясь на литературу, которую я использую?</w:t>
      </w:r>
      <w:r w:rsidR="00E82E2C" w:rsidRPr="00A73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31F69" w14:textId="2C95C5E9" w:rsidR="00625E3A" w:rsidRPr="00A7324B" w:rsidRDefault="00625E3A">
      <w:pPr>
        <w:rPr>
          <w:rFonts w:ascii="Times New Roman" w:hAnsi="Times New Roman" w:cs="Times New Roman"/>
          <w:sz w:val="28"/>
          <w:szCs w:val="28"/>
        </w:rPr>
      </w:pPr>
    </w:p>
    <w:p w14:paraId="08D63D23" w14:textId="1DF411C1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3759C8C5" w14:textId="0A77F520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37039202" w14:textId="1F053836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264A2F29" w14:textId="06FFEC93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23236B1E" w14:textId="20D11BB7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11210FB4" w14:textId="3C642629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6918CE74" w14:textId="77B536FE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7E0B9BF7" w14:textId="1E6B4FF0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15E671BF" w14:textId="44A671C5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4067740C" w14:textId="5BDBD643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1BB7A361" w14:textId="6F038E50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7677773D" w14:textId="602659D1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3A508E1A" w14:textId="3F6859DB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214BFB4E" w14:textId="7AF4A384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16320A66" w14:textId="18C59FE2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709356BF" w14:textId="5F73DFAF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7B5937FA" w14:textId="28C5783E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3AA2B745" w14:textId="0F5D9641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28604C89" w14:textId="77777777" w:rsidR="00E82E2C" w:rsidRPr="00A7324B" w:rsidRDefault="00E82E2C">
      <w:pPr>
        <w:rPr>
          <w:rFonts w:ascii="Times New Roman" w:hAnsi="Times New Roman" w:cs="Times New Roman"/>
          <w:sz w:val="28"/>
          <w:szCs w:val="28"/>
        </w:rPr>
      </w:pPr>
    </w:p>
    <w:p w14:paraId="77E8BB16" w14:textId="77777777" w:rsidR="00625E3A" w:rsidRPr="00A7324B" w:rsidRDefault="00103034" w:rsidP="002330FD">
      <w:pPr>
        <w:pStyle w:val="Heading"/>
        <w:rPr>
          <w:rFonts w:ascii="Times New Roman" w:hAnsi="Times New Roman" w:cs="Times New Roman"/>
          <w:b/>
          <w:bCs/>
        </w:rPr>
      </w:pPr>
      <w:r w:rsidRPr="00A7324B">
        <w:rPr>
          <w:rFonts w:ascii="Times New Roman" w:hAnsi="Times New Roman" w:cs="Times New Roman"/>
          <w:b/>
          <w:bCs/>
        </w:rPr>
        <w:lastRenderedPageBreak/>
        <w:t>Описание модели</w:t>
      </w:r>
    </w:p>
    <w:p w14:paraId="08F45C6B" w14:textId="729C1552" w:rsidR="0021193B" w:rsidRPr="00A7324B" w:rsidRDefault="00103034" w:rsidP="0021193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A7324B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17C8F8F">
          <v:rect id="Rectangle 82" o:spid="_x0000_s1198" style="position:absolute;left:0;text-align:left;margin-left:0;margin-top:.05pt;width:50pt;height:50pt;z-index:2515819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j7T9&#10;wd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931B87C">
          <v:rect id="Rectangle 81" o:spid="_x0000_s1197" style="position:absolute;left:0;text-align:left;margin-left:0;margin-top:.05pt;width:50pt;height:50pt;z-index:2515829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O/YJ&#10;l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B2C0FDE">
          <v:rect id="Rectangle 80" o:spid="_x0000_s1196" style="position:absolute;left:0;text-align:left;margin-left:0;margin-top:.05pt;width:50pt;height:50pt;z-index:2515840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oyooT&#10;3AEAADgEAAAOAAAAAAAAAAAAAAAAAC4CAABkcnMvZTJvRG9jLnhtbFBLAQItABQABgAIAAAAIQCs&#10;Ggys2QAAAAUBAAAPAAAAAAAAAAAAAAAAADYEAABkcnMvZG93bnJldi54bWxQSwUGAAAAAAQABADz&#10;AAAAPA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73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21193B" w:rsidRPr="00A7324B" w14:paraId="7656B999" w14:textId="77777777" w:rsidTr="00E82D8B">
        <w:tc>
          <w:tcPr>
            <w:tcW w:w="250" w:type="dxa"/>
          </w:tcPr>
          <w:p w14:paraId="218A335D" w14:textId="77777777" w:rsidR="0021193B" w:rsidRPr="00A7324B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4DE13CFE" w14:textId="35D99D34" w:rsidR="0021193B" w:rsidRPr="00A7324B" w:rsidRDefault="0021193B" w:rsidP="00E82D8B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*∆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func>
              </m:oMath>
            </m:oMathPara>
          </w:p>
          <w:p w14:paraId="54EDBDAE" w14:textId="77777777" w:rsidR="0021193B" w:rsidRPr="00A7324B" w:rsidRDefault="0021193B" w:rsidP="00E82D8B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3F929B25" w14:textId="7C278EA0" w:rsidR="0021193B" w:rsidRPr="00A7324B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287E5942" w14:textId="77777777" w:rsidR="0021193B" w:rsidRPr="00A7324B" w:rsidRDefault="00103034" w:rsidP="0021193B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21193B" w:rsidRPr="00A7324B" w14:paraId="056894A7" w14:textId="77777777" w:rsidTr="00E82D8B">
        <w:tc>
          <w:tcPr>
            <w:tcW w:w="250" w:type="dxa"/>
          </w:tcPr>
          <w:p w14:paraId="1232FC44" w14:textId="77777777" w:rsidR="0021193B" w:rsidRPr="00A7324B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49047486" w14:textId="77777777" w:rsidR="0021193B" w:rsidRPr="00A7324B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AF71EE2" w14:textId="14386779" w:rsidR="0021193B" w:rsidRPr="00A7324B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73FCC72F" w14:textId="181B8843" w:rsidR="00625E3A" w:rsidRPr="00A7324B" w:rsidRDefault="00103034" w:rsidP="0021193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43724D49" w14:textId="30AF9AC6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E68AC88">
          <v:rect id="Rectangle 79" o:spid="_x0000_s1195" style="position:absolute;left:0;text-align:left;margin-left:0;margin-top:.05pt;width:50pt;height:50pt;z-index:2515850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Co&#10;3cb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8521BF4">
          <v:rect id="Rectangle 78" o:spid="_x0000_s1194" style="position:absolute;left:0;text-align:left;margin-left:0;margin-top:.05pt;width:50pt;height:50pt;z-index:2515860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A5Re&#10;Q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4699BAC">
          <v:rect id="Rectangle 77" o:spid="_x0000_s1193" style="position:absolute;left:0;text-align:left;margin-left:0;margin-top:.05pt;width:50pt;height:50pt;z-index:2515870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H/3QEAADgEAAAOAAAAZHJzL2Uyb0RvYy54bWysU01vEzEQvSPxHyzfyW4DSSH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iSsyA8XtE9&#10;iiZC7zS7vuZssErperVVqjHlFSIe0h1MXkaz9n0w4OsfO2IHkvd4llcfCpO4uXy/aD/g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EwB&#10;/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0BC310" w14:textId="77777777" w:rsidR="00625E3A" w:rsidRPr="00A7324B" w:rsidRDefault="00103034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A7324B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46F29C" w14:textId="77777777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03034" w:rsidRPr="00A7324B">
        <w:rPr>
          <w:rFonts w:ascii="Times New Roman" w:eastAsia="Times New Roman" w:hAnsi="Times New Roman" w:cs="Times New Roman"/>
          <w:sz w:val="28"/>
          <w:szCs w:val="28"/>
        </w:rPr>
        <w:t xml:space="preserve"> 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4DD6348C" w14:textId="76172018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2AEA359A">
          <v:rect id="Rectangle 76" o:spid="_x0000_s1192" style="position:absolute;left:0;text-align:left;margin-left:0;margin-top:.05pt;width:50pt;height:50pt;z-index:2515880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J73QEAADgEAAAOAAAAZHJzL2Uyb0RvYy54bWysU01vEzEQvSPxHyzfyW4DSSH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g1Z0F4vKJ7&#10;FE2E3ml2veRssErperVVqjHlFSIe0h1MXkaz9n0w4OsfO2IHkvd4llcfCpO4uXy/aD/g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W3CC&#10;e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</w:rPr>
        <w:pict w14:anchorId="55B8B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49" type="#_x0000_t75" style="position:absolute;left:0;text-align:left;margin-left:0;margin-top:0;width:50pt;height:50pt;z-index:251728384;visibility:hidden">
            <o:lock v:ext="edit" selection="t"/>
          </v:shape>
        </w:pict>
      </w:r>
      <w:r w:rsidR="00103034" w:rsidRPr="00A7324B">
        <w:rPr>
          <w:rFonts w:ascii="Times New Roman" w:hAnsi="Times New Roman" w:cs="Times New Roman"/>
          <w:sz w:val="28"/>
          <w:szCs w:val="28"/>
        </w:rPr>
        <w:object w:dxaOrig="6629" w:dyaOrig="1372" w14:anchorId="2B1EC723">
          <v:shape id="ole_rId2" o:spid="_x0000_i1241" type="#_x0000_t75" style="width:331.45pt;height:67.9pt;visibility:visible;mso-wrap-distance-right:0" o:ole="">
            <v:imagedata r:id="rId6" o:title=""/>
          </v:shape>
          <o:OLEObject Type="Embed" ProgID="asc.{DB38923B-A8C0-4DE9-8AEE-A61BB5C901A5}" ShapeID="ole_rId2" DrawAspect="Content" ObjectID="_1777326303" r:id="rId7"/>
        </w:object>
      </w:r>
    </w:p>
    <w:p w14:paraId="2DAAAB96" w14:textId="77777777" w:rsidR="00625E3A" w:rsidRPr="00A7324B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>Рисунок 1 – Поток выборов актора 1</w:t>
      </w:r>
    </w:p>
    <w:p w14:paraId="07857356" w14:textId="77777777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03034" w:rsidRPr="00A7324B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25A6558D" w14:textId="7E29BAD1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7B6F76B3">
          <v:rect id="Rectangle 75" o:spid="_x0000_s1191" style="position:absolute;left:0;text-align:left;margin-left:0;margin-top:.05pt;width:50pt;height:50pt;z-index:2515891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waR9&#10;R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</w:rPr>
        <w:pict w14:anchorId="53A84662">
          <v:shape id="_x0000_tole_rId4" o:spid="_x0000_s1047" type="#_x0000_t75" style="position:absolute;left:0;text-align:left;margin-left:0;margin-top:0;width:50pt;height:50pt;z-index:251729408;visibility:hidden">
            <o:lock v:ext="edit" selection="t"/>
          </v:shape>
        </w:pict>
      </w:r>
      <w:r w:rsidR="00103034" w:rsidRPr="00A7324B">
        <w:rPr>
          <w:rFonts w:ascii="Times New Roman" w:hAnsi="Times New Roman" w:cs="Times New Roman"/>
          <w:sz w:val="28"/>
          <w:szCs w:val="28"/>
        </w:rPr>
        <w:object w:dxaOrig="6629" w:dyaOrig="1372" w14:anchorId="79A0EF32">
          <v:shape id="ole_rId4" o:spid="_x0000_i1242" type="#_x0000_t75" style="width:331.45pt;height:67.9pt;visibility:visible;mso-wrap-distance-right:0" o:ole="">
            <v:imagedata r:id="rId8" o:title=""/>
          </v:shape>
          <o:OLEObject Type="Embed" ProgID="asc.{DB38923B-A8C0-4DE9-8AEE-A61BB5C901A5}" ShapeID="ole_rId4" DrawAspect="Content" ObjectID="_1777326304" r:id="rId9"/>
        </w:object>
      </w:r>
    </w:p>
    <w:p w14:paraId="792CDB9C" w14:textId="77777777" w:rsidR="00625E3A" w:rsidRPr="00A7324B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>Рисунок 2 – Поток выборов актора 2</w:t>
      </w:r>
    </w:p>
    <w:p w14:paraId="48F1E443" w14:textId="77777777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103034" w:rsidRPr="00A7324B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02CEAA19" w14:textId="3CE1A020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2DDAA78">
          <v:rect id="Rectangle 74" o:spid="_x0000_s1190" style="position:absolute;left:0;text-align:left;margin-left:0;margin-top:.05pt;width:50pt;height:50pt;z-index:2515901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kpj+&#10;w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</w:rPr>
        <w:pict w14:anchorId="4AFAE281">
          <v:shape id="_x0000_tole_rId6" o:spid="_x0000_s1045" type="#_x0000_t75" style="position:absolute;left:0;text-align:left;margin-left:0;margin-top:0;width:50pt;height:50pt;z-index:251730432;visibility:hidden">
            <o:lock v:ext="edit" selection="t"/>
          </v:shape>
        </w:pict>
      </w:r>
      <w:r w:rsidR="00103034" w:rsidRPr="00A7324B">
        <w:rPr>
          <w:rFonts w:ascii="Times New Roman" w:hAnsi="Times New Roman" w:cs="Times New Roman"/>
          <w:sz w:val="28"/>
          <w:szCs w:val="28"/>
        </w:rPr>
        <w:object w:dxaOrig="6629" w:dyaOrig="1372" w14:anchorId="15D03E5D">
          <v:shape id="ole_rId6" o:spid="_x0000_i1243" type="#_x0000_t75" style="width:331.45pt;height:67.9pt;visibility:visible;mso-wrap-distance-right:0" o:ole="">
            <v:imagedata r:id="rId10" o:title=""/>
          </v:shape>
          <o:OLEObject Type="Embed" ProgID="asc.{DB38923B-A8C0-4DE9-8AEE-A61BB5C901A5}" ShapeID="ole_rId6" DrawAspect="Content" ObjectID="_1777326305" r:id="rId11"/>
        </w:object>
      </w:r>
    </w:p>
    <w:p w14:paraId="4D6026B2" w14:textId="77777777" w:rsidR="00625E3A" w:rsidRPr="00A7324B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>Рисунок 3 – Поток выборов актора 3</w:t>
      </w:r>
    </w:p>
    <w:p w14:paraId="7CB95B8C" w14:textId="77777777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103034" w:rsidRPr="00A7324B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6DF9F561" w14:textId="33063D63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00EA2E7E">
          <v:rect id="Rectangle 73" o:spid="_x0000_s1189" style="position:absolute;left:0;text-align:left;margin-left:0;margin-top:.05pt;width:50pt;height:50pt;z-index:2515911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PDI&#10;YA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</w:rPr>
        <w:pict w14:anchorId="11440B36">
          <v:shape id="_x0000_tole_rId8" o:spid="_x0000_s1043" type="#_x0000_t75" style="position:absolute;left:0;text-align:left;margin-left:0;margin-top:0;width:50pt;height:50pt;z-index:251731456;visibility:hidden">
            <o:lock v:ext="edit" selection="t"/>
          </v:shape>
        </w:pict>
      </w:r>
      <w:r w:rsidR="00103034" w:rsidRPr="00A7324B">
        <w:rPr>
          <w:rFonts w:ascii="Times New Roman" w:hAnsi="Times New Roman" w:cs="Times New Roman"/>
          <w:sz w:val="28"/>
          <w:szCs w:val="28"/>
        </w:rPr>
        <w:object w:dxaOrig="6629" w:dyaOrig="1372" w14:anchorId="7A6EDC99">
          <v:shape id="ole_rId8" o:spid="_x0000_i1244" type="#_x0000_t75" style="width:331.45pt;height:67.9pt;visibility:visible;mso-wrap-distance-right:0" o:ole="">
            <v:imagedata r:id="rId12" o:title=""/>
          </v:shape>
          <o:OLEObject Type="Embed" ProgID="asc.{DB38923B-A8C0-4DE9-8AEE-A61BB5C901A5}" ShapeID="ole_rId8" DrawAspect="Content" ObjectID="_1777326306" r:id="rId13"/>
        </w:object>
      </w:r>
    </w:p>
    <w:p w14:paraId="29477D41" w14:textId="77777777" w:rsidR="00625E3A" w:rsidRPr="00A7324B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>Рисунок 4 – Поток выборов актора n</w:t>
      </w:r>
    </w:p>
    <w:p w14:paraId="369CF98F" w14:textId="77777777" w:rsidR="00625E3A" w:rsidRPr="00A7324B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A7324B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A7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1EBFB6" w14:textId="2B0B0290" w:rsidR="00625E3A" w:rsidRPr="00A7324B" w:rsidRDefault="00A1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66C19200">
          <v:rect id="Rectangle 72" o:spid="_x0000_s1188" style="position:absolute;left:0;text-align:left;margin-left:0;margin-top:.05pt;width:50pt;height:50pt;z-index:2515921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ON3gEAADk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mnAXhsUd3&#10;qJoIe6fZxwVnvVVK195WrYaUVwi5T7cwehnNWvjRgK9/LIkdSd/TpK8+FiZx8+r9sv2AXZB4NNrI&#10;0jyDE+TyVUfPqtFxwERIVXH4lsv56tOVGitHZ9XWOkcO7HdfHLCDwFZv6asZI/uLay6woeOfl4sl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P0&#10;44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</w:rPr>
        <w:pict w14:anchorId="28A63006">
          <v:shape id="_x0000_tole_rId10" o:spid="_x0000_s1041" type="#_x0000_t75" style="position:absolute;left:0;text-align:left;margin-left:0;margin-top:0;width:50pt;height:50pt;z-index:251732480;visibility:hidden">
            <o:lock v:ext="edit" selection="t"/>
          </v:shape>
        </w:pict>
      </w:r>
      <w:r w:rsidR="00103034" w:rsidRPr="00A7324B">
        <w:rPr>
          <w:rFonts w:ascii="Times New Roman" w:hAnsi="Times New Roman" w:cs="Times New Roman"/>
          <w:sz w:val="28"/>
          <w:szCs w:val="28"/>
        </w:rPr>
        <w:object w:dxaOrig="6629" w:dyaOrig="1372" w14:anchorId="0A8D2A54">
          <v:shape id="ole_rId10" o:spid="_x0000_i1245" type="#_x0000_t75" style="width:331.45pt;height:67.9pt;visibility:visible;mso-wrap-distance-right:0" o:ole="">
            <v:imagedata r:id="rId14" o:title=""/>
          </v:shape>
          <o:OLEObject Type="Embed" ProgID="asc.{DB38923B-A8C0-4DE9-8AEE-A61BB5C901A5}" ShapeID="ole_rId10" DrawAspect="Content" ObjectID="_1777326307" r:id="rId15"/>
        </w:object>
      </w:r>
    </w:p>
    <w:p w14:paraId="19AD7E03" w14:textId="77777777" w:rsidR="00625E3A" w:rsidRPr="00A7324B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eastAsia="Times New Roman" w:hAnsi="Times New Roman" w:cs="Times New Roman"/>
          <w:sz w:val="28"/>
          <w:szCs w:val="28"/>
        </w:rPr>
        <w:t>Рисунок 5 – Совокупный поток выборов всех акторов.</w:t>
      </w:r>
    </w:p>
    <w:p w14:paraId="2FC80B36" w14:textId="5DE6B86A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AEBAA08">
          <v:rect id="Rectangle 71" o:spid="_x0000_s1187" style="position:absolute;left:0;text-align:left;margin-left:0;margin-top:.05pt;width:50pt;height:50pt;z-index:2515932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fb3gEAADk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8WnAXhsUd3&#10;qJoIe6fZxzlnvVVK195WrYaUVwi5T7cwehnNWvjRgK9/LIkdSd/TpK8+FiZx8+r9sv2AXZB4NNrI&#10;0jyDE+TyVUfPqtFxwERIVXH4lsv56tOVGitHZ9XWOkcO7HdfHLCDwFZv6asZI/uLay6woeOfl4sl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e2&#10;F9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2862F375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proofErr w:type="spellStart"/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 w14:paraId="77228500" w14:textId="77777777" w:rsidR="00625E3A" w:rsidRPr="00A7324B" w:rsidRDefault="00625E3A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5455E" w14:textId="77777777" w:rsidR="00625E3A" w:rsidRPr="00A7324B" w:rsidRDefault="00625E3A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61"/>
        <w:gridCol w:w="7334"/>
        <w:gridCol w:w="1360"/>
      </w:tblGrid>
      <w:tr w:rsidR="00625E3A" w:rsidRPr="00A7324B" w14:paraId="6BA16259" w14:textId="77777777"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C52DE13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14:paraId="321E37DA" w14:textId="2BB4B394" w:rsidR="00625E3A" w:rsidRPr="00A7324B" w:rsidRDefault="00A11BA9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5BD23E81">
                <v:rect id="Rectangle 70" o:spid="_x0000_s1186" style="position:absolute;left:0;text-align:left;margin-left:0;margin-top:.05pt;width:50pt;height:50pt;z-index:2515942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RIqU&#10;X90BAAA5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103034" w:rsidRPr="00A7324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C517279" w14:textId="65CCD94C" w:rsidR="00625E3A" w:rsidRPr="00A7324B" w:rsidRDefault="00103034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946DABB" w14:textId="08F3E3A0" w:rsidR="00625E3A" w:rsidRPr="00A7324B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CA38A0C">
          <v:rect id="Rectangle 69" o:spid="_x0000_s1185" style="position:absolute;left:0;text-align:left;margin-left:0;margin-top:.05pt;width:50pt;height:50pt;z-index:2515952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rt&#10;6J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Δt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1E420F14" w14:textId="567AABC2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575E262">
          <v:rect id="Rectangle 68" o:spid="_x0000_s1184" style="position:absolute;left:0;text-align:left;margin-left:0;margin-top:.05pt;width:50pt;height:50pt;z-index:2515962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sV3QEAADk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4tOAvCY4/u&#10;UDUReqfZErs3WKV07W3Vakx5hZD7dAuTl9GshR8M+PrHktiB9D2e9dWHwiRuLj8u2k/YBYlHk40s&#10;zRM4QS7fdPSsGh0HTIRUFfvvuZyuPl6psXJ0Vm2tc+RAv/vqgO0FtnpLX80Y2Z9dc4GNHf+ymC+I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dFr&#10;F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≤t+Δt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110EE2D">
          <v:rect id="Rectangle 67" o:spid="_x0000_s1183" style="position:absolute;left:0;text-align:left;margin-left:0;margin-top:.05pt;width:50pt;height:50pt;z-index:2515973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So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wt4tOQvCY4/u&#10;UDUR9k6z5UfOequUrr2tWg0prxByn25h9DKatfCjAV//WBI7kr6nSV99LEzi5vL9ov2AXZB4NNrI&#10;0jyDE+TyVUfPqtFxwERIVXH4lsv56tOVGitHZ9XWOkcO7HdfHLCDwFZv6asZI/uLay6woeOfF/MF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IJ&#10;NKj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625E3A" w:rsidRPr="00A7324B" w14:paraId="11C668AF" w14:textId="77777777"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7492F41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7DA6CB44" w14:textId="6B29DFC3" w:rsidR="00625E3A" w:rsidRPr="00A7324B" w:rsidRDefault="00A11BA9">
            <w:pPr>
              <w:pStyle w:val="BodyText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71ABE981">
                <v:rect id="Rectangle 66" o:spid="_x0000_s1182" style="position:absolute;left:0;text-align:left;margin-left:0;margin-top:.05pt;width:50pt;height:50pt;z-index:2515983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cs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wt595CwIjz26&#10;Q9VE2DvNlkvOequUrr2tWg0prxByn25h9DKatfCjAV//WBI7kr6nSV99LEzi5vL9ov2AXZB4NNrI&#10;0jyDE+TyVUfPqtFxwERIVXH4lsv56tOVGitHZ9XWOkcO7HdfHLCDwFZv6asZI/uLay6woeOfF/MF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E1&#10;tyz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02D0FD2C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68D3210" w14:textId="1F475D75" w:rsidR="00625E3A" w:rsidRPr="00A7324B" w:rsidRDefault="00103034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03AAB607" w14:textId="739BD199" w:rsidR="00625E3A" w:rsidRPr="00A7324B" w:rsidRDefault="00103034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E281AE0">
          <v:rect id="Rectangle 65" o:spid="_x0000_s1181" style="position:absolute;left:0;text-align:left;margin-left:0;margin-top:.05pt;width:50pt;height:50pt;z-index:2515993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gR3QEAADk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5hp4Lw2KM7&#10;VE2E3mm2XHA2WKV07W3Vakx5hZD7dAuTl9GshR8M+PrHktiB9D2e9dWHwiRuLj8u2k/YBYlHk40s&#10;zRM4QS7fdPSsGh0HTIRUFfvvuZyuPl6psXJ0Vm2tc+RAv/vqgO0FtnpLX80Y2Z9dc4GNHf+ymC+I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y+FI&#10;E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C9CB11E">
          <v:rect id="Rectangle 64" o:spid="_x0000_s1180" style="position:absolute;left:0;text-align:left;margin-left:0;margin-top:.05pt;width:50pt;height:50pt;z-index:2516003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jd&#10;y5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05FF4CE">
          <v:rect id="Rectangle 63" o:spid="_x0000_s1179" style="position:absolute;left:0;text-align:left;margin-left:0;margin-top:.05pt;width:50pt;height:50pt;z-index:2516014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hksk&#10;h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B443062">
          <v:rect id="Rectangle 156" o:spid="_x0000_s1178" style="position:absolute;left:0;text-align:left;margin-left:0;margin-top:.05pt;width:50pt;height:50pt;z-index:2517253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lh3wEAADo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wx58wLhzW6&#10;R9WE7y2w+XLF2WCUglrcKtYY8xoxD/EuTV5Gs2Z+1MnVP+bEjiTw6SIwHAuTuLl6v2w/YBkkHk02&#10;sjTP4Jhy+QLBsWp0PGEkJKs4fM3lfPXpSn0rB2vUzlhLTur3n21iB4G13tFXI0b2F9esZ2PHPy0X&#10;S2J+cZavKVr6/kaRwqNXZ2rr8YUqylkGssrJQg3I+nvQqC2pQRHKif/cgDghqMVTG2KcBKgXNab0&#10;SuwEqWigvn8l/gKi94MvF7wzPiSS4Sq7au6DOlEbkADYoCT2NEx1Aq59kul55L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D&#10;9alh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вариантов. Функция полезности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определяет вероятности того, что при следующей смене связей данный актор перейдёт из состояния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F657AF7">
          <v:rect id="Rectangle 62" o:spid="_x0000_s1177" style="position:absolute;left:0;text-align:left;margin-left:0;margin-top:.05pt;width:50pt;height:50pt;z-index:2516024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fhHd&#10;9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F0DF8C3">
          <v:rect id="Rectangle 61" o:spid="_x0000_s1176" style="position:absolute;left:0;text-align:left;margin-left:0;margin-top:.05pt;width:50pt;height:50pt;z-index:2516034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Wz3gEAADkEAAAOAAAAZHJzL2Uyb0RvYy54bWysU01v2zAMvQ/YfxB0X+ykS7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rK0ocs1Cj&#10;O1CNuc5IsllS0mshZKlt0WoIqQHIfbiNk5fALImfVLTlDymRE+p7nvWVp0w4bG6u1vVn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fq&#10;VbP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4715E3B7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136"/>
        <w:gridCol w:w="1219"/>
      </w:tblGrid>
      <w:tr w:rsidR="00625E3A" w:rsidRPr="00A7324B" w14:paraId="03D5491D" w14:textId="77777777">
        <w:tc>
          <w:tcPr>
            <w:tcW w:w="8135" w:type="dxa"/>
            <w:tcBorders>
              <w:top w:val="nil"/>
              <w:left w:val="nil"/>
              <w:bottom w:val="nil"/>
              <w:right w:val="nil"/>
            </w:tcBorders>
          </w:tcPr>
          <w:p w14:paraId="2DCDADA9" w14:textId="77777777" w:rsidR="00625E3A" w:rsidRPr="00A7324B" w:rsidRDefault="00A11BA9">
            <w:pPr>
              <w:pStyle w:val="BodyText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68BFF7D" w14:textId="15EB487A" w:rsidR="00625E3A" w:rsidRPr="00A7324B" w:rsidRDefault="00103034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86283D3" w14:textId="6FD2A802" w:rsidR="00625E3A" w:rsidRPr="00A7324B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7897822">
          <v:rect id="Rectangle 59" o:spid="_x0000_s1175" style="position:absolute;left:0;text-align:left;margin-left:0;margin-top:.05pt;width:50pt;height:50pt;z-index:2516044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1u&#10;sl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итератор актора принимающего решение о связи с актором  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6680885" w14:textId="32C734CE" w:rsidR="00625E3A" w:rsidRPr="00A7324B" w:rsidRDefault="00A11BA9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69CE84BD">
          <v:rect id="Rectangle 58" o:spid="_x0000_s1174" style="position:absolute;left:0;text-align:left;margin-left:0;margin-top:.05pt;width:50pt;height:50pt;z-index:2516055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 w:rsidRPr="00A7324B">
        <w:rPr>
          <w:rFonts w:ascii="Times New Roman" w:hAnsi="Times New Roman" w:cs="Times New Roman"/>
          <w:noProof/>
          <w:sz w:val="28"/>
          <w:szCs w:val="28"/>
        </w:rPr>
        <w:pict w14:anchorId="108057D1">
          <v:rect id="Rectangle 57" o:spid="_x0000_s1173" style="position:absolute;left:0;text-align:left;margin-left:0;margin-top:.05pt;width:50pt;height:50pt;z-index:2516065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WK&#10;bm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="00103034"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</w:p>
    <w:p w14:paraId="401BD279" w14:textId="3414BEDC" w:rsidR="00625E3A" w:rsidRPr="00A7324B" w:rsidRDefault="00A11BA9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537113E3">
          <v:rect id="Rectangle 56" o:spid="_x0000_s1172" style="position:absolute;left:0;text-align:left;margin-left:0;margin-top:.05pt;width:50pt;height:50pt;z-index:2516075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a2&#10;7e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рёбрам, кроме пары  </w:t>
      </w:r>
      <w:r w:rsidRPr="00A7324B">
        <w:rPr>
          <w:rFonts w:ascii="Times New Roman" w:hAnsi="Times New Roman" w:cs="Times New Roman"/>
          <w:noProof/>
          <w:sz w:val="28"/>
          <w:szCs w:val="28"/>
        </w:rPr>
        <w:pict w14:anchorId="0D8C6C4A">
          <v:rect id="Rectangle 55" o:spid="_x0000_s1171" style="position:absolute;left:0;text-align:left;margin-left:0;margin-top:.05pt;width:50pt;height:50pt;z-index:2516085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xi&#10;Et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="00103034"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7324B">
        <w:rPr>
          <w:rFonts w:ascii="Times New Roman" w:hAnsi="Times New Roman" w:cs="Times New Roman"/>
          <w:noProof/>
          <w:sz w:val="28"/>
          <w:szCs w:val="28"/>
        </w:rPr>
        <w:pict w14:anchorId="6DDECACC">
          <v:rect id="Rectangle 54" o:spid="_x0000_s1170" style="position:absolute;left:0;text-align:left;margin-left:0;margin-top:.05pt;width:50pt;height:50pt;z-index:2516096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9e&#10;kV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возможен случай когда </w:t>
      </w:r>
      <w:r w:rsidRPr="00A7324B">
        <w:rPr>
          <w:rFonts w:ascii="Times New Roman" w:hAnsi="Times New Roman" w:cs="Times New Roman"/>
          <w:noProof/>
          <w:sz w:val="28"/>
          <w:szCs w:val="28"/>
        </w:rPr>
        <w:pict w14:anchorId="319C8D25">
          <v:rect id="Rectangle 53" o:spid="_x0000_s1169" style="position:absolute;left:0;text-align:left;margin-left:0;margin-top:.05pt;width:50pt;height:50pt;z-index:2516106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cjc&#10;N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i=j</m:t>
        </m:r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066644FA" w14:textId="02DEA9FF" w:rsidR="00625E3A" w:rsidRPr="00A7324B" w:rsidRDefault="00A11BA9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570556C5">
          <v:rect id="Rectangle 52" o:spid="_x0000_s1168" style="position:absolute;left:0;text-align:left;margin-left:0;margin-top:.05pt;width:50pt;height:50pt;z-index:2516116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b0&#10;X7P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0" w:name="_Hlk166522707"/>
      <w:r w:rsidR="00103034"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103034"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0"/>
      <w:r w:rsidR="00103034"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="00103034"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hAnsi="Times New Roman" w:cs="Times New Roman"/>
          <w:noProof/>
          <w:sz w:val="28"/>
          <w:szCs w:val="28"/>
        </w:rPr>
        <w:pict w14:anchorId="089A661E">
          <v:rect id="Rectangle 51" o:spid="_x0000_s1167" style="position:absolute;left:0;text-align:left;margin-left:0;margin-top:.05pt;width:50pt;height:50pt;z-index:2516126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K2&#10;q+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</w:t>
      </w:r>
      <w:proofErr w:type="spellStart"/>
      <w:r w:rsidR="00103034"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 w:rsidRPr="00A7324B">
        <w:rPr>
          <w:rFonts w:ascii="Times New Roman" w:hAnsi="Times New Roman" w:cs="Times New Roman"/>
          <w:noProof/>
          <w:sz w:val="28"/>
          <w:szCs w:val="28"/>
        </w:rPr>
        <w:pict w14:anchorId="13989309">
          <v:rect id="Rectangle 50" o:spid="_x0000_s1166" style="position:absolute;left:0;text-align:left;margin-left:0;margin-top:.05pt;width:50pt;height:50pt;z-index:2516136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4Yoo&#10;Y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103034"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103034"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A7324B">
        <w:rPr>
          <w:rFonts w:ascii="Times New Roman" w:hAnsi="Times New Roman" w:cs="Times New Roman"/>
          <w:noProof/>
          <w:sz w:val="28"/>
          <w:szCs w:val="28"/>
        </w:rPr>
        <w:pict w14:anchorId="224D9B0C">
          <v:rect id="Rectangle 49" o:spid="_x0000_s1165" style="position:absolute;left:0;text-align:left;margin-left:0;margin-top:.05pt;width:50pt;height:50pt;z-index:2516147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/&#10;7VSv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103034"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C70D635" w14:textId="10207D7A" w:rsidR="00625E3A" w:rsidRPr="00A7324B" w:rsidRDefault="00103034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C804694">
          <v:rect id="Rectangle 48" o:spid="_x0000_s1164" style="position:absolute;left:0;text-align:left;margin-left:0;margin-top:.05pt;width:50pt;height:50pt;z-index:2516157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cr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HLBWdBeOzR&#10;PaomQu80u8L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zR&#10;1y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t+Δt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F262F" w:rsidRPr="00A7324B" w14:paraId="75B6267B" w14:textId="77777777" w:rsidTr="00E82D8B">
        <w:tc>
          <w:tcPr>
            <w:tcW w:w="9030" w:type="dxa"/>
          </w:tcPr>
          <w:p w14:paraId="5046A0D0" w14:textId="3DCED08C" w:rsidR="009F262F" w:rsidRPr="00A7324B" w:rsidRDefault="00A11BA9" w:rsidP="00E82D8B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0130879A">
                <v:rect id="Rectangle 47" o:spid="_x0000_s1200" style="position:absolute;left:0;text-align:left;margin-left:0;margin-top:0;width:50pt;height:50pt;z-index:25174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9n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7jvZyMCAABI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9F262F" w:rsidRPr="00A7324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40941C7C" w14:textId="77777777" w:rsidR="009F262F" w:rsidRPr="00A7324B" w:rsidRDefault="009F262F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1" w:type="dxa"/>
          </w:tcPr>
          <w:p w14:paraId="0D15A17C" w14:textId="77777777" w:rsidR="009F262F" w:rsidRPr="00A7324B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11E0BCC2" w14:textId="30FF55DE" w:rsidR="009F262F" w:rsidRPr="00A7324B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48344CDB" w14:textId="0EAC9111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9D39C6B">
          <v:rect id="Rectangle 46" o:spid="_x0000_s1162" style="position:absolute;left:0;text-align:left;margin-left:0;margin-top:.05pt;width:50pt;height:50pt;z-index:2516177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0&#10;NQsS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CA7C975">
          <v:rect id="Rectangle 45" o:spid="_x0000_s1161" style="position:absolute;left:0;text-align:left;margin-left:0;margin-top:.05pt;width:50pt;height:50pt;z-index:2516188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Qv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FL7FQQHnt0&#10;j6qJ0DvNrhac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7h&#10;9C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7553FD" w14:textId="77777777" w:rsidR="00625E3A" w:rsidRPr="00A7324B" w:rsidRDefault="00625E3A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3304D76" w14:textId="77777777" w:rsidR="009F262F" w:rsidRPr="00A7324B" w:rsidRDefault="00103034" w:rsidP="009F262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F262F" w:rsidRPr="00A7324B" w14:paraId="7D412EF8" w14:textId="77777777" w:rsidTr="00E82D8B">
        <w:tc>
          <w:tcPr>
            <w:tcW w:w="9030" w:type="dxa"/>
          </w:tcPr>
          <w:p w14:paraId="5F1864EF" w14:textId="3A4388AD" w:rsidR="009F262F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22A99EC8">
                  <v:rect id="Rectangle 44" o:spid="_x0000_s1201" style="position:absolute;left:0;text-align:left;margin-left:0;margin-top:0;width:50pt;height:50pt;z-index:25174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X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3MFxi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±ij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="009F262F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45E50016" w14:textId="3805364A" w:rsidR="009F262F" w:rsidRPr="00A7324B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7FCDDEB6" w14:textId="48B3DE46" w:rsidR="00625E3A" w:rsidRPr="00A7324B" w:rsidRDefault="00103034" w:rsidP="009F262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E3F5099">
          <v:rect id="Rectangle 43" o:spid="_x0000_s1159" style="position:absolute;left:0;text-align:left;margin-left:0;margin-top:.05pt;width:50pt;height:50pt;z-index:2516208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K0vc&#10;R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071C87AB" w14:textId="77777777" w:rsidR="009F262F" w:rsidRPr="00A7324B" w:rsidRDefault="00103034" w:rsidP="009F262F">
      <w:pPr>
        <w:numPr>
          <w:ilvl w:val="0"/>
          <w:numId w:val="11"/>
        </w:numPr>
        <w:suppressAutoHyphens w:val="0"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F262F" w:rsidRPr="00A7324B" w14:paraId="14B07C78" w14:textId="77777777" w:rsidTr="00E82D8B">
        <w:tc>
          <w:tcPr>
            <w:tcW w:w="9030" w:type="dxa"/>
          </w:tcPr>
          <w:p w14:paraId="6C8D577A" w14:textId="77777777" w:rsidR="009F262F" w:rsidRPr="00A7324B" w:rsidRDefault="00A11BA9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541" w:type="dxa"/>
          </w:tcPr>
          <w:p w14:paraId="0561D18B" w14:textId="2044D750" w:rsidR="009F262F" w:rsidRPr="00A7324B" w:rsidRDefault="009F262F" w:rsidP="00E82D8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C121EE9" w14:textId="51A3B932" w:rsidR="00625E3A" w:rsidRPr="00A7324B" w:rsidRDefault="00103034" w:rsidP="009F262F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разрушением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связей. Учитывая предыдущее состояние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5EE9F96">
          <v:rect id="Rectangle 41" o:spid="_x0000_s1158" style="position:absolute;left:0;text-align:left;margin-left:0;margin-top:.05pt;width:50pt;height:50pt;z-index:2516218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1PR&#10;Y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, следующее состояние либо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имеет на одну связь больше, либо на одну связь меньше, или они идентичны. Функция сети умножается на параметр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роль эффекта степени исходящих связей в модели заключается в вкладе в пользу создания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связей по сравнению с их разрушением. Обычно сети разрежены, поэтому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возможностей для создания связей гораздо больше, чем для их прерывания.</w:t>
      </w:r>
    </w:p>
    <w:p w14:paraId="4E388BC3" w14:textId="77777777" w:rsidR="00625E3A" w:rsidRPr="00A7324B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взаимных связей: 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7012"/>
        <w:gridCol w:w="1634"/>
      </w:tblGrid>
      <w:tr w:rsidR="00625E3A" w:rsidRPr="00A7324B" w14:paraId="2E74FCE4" w14:textId="77777777"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6A569DBD" w14:textId="62146AE4" w:rsidR="00625E3A" w:rsidRPr="00A7324B" w:rsidRDefault="00A11B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47DF7190">
                <v:rect id="Rectangle 38" o:spid="_x0000_s1157" style="position:absolute;left:0;text-align:left;margin-left:0;margin-top:.05pt;width:50pt;height:50pt;z-index:2516229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ZL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GrOWdBeOzR&#10;PaomQu80u8T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BH&#10;dkv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103034" w:rsidRPr="00A7324B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7EE5D10" w14:textId="7B538409" w:rsidR="00625E3A" w:rsidRPr="00A7324B" w:rsidRDefault="001030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591674A5" w14:textId="77777777" w:rsidR="00625E3A" w:rsidRPr="00A7324B" w:rsidRDefault="00625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5B229" w14:textId="77777777" w:rsidR="00625E3A" w:rsidRPr="00A7324B" w:rsidRDefault="0010303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 взаимная зависимость.</w:t>
      </w:r>
    </w:p>
    <w:p w14:paraId="5A752688" w14:textId="77777777" w:rsidR="009F262F" w:rsidRPr="00A7324B" w:rsidRDefault="00103034" w:rsidP="009F262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9F262F" w:rsidRPr="00A7324B" w14:paraId="6C964A62" w14:textId="77777777" w:rsidTr="00E82D8B">
        <w:tc>
          <w:tcPr>
            <w:tcW w:w="9039" w:type="dxa"/>
          </w:tcPr>
          <w:p w14:paraId="5B54183B" w14:textId="51E74AB4" w:rsidR="009F262F" w:rsidRPr="00A7324B" w:rsidRDefault="00A11BA9" w:rsidP="00E82D8B">
            <w:pPr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1323725E">
                <v:rect id="Rectangle 37" o:spid="_x0000_s1202" style="position:absolute;left:0;text-align:left;margin-left:0;margin-top:0;width:50pt;height:50pt;z-index:25174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DP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XD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lcM8kAgAASAQAAA4AAAAAAAAAAAAAAAAALgIAAGRycy9lMm9Eb2MueG1sUEsB&#10;Ai0AFAAGAAgAAAAhAOuNHvvYAAAABQEAAA8AAAAAAAAAAAAAAAAAfgQAAGRycy9kb3ducmV2Lnht&#10;bFBLBQYAAAAABAAEAPMAAACDBQAAAAA=&#10;">
                  <v:stroke joinstyle="round"/>
                  <o:lock v:ext="edit" selection="t"/>
                </v:rect>
              </w:pict>
            </w:r>
            <w:r w:rsidR="009F262F" w:rsidRPr="00A7324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32" w:type="dxa"/>
          </w:tcPr>
          <w:p w14:paraId="44326DB2" w14:textId="77777777" w:rsidR="009F262F" w:rsidRPr="00A7324B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DA70C78" w14:textId="08F3D3BF" w:rsidR="009F262F" w:rsidRPr="00A7324B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2F082F32" w14:textId="5CB075EE" w:rsidR="00625E3A" w:rsidRPr="00A7324B" w:rsidRDefault="00103034" w:rsidP="009F262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 описывает полезность перехода из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36E531A">
          <v:rect id="Rectangle 35" o:spid="_x0000_s1155" style="position:absolute;left:0;text-align:left;margin-left:0;margin-top:.05pt;width:50pt;height:50pt;z-index:2516249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31&#10;3f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6EDCD42">
          <v:rect id="Rectangle 158" o:spid="_x0000_s1154" style="position:absolute;left:0;text-align:left;margin-left:0;margin-top:.05pt;width:50pt;height:50pt;z-index:2517263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1&#10;Ani/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D0D7BCE">
          <v:rect id="Rectangle 36" o:spid="_x0000_s1153" style="position:absolute;left:0;text-align:left;margin-left:0;margin-top:.05pt;width:50pt;height:50pt;z-index:2517273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9o&#10;L0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</w:t>
      </w:r>
    </w:p>
    <w:p w14:paraId="68074F94" w14:textId="3AD24101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5795583">
          <v:rect id="Rectangle 33" o:spid="_x0000_s1152" style="position:absolute;left:0;text-align:left;margin-left:0;margin-top:.05pt;width:50pt;height:50pt;z-index:2516259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J&#10;3cqa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A7324B" w14:paraId="30A3707C" w14:textId="77777777" w:rsidTr="009F262F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B84C65D" w14:textId="4DF61FCC" w:rsidR="00625E3A" w:rsidRPr="00A7324B" w:rsidRDefault="009F262F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FBAE9AD" w14:textId="11FC0BD0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625E3A" w:rsidRPr="00A7324B" w14:paraId="0C48E101" w14:textId="77777777" w:rsidTr="009F262F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68F8311" w14:textId="4C76F4D9" w:rsidR="00625E3A" w:rsidRPr="00A7324B" w:rsidRDefault="00625E3A" w:rsidP="009F262F">
            <w:pPr>
              <w:pStyle w:val="BodyText"/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A3E304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2ECA0F4" w14:textId="2BA92DEC" w:rsidR="00625E3A" w:rsidRPr="00A7324B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4444F75">
          <v:rect id="Rectangle 31" o:spid="_x0000_s1150" style="position:absolute;left:0;text-align:left;margin-left:0;margin-top:.05pt;width:50pt;height:50pt;z-index:2516280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A&#10;NbYj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1B7A480">
          <v:rect id="Rectangle 30" o:spid="_x0000_s1149" style="position:absolute;left:0;text-align:left;margin-left:0;margin-top:.05pt;width:50pt;height:50pt;z-index:2516290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e2W&#10;1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представляющая сеть в момент времени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26D02E8">
          <v:rect id="Rectangle 29" o:spid="_x0000_s1148" style="position:absolute;left:0;text-align:left;margin-left:0;margin-top:.05pt;width:50pt;height:50pt;z-index:2516300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xB&#10;by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E79652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Создание связи может быть как односторонней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117E8DED" w14:textId="0CE05C8B" w:rsidR="00625E3A" w:rsidRPr="00A7324B" w:rsidRDefault="00A11BA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pict w14:anchorId="69E18CB8">
          <v:rect id="Rectangle 28" o:spid="_x0000_s1147" style="position:absolute;left:0;text-align:left;margin-left:0;margin-top:.05pt;width:50pt;height:50pt;z-index:2516311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PLE&#10;kL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x,β</m:t>
            </m:r>
          </m:e>
        </m:d>
      </m:oMath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3F17712C" w14:textId="77777777" w:rsidR="00625E3A" w:rsidRPr="00A7324B" w:rsidRDefault="00103034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015D880B" w14:textId="77777777" w:rsidR="00625E3A" w:rsidRPr="00A7324B" w:rsidRDefault="00103034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7C38C66A" w14:textId="77777777" w:rsidR="00625E3A" w:rsidRPr="00A7324B" w:rsidRDefault="00625E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52"/>
        <w:gridCol w:w="683"/>
      </w:tblGrid>
      <w:tr w:rsidR="00625E3A" w:rsidRPr="00A7324B" w14:paraId="1891E46F" w14:textId="77777777"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2920C819" w14:textId="04AE90CE" w:rsidR="00625E3A" w:rsidRPr="00A7324B" w:rsidRDefault="00A11B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3092A41C">
                <v:rect id="Rectangle 27" o:spid="_x0000_s1146" style="position:absolute;left:0;text-align:left;margin-left:0;margin-top:.05pt;width:50pt;height:50pt;z-index:2516321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0&#10;pbMX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±ih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9A92233" w14:textId="69072A2B" w:rsidR="00625E3A" w:rsidRPr="00A7324B" w:rsidRDefault="0010303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FF52B00" w14:textId="77777777" w:rsidR="00625E3A" w:rsidRPr="00A7324B" w:rsidRDefault="00625E3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53"/>
        <w:gridCol w:w="742"/>
      </w:tblGrid>
      <w:tr w:rsidR="00625E3A" w:rsidRPr="00A7324B" w14:paraId="640E845C" w14:textId="77777777" w:rsidTr="00666094">
        <w:tc>
          <w:tcPr>
            <w:tcW w:w="8253" w:type="dxa"/>
            <w:tcBorders>
              <w:top w:val="nil"/>
              <w:left w:val="nil"/>
              <w:bottom w:val="nil"/>
              <w:right w:val="nil"/>
            </w:tcBorders>
          </w:tcPr>
          <w:p w14:paraId="6B7F6D13" w14:textId="7EB7AC38" w:rsidR="00625E3A" w:rsidRPr="00A7324B" w:rsidRDefault="00F3008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б) </w:t>
            </w:r>
            <w:proofErr w:type="spellStart"/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Двусторонняя</w:t>
            </w:r>
            <w:proofErr w:type="spellEnd"/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инициатива</w:t>
            </w:r>
            <w:proofErr w:type="spellEnd"/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12885616" w14:textId="7CD5B24E" w:rsidR="00625E3A" w:rsidRPr="00A7324B" w:rsidRDefault="00A11B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09B1960A">
                <v:rect id="Rectangle 26" o:spid="_x0000_s1145" style="position:absolute;left:0;text-align:left;margin-left:0;margin-top:.05pt;width:50pt;height:50pt;z-index:2516331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BS&#10;tab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103034" w:rsidRPr="00A7324B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135B37ED" w14:textId="77777777" w:rsidR="00625E3A" w:rsidRPr="00A7324B" w:rsidRDefault="00625E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D7D3FD6" w14:textId="77777777" w:rsidR="00625E3A" w:rsidRPr="00A7324B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906CC2F" w14:textId="77777777" w:rsidR="00625E3A" w:rsidRPr="00A7324B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4D3FFF0" w14:textId="67C1B88F" w:rsidR="00625E3A" w:rsidRPr="00A7324B" w:rsidRDefault="0010303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1BF8A606" w14:textId="77777777" w:rsidR="00625E3A" w:rsidRPr="00A7324B" w:rsidRDefault="00103034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2D05FD89" w14:textId="5487129C" w:rsidR="00625E3A" w:rsidRPr="00A7324B" w:rsidRDefault="00A11BA9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,β</m:t>
                        </m:r>
                      </m:e>
                    </m:d>
                  </m:e>
                </m:d>
              </m:e>
            </m:nary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103034"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(1</w:t>
      </w:r>
      <w:r w:rsidR="00AE04ED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9DC43F0" w14:textId="77777777" w:rsidR="00625E3A" w:rsidRPr="00A7324B" w:rsidRDefault="00625E3A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108"/>
        <w:gridCol w:w="247"/>
      </w:tblGrid>
      <w:tr w:rsidR="00625E3A" w:rsidRPr="00A7324B" w14:paraId="5AD0AE99" w14:textId="77777777">
        <w:tc>
          <w:tcPr>
            <w:tcW w:w="9107" w:type="dxa"/>
            <w:tcBorders>
              <w:top w:val="nil"/>
              <w:left w:val="nil"/>
              <w:bottom w:val="nil"/>
              <w:right w:val="nil"/>
            </w:tcBorders>
          </w:tcPr>
          <w:p w14:paraId="72273FDA" w14:textId="4E03D3D8" w:rsidR="00625E3A" w:rsidRPr="00A7324B" w:rsidRDefault="00A11B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3CC789F2">
                <v:rect id="Rectangle 25" o:spid="_x0000_s1144" style="position:absolute;margin-left:0;margin-top:.05pt;width:50pt;height:50pt;z-index:2516341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">
                  <v:stroke joinstyle="round"/>
                </v:rect>
              </w:pic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6C97D16" w14:textId="77777777" w:rsidR="00625E3A" w:rsidRPr="00A7324B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2AC3EE9" w14:textId="77777777" w:rsidR="00666094" w:rsidRPr="00A7324B" w:rsidRDefault="00103034" w:rsidP="00666094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7AC2546">
          <v:rect id="Rectangle 24" o:spid="_x0000_s1143" style="position:absolute;left:0;text-align:left;margin-left:0;margin-top:.05pt;width:50pt;height:50pt;z-index:2516352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cs&#10;wn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666094" w:rsidRPr="00A7324B" w14:paraId="5012D305" w14:textId="77777777" w:rsidTr="00E82D8B">
        <w:tc>
          <w:tcPr>
            <w:tcW w:w="9322" w:type="dxa"/>
          </w:tcPr>
          <w:p w14:paraId="34F65905" w14:textId="79A4E34B" w:rsidR="00666094" w:rsidRPr="00A7324B" w:rsidRDefault="00A11BA9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69C1EFA1" w14:textId="5D873863" w:rsidR="00666094" w:rsidRPr="00A7324B" w:rsidRDefault="00666094" w:rsidP="00E82D8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C796C87" w14:textId="7D36575B" w:rsidR="00625E3A" w:rsidRPr="00A7324B" w:rsidRDefault="00625E3A" w:rsidP="00666094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54C89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A7324B" w14:paraId="124590CF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2960747" w14:textId="77777777" w:rsidR="00625E3A" w:rsidRPr="00A7324B" w:rsidRDefault="00A11BA9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50A1EAA9" w14:textId="77777777" w:rsidR="00625E3A" w:rsidRPr="00A7324B" w:rsidRDefault="00625E3A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EB43441" w14:textId="1F5D717B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11D11DF5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A7324B" w14:paraId="4508EBBB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E7701CB" w14:textId="77777777" w:rsidR="00625E3A" w:rsidRPr="00A7324B" w:rsidRDefault="00A11BA9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568C8EA7" w14:textId="77777777" w:rsidR="00625E3A" w:rsidRPr="00A7324B" w:rsidRDefault="00625E3A">
            <w:pPr>
              <w:pStyle w:val="BodyText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9498890" w14:textId="00A92487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92F9D02" w14:textId="3472D69B" w:rsidR="00625E3A" w:rsidRPr="00A7324B" w:rsidRDefault="00A11BA9" w:rsidP="00666094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3E1180DB">
          <v:rect id="Rectangle 21" o:spid="_x0000_s1142" style="position:absolute;left:0;text-align:left;margin-left:0;margin-top:.05pt;width:50pt;height:50pt;z-index:2516362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GZ&#10;J6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Стохастические Акторно-ориентированные модели (САОМ) работают по</w:t>
      </w:r>
      <w:r w:rsidR="00103034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22A71CC3" w14:textId="568773BF" w:rsidR="00625E3A" w:rsidRPr="00A7324B" w:rsidRDefault="00103034">
      <w:pPr>
        <w:numPr>
          <w:ilvl w:val="0"/>
          <w:numId w:val="10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1E91997">
          <v:rect id="Rectangle 20" o:spid="_x0000_s1141" style="position:absolute;left:0;text-align:left;margin-left:0;margin-top:.05pt;width:50pt;height:50pt;z-index:2516372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4YrT&#10;V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0736D1" w14:textId="12A3FF01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9D02EE7">
          <v:rect id="Rectangle 19" o:spid="_x0000_s1140" style="position:absolute;left:0;text-align:left;margin-left:0;margin-top:.05pt;width:50pt;height:50pt;z-index:2516382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km&#10;NO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5F1F21C">
          <v:rect id="Rectangle 18" o:spid="_x0000_s1139" style="position:absolute;left:0;text-align:left;margin-left:0;margin-top:.05pt;width:50pt;height:50pt;z-index:2516392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KP62&#10;Z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CE9877" w14:textId="2C9D4AE3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t+Δt&gt;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F048CE0">
          <v:rect id="Rectangle 17" o:spid="_x0000_s1138" style="position:absolute;left:0;text-align:left;margin-left:0;margin-top:.05pt;width:50pt;height:50pt;z-index:2516403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XI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JSWOWajR&#10;LajGXGckWX6m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u&#10;n5X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A732E28">
          <v:rect id="Rectangle 16" o:spid="_x0000_s1137" style="position:absolute;left:0;text-align:left;margin-left:0;margin-top:.05pt;width:50pt;height:50pt;z-index:2516413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pf3gEAADk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y14MwLhzW6&#10;R9WE7y2w+YqzwSgFtbZVqzHmNUIe4l2avIxmTfyok6t/TIkdSd/TRV84FiZxc/V+2X7AKkg8mmxk&#10;aZ7BMeXyBYJj1eh4wkBIVXH4msv56tOV+lYO1qidsZac1O8/28QOAku9o69GjOwvrlnPxo5/Wi6W&#10;xPziLF9TtPT9jSKFR6/O1NbjC1WUswxklZOFGpD196BRWlKDIpQT/7n/cEBQi6cuxDgJUC9qTOmV&#10;2AlS0UBt/0r8BUTvB18ueGd8SCTDVXbV3Ad1ojYgAbA/SexpluoAXPsk0/PEb38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Aa&#10;al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остановиться.</w:t>
      </w:r>
    </w:p>
    <w:p w14:paraId="23BBCAFA" w14:textId="55E173D9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0206577">
          <v:rect id="Rectangle 15" o:spid="_x0000_s1136" style="position:absolute;left:0;text-align:left;margin-left:0;margin-top:.05pt;width:50pt;height:50pt;z-index:2516423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Ia3gEAADkEAAAOAAAAZHJzL2Uyb0RvYy54bWysU01v2zAMvQ/YfxB0X+ykS7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bK0ocs1Cj&#10;O1CNuc5IslxT0mshZKlt0WoIqQHIfbiNk5fALImfVLTlDymRE+p7nvWVp0w4bG6u1vVn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nh&#10;4hr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i∈1..n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распределение вероятностей 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0C91EA6">
          <v:rect id="Rectangle 14" o:spid="_x0000_s1135" style="position:absolute;left:0;text-align:left;margin-left:0;margin-top:.05pt;width:50pt;height:50pt;z-index:2516433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r3gEAADk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bK0ocs1Cj&#10;O1CNuc5IsoS9XgshS22LVkNIDUDuw22cvARmSfykoi1/SImcUN/zrK88ZcJhc/N5XV9BFTgcTTaw&#10;VM/gEFP+Lr0lxWhphEBQVXb8kfJ49elKeSt5o8VeG4NO7A7fTCRHBqXe41ciBvYX14wjQ0u/rldr&#10;ZH5xli4pavz+RxH9oxMjtXHwQhFllAGtfDayBGTcnVQgLaqBEfKJf+w/GBDQ4qkLIU4ElIsKUnol&#10;doIUtMS2fyV+BuH73uUZb7XzEWW4yK6YBy/O2AYoAPQnij3NUhmASx9lep743R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0W&#10;5K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668D58" w14:textId="4B471B15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Ref158407092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C27507A">
          <v:rect id="Rectangle 13" o:spid="_x0000_s1134" style="position:absolute;left:0;text-align:left;margin-left:0;margin-top:.05pt;width:50pt;height:50pt;z-index:2516444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q33gEAADkEAAAOAAAAZHJzL2Uyb0RvYy54bWysU01v2zAMvQ/YfxB0X+ykS7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bNSWOWajR&#10;HajGXGckWV5R0mshZKlt0WoIqQHIfbiNk5fALImfVLTlDymRE+p7nvWVp0w4bG6u1vVn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Fk&#10;Cr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B8B4007">
          <v:rect id="Rectangle 12" o:spid="_x0000_s1133" style="position:absolute;left:0;text-align:left;margin-left:0;margin-top:.05pt;width:50pt;height:50pt;z-index:2516454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fUg3gEAADk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y14swLhzW6&#10;R9WE7y2w+YKzwSgFtbZVqzHmNUIe4l2avIxmTfyok6t/TIkdSd/TRV84FiZxc/V+2X7AKkg8mmxk&#10;aZ7BMeXyBYJj1eh4wkBIVXH4msv56tOV+lYO1qidsZac1O8/28QOAku9o69GjOwvrlnPxo5/Wi6W&#10;xPziLF9TtPT9jSKFR6/O1NbjC1WUswxklZOFGpD196BRWlKDIpQT/7n/cEBQi6cuxDgJUC9qTOmV&#10;2AlS0UBt/0r8BUTvB18ueGd8SCTDVXbV3Ad1ojYgAbA/SexpluoAXPsk0/PEb38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P/h&#10;9S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,β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7039226">
          <v:rect id="Rectangle 11" o:spid="_x0000_s1132" style="position:absolute;left:0;text-align:left;margin-left:0;margin-top:.05pt;width:50pt;height:50pt;z-index:2516464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1l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z5Q4ZqFG&#10;t6Aac52RZLmk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Gn1l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D2FA74E">
          <v:rect id="Rectangle 10" o:spid="_x0000_s1131" style="position:absolute;left:0;text-align:left;margin-left:0;margin-top:.05pt;width:50pt;height:50pt;z-index:2516474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mZ3QEAADk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yFlfLCYY3u&#10;UTXhewtsjpINRimota1ajTGvEfIQ79LkZTRr4kedXP1jSuxI+p4u+sKxMImbq/fL9gNSSjyabGRp&#10;nsEx5fIFgmPV6HjCQEhVcfiay/nq05X6Vg7WqJ2xlpzU7z/bxA4CS72jr0aM7C+uWc/Gjn9aLpbE&#10;/OIsX1O09P2NIoVHr87U1uMLVZSzDGSVk4UakPX3oFFaUoMilBP/uf9wQFCLpy7EOAlQL2pM6ZXY&#10;CVLRQG3/SvwFRO8HXy54Z3xIJMNVdtXcB3WiNiABsD9J7GmW6gBc+yTT88Rvf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NgmJ&#10;m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sz w:val="28"/>
          <w:szCs w:val="28"/>
        </w:rPr>
        <w:pict w14:anchorId="479CD362">
          <v:shape id="_x0000_tole_rId12" o:spid="_x0000_s1039" type="#_x0000_t75" style="position:absolute;left:0;text-align:left;margin-left:0;margin-top:0;width:50pt;height:50pt;z-index:251733504;visibility:hidden;mso-position-horizontal-relative:text;mso-position-vertical-relative:text">
            <o:lock v:ext="edit" selection="t"/>
          </v:shape>
        </w:pict>
      </w:r>
      <w:r w:rsidRPr="00A7324B">
        <w:rPr>
          <w:rFonts w:ascii="Times New Roman" w:hAnsi="Times New Roman" w:cs="Times New Roman"/>
          <w:sz w:val="28"/>
          <w:szCs w:val="28"/>
        </w:rPr>
        <w:object w:dxaOrig="217" w:dyaOrig="217" w14:anchorId="66662859">
          <v:shape id="ole_rId12" o:spid="_x0000_i1246" type="#_x0000_t75" style="width:10.2pt;height:10.2pt;visibility:visible;mso-wrap-distance-right:0;mso-wrap-distance-bottom:10pt" o:ole="">
            <v:imagedata r:id="rId16" o:title=""/>
          </v:shape>
          <o:OLEObject Type="Embed" ProgID="Equation.DSMT4" ShapeID="ole_rId12" DrawAspect="Content" ObjectID="_1777326308" r:id="rId17"/>
        </w:obje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E5E1D0F">
          <v:rect id="Rectangle 9" o:spid="_x0000_s1130" style="position:absolute;left:0;text-align:left;margin-left:0;margin-top:.05pt;width:50pt;height:50pt;z-index:2516485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9fk7&#10;s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</w:p>
    <w:p w14:paraId="57494F78" w14:textId="16B19419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D093E8D">
          <v:rect id="Rectangle 8" o:spid="_x0000_s1129" style="position:absolute;left:0;text-align:left;margin-left:0;margin-top:.05pt;width:50pt;height:50pt;z-index:2516495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gQt&#10;f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t=t+Δt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A9B04" w14:textId="32AB361D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720DC2B">
          <v:rect id="Rectangle 7" o:spid="_x0000_s1128" style="position:absolute;left:0;text-align:left;margin-left:0;margin-top:.05pt;width:50pt;height:50pt;z-index:2516505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hcY&#10;Pd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9BBED" w14:textId="77777777" w:rsidR="00625E3A" w:rsidRPr="00A7324B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38CB33E9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принятие решения может влияет множество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6693500D" w14:textId="77777777" w:rsidR="00625E3A" w:rsidRPr="00A7324B" w:rsidRDefault="00103034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Pr="00A73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Оценка параметров</w:t>
      </w:r>
    </w:p>
    <w:p w14:paraId="3C72FDD5" w14:textId="77777777" w:rsidR="00625E3A" w:rsidRPr="00A7324B" w:rsidRDefault="00103034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метод моментов [5].</w:t>
      </w:r>
    </w:p>
    <w:p w14:paraId="22809891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A7324B" w14:paraId="09CDD819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A69B164" w14:textId="7F61FFF7" w:rsidR="00625E3A" w:rsidRPr="00A7324B" w:rsidRDefault="00A11BA9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1CF508DE">
                <v:rect id="Rectangle 108" o:spid="_x0000_s1127" style="position:absolute;left:0;text-align:left;margin-left:0;margin-top:.05pt;width:50pt;height:50pt;z-index:2516515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an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zjgjMvHPbo&#10;DlUTfm+BzVtsX2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8&#10;1man3wEAADo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ρ,α,β</m:t>
                  </m:r>
                </m:e>
              </m:d>
            </m:oMath>
            <w:r w:rsidR="00103034"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3C72472" w14:textId="31647745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38E7F0C7" w14:textId="07B8DAD7" w:rsidR="00625E3A" w:rsidRPr="00A7324B" w:rsidRDefault="00103034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1D29C0A">
          <v:rect id="Rectangle 107" o:spid="_x0000_s1126" style="position:absolute;left:0;text-align:left;margin-left:0;margin-top:.05pt;width:50pt;height:50pt;z-index:2516526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LS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LihxzEKN&#10;7kA15jojybK+oq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XmgS0uABAAA6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A7324B" w14:paraId="3B8F8939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50CD6E3" w14:textId="0EDE07CC" w:rsidR="00625E3A" w:rsidRPr="00A7324B" w:rsidRDefault="00A11BA9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5CF06EF8">
                <v:rect id="Rectangle 106" o:spid="_x0000_s1125" style="position:absolute;left:0;text-align:left;margin-left:0;margin-top:.05pt;width:50pt;height:50pt;z-index:2516536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AO3wEAADoEAAAOAAAAZHJzL2Uyb0RvYy54bWysU01v2zAMvQ/YfxB0X+xkTbY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+uqLEMQs1&#10;ugfVmOuMJMt6Q0mvhZCluEWsIaQGMA/hLk5eArNkflLRlj/kRE4o8HkWWJ4y4bC5+biur6AMHI4m&#10;G1iqZ3CIKX+V3pJitDRCJCgrO35Lebz6dKW8lbzRYq+NQSd2hy8mkiODWu/xKxED+4trxpGhpdfr&#10;1RqZX5ylS4oav39RRP/oxEhtHLxQRBllQCufjSwBGXcvFWiLamCEfOIfGxAmBLR4akOIEwHlooKU&#10;XomdIAUtse9fiZ9B+L53ecZb7XxEGS6yK+bBizO2AQoADYpiT8NUJuDSR5meR373G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l&#10;iyAO3wEAADo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9C9F13" w14:textId="14201C7B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31FEC5F0" w14:textId="77777777" w:rsidR="00666094" w:rsidRPr="00A7324B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06CBA77">
          <v:rect id="Rectangle 105" o:spid="_x0000_s1124" style="position:absolute;left:0;text-align:left;margin-left:0;margin-top:.05pt;width:50pt;height:50pt;z-index:2516546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iv&#10;/5DeAQAAOg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0B9BDFA">
          <v:rect id="Rectangle 104" o:spid="_x0000_s1123" style="position:absolute;left:0;text-align:left;margin-left:0;margin-top:.05pt;width:50pt;height:50pt;z-index:2516556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mx3wEAADoEAAAOAAAAZHJzL2Uyb0RvYy54bWysU01v2zAMvQ/YfxB0X+xkTbY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+2lDimIUa&#10;3YNqzHVGkmV9RUmvhZCluEWsIaQGMA/hLk5eArNkflLRlj/kRE4o8HkWWJ4y4bC5+biur6AMHI4m&#10;G1iqZ3CIKX+V3pJitDRCJCgrO35Lebz6dKW8lbzRYq+NQSd2hy8mkiODWu/xKxED+4trxpGhpdfr&#10;1RqZX5ylS4oav39RRP/oxEhtHLxQRBllQCufjSwBGXcvFWiLamCEfOIfGxAmBLR4akOIEwHlooKU&#10;XomdIAUtse9fiZ9B+L53ecZb7XxEGS6yK+bBizO2AQoADYpiT8NUJuDSR5meR373G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L&#10;TImx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833412A">
          <v:rect id="Rectangle 103" o:spid="_x0000_s1122" style="position:absolute;left:0;text-align:left;margin-left:0;margin-top:.05pt;width:50pt;height:50pt;z-index:2516567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B2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rihxzEKN&#10;7kA15jojybK+oK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+EwduABAAA6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позиционная характеристика актора, такая как исходящая степень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83160FF">
          <v:rect id="Rectangle 102" o:spid="_x0000_s1121" style="position:absolute;left:0;text-align:left;margin-left:0;margin-top:.05pt;width:50pt;height:50pt;z-index:2516577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uL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wjdsoLhz26&#10;Q9WE31tg83bBWW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p&#10;BPuL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666094" w:rsidRPr="00A7324B" w14:paraId="1285DBA5" w14:textId="77777777" w:rsidTr="00E82D8B">
        <w:tc>
          <w:tcPr>
            <w:tcW w:w="9322" w:type="dxa"/>
          </w:tcPr>
          <w:p w14:paraId="15FC5165" w14:textId="57FEF439" w:rsidR="00666094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4348B971">
                  <v:rect id="Rectangle 101" o:spid="_x0000_s1203" style="position:absolute;left:0;text-align:left;margin-left:0;margin-top:0;width:50pt;height:50pt;z-index:251747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X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8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+Znd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666094"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BCB54EE" w14:textId="797B9622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8A37194" w14:textId="344810B9" w:rsidR="00625E3A" w:rsidRPr="00A7324B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0A5A068">
          <v:rect id="Rectangle 100" o:spid="_x0000_s1119" style="position:absolute;left:0;text-align:left;margin-left:0;margin-top:.05pt;width:50pt;height:50pt;z-index:2516597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cdA&#10;kN0BAAA6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BBB9986">
          <v:rect id="Rectangle 99" o:spid="_x0000_s1118" style="position:absolute;left:0;text-align:left;margin-left:0;margin-top:.05pt;width:50pt;height:50pt;z-index:2516608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PA&#10;I5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E5043A5">
          <v:rect id="Rectangle 98" o:spid="_x0000_s1117" style="position:absolute;left:0;text-align:left;margin-left:0;margin-top:.05pt;width:50pt;height:50pt;z-index:2516618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1F&#10;3A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65F3628">
          <v:rect id="Rectangle 97" o:spid="_x0000_s1116" style="position:absolute;left:0;text-align:left;margin-left:0;margin-top:.05pt;width:50pt;height:50pt;z-index:2516628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+i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l5wF4bFG&#10;D6iaCL3T7OYT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7&#10;JP+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512E4E9">
          <v:rect id="Rectangle 96" o:spid="_x0000_s1115" style="position:absolute;left:0;text-align:left;margin-left:0;margin-top:.05pt;width:50pt;height:50pt;z-index:2516638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/&#10;0/kT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2014B78">
          <v:rect id="Rectangle 95" o:spid="_x0000_s1114" style="position:absolute;left:0;text-align:left;margin-left:0;margin-top:.05pt;width:50pt;height:50pt;z-index:2516648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Yo&#10;cVb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3784EDB">
          <v:rect id="Rectangle 94" o:spid="_x0000_s1113" style="position:absolute;left:0;text-align:left;margin-left:0;margin-top:.05pt;width:50pt;height:50pt;z-index:2516659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Y&#10;rY7B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A7324B" w14:paraId="1E03845B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1490FF6" w14:textId="4938F344" w:rsidR="00625E3A" w:rsidRPr="00A7324B" w:rsidRDefault="00A11BA9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4C147E2A">
                <v:rect id="Rectangle 93" o:spid="_x0000_s1112" style="position:absolute;left:0;text-align:left;margin-left:0;margin-top:.05pt;width:50pt;height:50pt;z-index:2516669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2Dd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nzgLwmON&#10;HlA1EXqn2c0l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0&#10;32Dd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103034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F61801" w14:textId="29AF9B79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4550C4FB" w14:textId="77777777" w:rsidR="00666094" w:rsidRPr="00A7324B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666094" w:rsidRPr="00A7324B" w14:paraId="43847AA0" w14:textId="77777777" w:rsidTr="00E82D8B">
        <w:tc>
          <w:tcPr>
            <w:tcW w:w="9322" w:type="dxa"/>
          </w:tcPr>
          <w:p w14:paraId="46A1ADF2" w14:textId="0EC53002" w:rsidR="00666094" w:rsidRPr="00A7324B" w:rsidRDefault="00A11BA9" w:rsidP="00E82D8B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5D45B74">
                  <v:rect id="Rectangle 92" o:spid="_x0000_s1209" style="position:absolute;left:0;text-align:left;margin-left:0;margin-top:0;width:50pt;height:50pt;z-index:25174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kW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w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qZFi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="00666094"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56F076D6">
                <v:rect id="Rectangle 91" o:spid="_x0000_s1208" style="position:absolute;left:0;text-align:left;margin-left:0;margin-top:0;width:50pt;height:50pt;z-index:25175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O3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F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4FztyMCAABI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666094" w:rsidRPr="00A7324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="00666094"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439AF1CF" w14:textId="11BC7FC7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  <w:p w14:paraId="2A3B6453" w14:textId="77777777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666094" w:rsidRPr="00A7324B" w14:paraId="4ED8E1DB" w14:textId="77777777" w:rsidTr="00E82D8B">
        <w:tc>
          <w:tcPr>
            <w:tcW w:w="9322" w:type="dxa"/>
          </w:tcPr>
          <w:p w14:paraId="4C6127FD" w14:textId="35829ECB" w:rsidR="00666094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562DC8F1">
                  <v:rect id="Rectangle 90" o:spid="_x0000_s1207" style="position:absolute;left:0;text-align:left;margin-left:0;margin-top:0;width:50pt;height:50pt;z-index:251751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XX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vx9XXIgIAAEgEAAAOAAAAAAAAAAAAAAAAAC4CAABkcnMvZTJvRG9jLnhtbFBLAQIt&#10;ABQABgAIAAAAIQDrjR772AAAAAUBAAAPAAAAAAAAAAAAAAAAAHwEAABkcnMvZG93bnJldi54bWxQ&#10;SwUGAAAAAAQABADzAAAAgQUAAAAA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666094"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1011EC8E">
                <v:rect id="Rectangle 89" o:spid="_x0000_s1206" style="position:absolute;left:0;text-align:left;margin-left:0;margin-top:0;width:50pt;height:50pt;z-index:25175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kih8yMCAABI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666094" w:rsidRPr="00A7324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="00666094"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4647E2E9" w14:textId="247318D5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666094" w:rsidRPr="00A7324B" w14:paraId="12D88D4D" w14:textId="77777777" w:rsidTr="00E82D8B">
        <w:tc>
          <w:tcPr>
            <w:tcW w:w="9322" w:type="dxa"/>
          </w:tcPr>
          <w:p w14:paraId="715D66E5" w14:textId="77777777" w:rsidR="00666094" w:rsidRPr="00A7324B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27416551" w14:textId="77777777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66094" w:rsidRPr="00A7324B" w14:paraId="36643B20" w14:textId="77777777" w:rsidTr="00E82D8B">
        <w:tc>
          <w:tcPr>
            <w:tcW w:w="9322" w:type="dxa"/>
          </w:tcPr>
          <w:p w14:paraId="18B17148" w14:textId="707AC37C" w:rsidR="00666094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DA22539">
                  <v:rect id="Rectangle 88" o:spid="_x0000_s1205" style="position:absolute;left:0;text-align:left;margin-left:0;margin-top:0;width:50pt;height:50pt;z-index:25175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T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XXK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28m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g4Hky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666094"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A53945F" w14:textId="264CAC52" w:rsidR="00666094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BB5BE27">
                  <v:rect id="Rectangle 87" o:spid="_x0000_s1204" style="position:absolute;left:0;text-align:left;margin-left:0;margin-top:0;width:50pt;height:50pt;z-index:25175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Bnh1dgkAgAASA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="00666094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236FE9B7" w14:textId="77777777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1765C5DC" w14:textId="19687BAC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0A9E3C4" w14:textId="3E3D08ED" w:rsidR="00625E3A" w:rsidRPr="00A7324B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82C4F48">
          <v:rect id="Rectangle 86" o:spid="_x0000_s1105" style="position:absolute;left:0;text-align:left;margin-left:0;margin-top:.05pt;width:50pt;height:50pt;z-index:2516741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1Q&#10;H+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FF9410E">
          <v:rect id="Rectangle 85" o:spid="_x0000_s1104" style="position:absolute;left:0;text-align:left;margin-left:0;margin-top:.05pt;width:50pt;height:50pt;z-index:2516751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A0q5ek&#10;3AEAADkEAAAOAAAAAAAAAAAAAAAAAC4CAABkcnMvZTJvRG9jLnhtbFBLAQItABQABgAIAAAAIQCs&#10;Ggys2QAAAAUBAAAPAAAAAAAAAAAAAAAAADYEAABkcnMvZG93bnJldi54bWxQSwUGAAAAAAQABADz&#10;AAAAPA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58E9198">
          <v:rect id="Rectangle 84" o:spid="_x0000_s1103" style="position:absolute;left:0;text-align:left;margin-left:0;margin-top:.05pt;width:50pt;height:50pt;z-index:2516761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ou&#10;aDP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132B42A">
          <v:rect id="Rectangle 83" o:spid="_x0000_s1102" style="position:absolute;left:0;text-align:left;margin-left:0;margin-top:.05pt;width:50pt;height:50pt;z-index:2516771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Zc&#10;hi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93A2A2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Руппертомх[10]. Техника "двойного усреднения" также применяется для улучшения результатов. Алгоритм реализован в пакете RSiena языка R. </w:t>
      </w:r>
    </w:p>
    <w:p w14:paraId="2AD2DED2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трёх фаз:</w:t>
      </w:r>
    </w:p>
    <w:p w14:paraId="76BADA14" w14:textId="77777777" w:rsidR="00625E3A" w:rsidRPr="00A7324B" w:rsidRDefault="00103034">
      <w:pPr>
        <w:pStyle w:val="ListParagraph"/>
        <w:numPr>
          <w:ilvl w:val="1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794D2F84" w14:textId="77777777" w:rsidR="00625E3A" w:rsidRPr="00A7324B" w:rsidRDefault="00103034">
      <w:pPr>
        <w:pStyle w:val="ListParagraph"/>
        <w:numPr>
          <w:ilvl w:val="1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симуляций динамики сети.</w:t>
      </w:r>
    </w:p>
    <w:p w14:paraId="2124DDB5" w14:textId="77777777" w:rsidR="00625E3A" w:rsidRPr="00A7324B" w:rsidRDefault="00103034">
      <w:pPr>
        <w:pStyle w:val="ListParagraph"/>
        <w:numPr>
          <w:ilvl w:val="1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1E5A1AE2" w14:textId="77777777" w:rsidR="00625E3A" w:rsidRPr="00A7324B" w:rsidRDefault="00103034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времени[10].</w:t>
      </w:r>
    </w:p>
    <w:p w14:paraId="01C61770" w14:textId="77777777" w:rsidR="00625E3A" w:rsidRPr="00A7324B" w:rsidRDefault="00103034" w:rsidP="002330FD">
      <w:pPr>
        <w:pStyle w:val="Heading"/>
        <w:rPr>
          <w:rFonts w:ascii="Times New Roman" w:hAnsi="Times New Roman" w:cs="Times New Roman"/>
          <w:b/>
          <w:bCs/>
        </w:rPr>
      </w:pPr>
      <w:r w:rsidRPr="00A7324B">
        <w:rPr>
          <w:rFonts w:ascii="Times New Roman" w:hAnsi="Times New Roman" w:cs="Times New Roman"/>
          <w:b/>
          <w:bCs/>
        </w:rPr>
        <w:lastRenderedPageBreak/>
        <w:t xml:space="preserve">Применение модели на реальных данных </w:t>
      </w:r>
    </w:p>
    <w:p w14:paraId="277DD42B" w14:textId="77777777" w:rsidR="00625E3A" w:rsidRPr="00A7324B" w:rsidRDefault="00103034" w:rsidP="002330FD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1. Выявление факторов влияющих на формирование научных групп ТГУ</w:t>
      </w:r>
    </w:p>
    <w:p w14:paraId="21413D1B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5ED20A3A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3ADF2F9B" w14:textId="77777777" w:rsidR="00625E3A" w:rsidRPr="00A7324B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1F3233AA" w14:textId="77777777" w:rsidR="00625E3A" w:rsidRPr="00A7324B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 w14:paraId="63F4B8E1" w14:textId="77777777" w:rsidR="00625E3A" w:rsidRPr="00A7324B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3E656B73" w14:textId="77777777" w:rsidR="00625E3A" w:rsidRPr="00A7324B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53D80134" w14:textId="77777777" w:rsidR="00625E3A" w:rsidRPr="00A7324B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20B30D59" w14:textId="77777777" w:rsidR="00625E3A" w:rsidRPr="00A7324B" w:rsidRDefault="00103034" w:rsidP="00A7324B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1.2 Методология исследования</w:t>
      </w:r>
    </w:p>
    <w:p w14:paraId="1013C090" w14:textId="77777777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 xml:space="preserve">1.2.1 Объект исследования </w:t>
      </w:r>
    </w:p>
    <w:p w14:paraId="60CF14C0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035BEBAF" w14:textId="77777777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6506843"/>
      <w:bookmarkStart w:id="3" w:name="_Toc161193396"/>
      <w:r w:rsidRPr="00A7324B">
        <w:rPr>
          <w:rFonts w:ascii="Times New Roman" w:hAnsi="Times New Roman" w:cs="Times New Roman"/>
          <w:b/>
          <w:bCs/>
          <w:sz w:val="28"/>
          <w:szCs w:val="28"/>
        </w:rPr>
        <w:t>1.2.2  Методика библиометрического анализа</w:t>
      </w:r>
      <w:bookmarkStart w:id="4" w:name="X4965e5bccb49be1474fa11457881b01265fb19f"/>
      <w:bookmarkEnd w:id="2"/>
      <w:bookmarkEnd w:id="3"/>
    </w:p>
    <w:p w14:paraId="786D5B8F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исследования использованы сетевые структуры и метрики. Данные выгружены с веб сайта «ТГУ. Сотрудники». Используемая информация о авторах: Опыт работы и список публикаций автора, образующий сеть соавторства.</w:t>
      </w:r>
    </w:p>
    <w:p w14:paraId="165E65A0" w14:textId="77777777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6506844"/>
      <w:bookmarkStart w:id="6" w:name="_Toc161193397"/>
      <w:bookmarkEnd w:id="4"/>
      <w:r w:rsidRPr="00A7324B">
        <w:rPr>
          <w:rFonts w:ascii="Times New Roman" w:hAnsi="Times New Roman" w:cs="Times New Roman"/>
          <w:b/>
          <w:bCs/>
          <w:sz w:val="28"/>
          <w:szCs w:val="28"/>
        </w:rPr>
        <w:t>1.2.3 Стохастическое акторно-ориентированное моделирование: суть метода, его применимость в исследовании научных групп и команд</w:t>
      </w:r>
      <w:bookmarkEnd w:id="5"/>
      <w:bookmarkEnd w:id="6"/>
    </w:p>
    <w:p w14:paraId="3E6D7B86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092899B3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учёными в рамках группы или команды.</w:t>
      </w:r>
    </w:p>
    <w:p w14:paraId="759D2F95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2A3752E1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SAOM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27733D02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SAOM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AF84335" w14:textId="77777777" w:rsidR="00625E3A" w:rsidRPr="00A7324B" w:rsidRDefault="00625E3A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6F4AF" w14:textId="19E0F145" w:rsidR="00625E3A" w:rsidRPr="00A7324B" w:rsidRDefault="00A7324B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Xa2fe9262ab3b87f990e87a03b66a52f5a31052b"/>
      <w:bookmarkStart w:id="8" w:name="_Toc161193406"/>
      <w:r w:rsidRPr="00A7324B">
        <w:rPr>
          <w:rFonts w:ascii="Times New Roman" w:hAnsi="Times New Roman" w:cs="Times New Roman"/>
          <w:b/>
          <w:bCs/>
          <w:sz w:val="28"/>
          <w:szCs w:val="28"/>
        </w:rPr>
        <w:t>1.3 Допущения исследвоания</w:t>
      </w:r>
    </w:p>
    <w:p w14:paraId="6455D2C3" w14:textId="6F17C35F" w:rsidR="00625E3A" w:rsidRPr="00A7324B" w:rsidRDefault="00103034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842"/>
        <w:gridCol w:w="2923"/>
        <w:gridCol w:w="2881"/>
      </w:tblGrid>
      <w:tr w:rsidR="00625E3A" w:rsidRPr="00A7324B" w14:paraId="0CADC3EC" w14:textId="77777777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B835FFA" w14:textId="77777777" w:rsidR="00625E3A" w:rsidRPr="00A7324B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0A05CB32" w14:textId="2F480E5F" w:rsidR="00625E3A" w:rsidRPr="00A7324B" w:rsidRDefault="00A11B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5010CAFC">
                <v:rect id="Rectangle 6" o:spid="_x0000_s1101" style="position:absolute;left:0;text-align:left;margin-left:0;margin-top:.05pt;width:50pt;height:50pt;z-index:2515758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cGn9t&#10;3AEAADgEAAAOAAAAAAAAAAAAAAAAAC4CAABkcnMvZTJvRG9jLnhtbFBLAQItABQABgAIAAAAIQCs&#10;Ggys2QAAAAUBAAAPAAAAAAAAAAAAAAAAADYEAABkcnMvZG93bnJldi54bWxQSwUGAAAAAAQABADz&#10;AAAAPAUAAAAA&#10;">
                  <v:stroke joinstyle="round"/>
                </v:rect>
              </w:pict>
            </w:r>
            <w:r w:rsidR="00103034" w:rsidRPr="00A7324B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j,i</m:t>
                  </m:r>
                </m:sub>
              </m:sSub>
            </m:oMath>
            <w:r w:rsidR="00103034"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B50FAAF" w14:textId="0B1B5E78" w:rsidR="00625E3A" w:rsidRPr="00A7324B" w:rsidRDefault="001030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666094"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AE04ED"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0141FEFE" w14:textId="000FE17D" w:rsidR="00625E3A" w:rsidRPr="00A7324B" w:rsidRDefault="0010303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где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182C016">
          <v:rect id="Rectangle 5" o:spid="_x0000_s1100" style="position:absolute;left:0;text-align:left;margin-left:0;margin-top:.05pt;width:50pt;height:50pt;z-index:2515768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5Ph&#10;xN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∈0,1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061C11E">
          <v:rect id="Rectangle 4" o:spid="_x0000_s1099" style="position:absolute;left:0;text-align:left;margin-left:0;margin-top:.05pt;width:50pt;height:50pt;z-index:2515778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kyH&#10;3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A7324B">
        <w:rPr>
          <w:rFonts w:ascii="Times New Roman" w:hAnsi="Times New Roman" w:cs="Times New Roman"/>
          <w:sz w:val="28"/>
          <w:szCs w:val="28"/>
        </w:rPr>
        <w:t>.</w:t>
      </w:r>
    </w:p>
    <w:p w14:paraId="5BE009F9" w14:textId="77777777" w:rsidR="00625E3A" w:rsidRPr="00A7324B" w:rsidRDefault="00103034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158407089"/>
      <w:r w:rsidRPr="00A7324B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9"/>
      <w:r w:rsidRPr="00A73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B7C09" w14:textId="379D2628" w:rsidR="00625E3A" w:rsidRPr="00A7324B" w:rsidRDefault="00103034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Односторонняя инициатива: Выбирается один актор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5DB42C4">
          <v:rect id="Rectangle 3" o:spid="_x0000_s1098" style="position:absolute;left:0;text-align:left;margin-left:0;margin-top:.05pt;width:50pt;height:50pt;z-index:2515788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v3gEAADkEAAAOAAAAZHJzL2Uyb0RvYy54bWysU01v2zAMvQ/YfxB0X+ykS7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OWdBeGzS&#10;PcomQu80u+JssErp2tuq1ZjyCiEP6Q4mL6NZCz8Y8PWPJbED6Xs866sPhUncvL5ath+xCxKPJhtZ&#10;mhdwgly+6uhZNToOmAepKvbfcjldfb5SY+XorNpa58iBfvfFAdsLbPWWvpoxsr+65gIbO/55uVgS&#10;86uzfEnR0vc3CohPQZ2oXcAIVZSTDGSVo9M1IRfutUFpSQ3KUE78p/nDB4JaPE8h5kmAetFgSW/E&#10;TpCK1jT2b8SfQRQ/hnLGexsikAwX1VVzF9WRxoAEwPkksae3VB/ApU8yvbz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hM&#10;fy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31023DC3" w14:textId="628746BD" w:rsidR="00625E3A" w:rsidRPr="00A7324B" w:rsidRDefault="00103034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Двусторонняя инициатива: Выбирается упорядоченная пара акторов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2DA7A01">
          <v:rect id="Rectangle 2" o:spid="_x0000_s1097" style="position:absolute;left:0;text-align:left;margin-left:0;margin-top:.05pt;width:50pt;height:50pt;z-index:2515799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WVnL&#10;V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и получает возможность принять новое решение о связи  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E24E7F4">
          <v:rect id="Rectangle 1" o:spid="_x0000_s1096" style="position:absolute;left:0;text-align:left;margin-left:0;margin-top:.05pt;width:50pt;height:50pt;z-index:2515809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X+3gEAADkEAAAOAAAAZHJzL2Uyb0RvYy54bWysU01v2zAMvQ/YfxB0X+ykS7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K86C8Nik&#10;e5RNhN5pNudssErp2tuq1ZjyCiEP6Q4mL6NZCz8Y8PWPJbED6Xs866sPhUncvL5ath+xCxKPJhtZ&#10;mhdwgly+6uhZNToOmAepKvbfcjldfb5SY+XorNpa58iBfvfFAdsLbPWWvpoxsr+65gIbO/55uVgS&#10;86uzfEnR0vc3CohPQZ2oXcAIVZSTDGSVo9M1IRfutUFpSQ3KUE78p/nDB4JaPE8h5kmAetFgSW/E&#10;TpCK1jT2b8SfQRQ/hnLGexsikAwX1VVzF9WRxoAEwPkksae3VB/ApU8yvbz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rQ&#10;Vf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08292C" w14:textId="77777777" w:rsidR="00625E3A" w:rsidRPr="00A7324B" w:rsidRDefault="00103034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5A2053D3" w14:textId="77777777" w:rsidR="00625E3A" w:rsidRPr="00A7324B" w:rsidRDefault="00103034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253CB380" w14:textId="77777777" w:rsidR="00625E3A" w:rsidRPr="00A7324B" w:rsidRDefault="00103034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4BEF3EB" w14:textId="77777777" w:rsidR="00625E3A" w:rsidRPr="00A7324B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Между временными наблюдениями происходят изменения, которые не наблюдаются.</w:t>
      </w:r>
    </w:p>
    <w:p w14:paraId="4CA03D9C" w14:textId="77777777" w:rsidR="00625E3A" w:rsidRPr="00A7324B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3A686F33" w14:textId="77777777" w:rsidR="00625E3A" w:rsidRPr="00A7324B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537ED616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2-5 позволяют рассматривать модель как непрерывную цепь Маркова.</w:t>
      </w:r>
    </w:p>
    <w:p w14:paraId="43E7ECAC" w14:textId="12E505E2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7324B" w:rsidRPr="00A7324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7324B">
        <w:rPr>
          <w:rFonts w:ascii="Times New Roman" w:hAnsi="Times New Roman" w:cs="Times New Roman"/>
          <w:b/>
          <w:bCs/>
          <w:sz w:val="28"/>
          <w:szCs w:val="28"/>
        </w:rPr>
        <w:t xml:space="preserve"> Формирование начальных социологических гипотез.</w:t>
      </w:r>
    </w:p>
    <w:p w14:paraId="336F64CB" w14:textId="77777777" w:rsidR="00625E3A" w:rsidRPr="00A7324B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подобном исследовании для национальной научной системы Словении [3].</w:t>
      </w:r>
    </w:p>
    <w:p w14:paraId="64B6FF0E" w14:textId="77777777" w:rsidR="00A7324B" w:rsidRPr="00A7324B" w:rsidRDefault="00103034" w:rsidP="00A7324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  <w:lang w:val="ru-RU"/>
        </w:rPr>
        <w:t>[ПЕРЕВОД] Как правильно оформляется перевод?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Согласно исследованию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взаимодействуют друг с другом больше, чем представители разных когорт) и контрольные переменные, в частности стаж.» </w:t>
      </w:r>
      <w:bookmarkStart w:id="10" w:name="_Toc166506845"/>
    </w:p>
    <w:p w14:paraId="1D6F0EB0" w14:textId="0D83530B" w:rsidR="00625E3A" w:rsidRPr="00A7324B" w:rsidRDefault="00A7324B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1.5</w:t>
      </w:r>
      <w:r w:rsidR="00103034" w:rsidRPr="00A732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03034" w:rsidRPr="00A7324B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proofErr w:type="spellEnd"/>
      <w:r w:rsidR="00103034" w:rsidRPr="00A7324B">
        <w:rPr>
          <w:rFonts w:ascii="Times New Roman" w:hAnsi="Times New Roman" w:cs="Times New Roman"/>
          <w:b/>
          <w:bCs/>
          <w:sz w:val="28"/>
          <w:szCs w:val="28"/>
        </w:rPr>
        <w:t xml:space="preserve"> сформированных гипотез.</w:t>
      </w:r>
      <w:bookmarkEnd w:id="10"/>
    </w:p>
    <w:p w14:paraId="48934822" w14:textId="77777777" w:rsidR="00625E3A" w:rsidRPr="00A7324B" w:rsidRDefault="00103034">
      <w:pPr>
        <w:pStyle w:val="FirstParagraph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Коэффициент сходимости модели достаточно низок 0.0508, для того, чтобы считать модель сходящейся[7]. Так же абсолютное значение </w:t>
      </w:r>
      <w:r w:rsidRPr="00A7324B">
        <w:rPr>
          <w:rFonts w:ascii="Times New Roman" w:hAnsi="Times New Roman" w:cs="Times New Roman"/>
          <w:i/>
          <w:iCs/>
          <w:sz w:val="28"/>
          <w:szCs w:val="28"/>
        </w:rPr>
        <w:t>Convergence</w: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A7324B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0,1</m:t>
        </m:r>
      </m:oMath>
      <w:r w:rsidRPr="00A7324B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говорит о значимости каждого из эффектов.</w:t>
      </w:r>
    </w:p>
    <w:p w14:paraId="55432428" w14:textId="77777777" w:rsidR="00625E3A" w:rsidRPr="00A7324B" w:rsidRDefault="00625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44"/>
        <w:gridCol w:w="1134"/>
        <w:gridCol w:w="1873"/>
        <w:gridCol w:w="1694"/>
      </w:tblGrid>
      <w:tr w:rsidR="00625E3A" w:rsidRPr="00A7324B" w14:paraId="6F25F2EC" w14:textId="77777777" w:rsidTr="00666094">
        <w:tc>
          <w:tcPr>
            <w:tcW w:w="4644" w:type="dxa"/>
          </w:tcPr>
          <w:p w14:paraId="0BCEEA47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Эффект</w:t>
            </w:r>
          </w:p>
        </w:tc>
        <w:tc>
          <w:tcPr>
            <w:tcW w:w="1134" w:type="dxa"/>
          </w:tcPr>
          <w:p w14:paraId="1BFE4DCF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873" w:type="dxa"/>
          </w:tcPr>
          <w:p w14:paraId="05FBB187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Стандартное отклонение</w:t>
            </w:r>
          </w:p>
        </w:tc>
        <w:tc>
          <w:tcPr>
            <w:tcW w:w="1694" w:type="dxa"/>
          </w:tcPr>
          <w:p w14:paraId="23D64BC8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625E3A" w:rsidRPr="00A7324B" w14:paraId="7F6929E5" w14:textId="77777777" w:rsidTr="00666094">
        <w:tc>
          <w:tcPr>
            <w:tcW w:w="4644" w:type="dxa"/>
          </w:tcPr>
          <w:p w14:paraId="1DE53B93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Интенсивность в 1 периоде</w:t>
            </w:r>
          </w:p>
        </w:tc>
        <w:tc>
          <w:tcPr>
            <w:tcW w:w="1134" w:type="dxa"/>
          </w:tcPr>
          <w:p w14:paraId="7E2B4958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0.2317</w:t>
            </w:r>
          </w:p>
        </w:tc>
        <w:tc>
          <w:tcPr>
            <w:tcW w:w="1873" w:type="dxa"/>
          </w:tcPr>
          <w:p w14:paraId="5DA9B817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0.0053</w:t>
            </w:r>
          </w:p>
        </w:tc>
        <w:tc>
          <w:tcPr>
            <w:tcW w:w="1694" w:type="dxa"/>
          </w:tcPr>
          <w:p w14:paraId="530845C3" w14:textId="77777777" w:rsidR="00625E3A" w:rsidRPr="00A7324B" w:rsidRDefault="00625E3A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E3A" w:rsidRPr="00A7324B" w14:paraId="745592BD" w14:textId="77777777" w:rsidTr="00666094">
        <w:tc>
          <w:tcPr>
            <w:tcW w:w="4644" w:type="dxa"/>
          </w:tcPr>
          <w:p w14:paraId="00793127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Интенсивность в 2 периоде</w:t>
            </w:r>
          </w:p>
        </w:tc>
        <w:tc>
          <w:tcPr>
            <w:tcW w:w="1134" w:type="dxa"/>
          </w:tcPr>
          <w:p w14:paraId="445F5B7E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0.1678</w:t>
            </w:r>
          </w:p>
        </w:tc>
        <w:tc>
          <w:tcPr>
            <w:tcW w:w="1873" w:type="dxa"/>
          </w:tcPr>
          <w:p w14:paraId="1945BEB4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0.0091</w:t>
            </w:r>
          </w:p>
        </w:tc>
        <w:tc>
          <w:tcPr>
            <w:tcW w:w="1694" w:type="dxa"/>
          </w:tcPr>
          <w:p w14:paraId="23B1BABC" w14:textId="77777777" w:rsidR="00625E3A" w:rsidRPr="00A7324B" w:rsidRDefault="00625E3A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E3A" w:rsidRPr="00A7324B" w14:paraId="60F3508C" w14:textId="77777777" w:rsidTr="00666094">
        <w:tc>
          <w:tcPr>
            <w:tcW w:w="4644" w:type="dxa"/>
          </w:tcPr>
          <w:p w14:paraId="11EB51B4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Количество исходящих связей</w:t>
            </w:r>
          </w:p>
        </w:tc>
        <w:tc>
          <w:tcPr>
            <w:tcW w:w="1134" w:type="dxa"/>
          </w:tcPr>
          <w:p w14:paraId="0BAA0F61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-3.2147</w:t>
            </w:r>
          </w:p>
        </w:tc>
        <w:tc>
          <w:tcPr>
            <w:tcW w:w="1873" w:type="dxa"/>
          </w:tcPr>
          <w:p w14:paraId="161CBD6E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0.0224</w:t>
            </w:r>
          </w:p>
        </w:tc>
        <w:tc>
          <w:tcPr>
            <w:tcW w:w="1694" w:type="dxa"/>
          </w:tcPr>
          <w:p w14:paraId="679BD97C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  <w:tr w:rsidR="00625E3A" w:rsidRPr="00A7324B" w14:paraId="33C86100" w14:textId="77777777" w:rsidTr="00666094">
        <w:tc>
          <w:tcPr>
            <w:tcW w:w="4644" w:type="dxa"/>
          </w:tcPr>
          <w:p w14:paraId="7165F747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Транзитивные тройки</w:t>
            </w:r>
          </w:p>
        </w:tc>
        <w:tc>
          <w:tcPr>
            <w:tcW w:w="1134" w:type="dxa"/>
          </w:tcPr>
          <w:p w14:paraId="6FCC58A0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873" w:type="dxa"/>
          </w:tcPr>
          <w:p w14:paraId="0D70D974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694" w:type="dxa"/>
          </w:tcPr>
          <w:p w14:paraId="3D52FD33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-0.0005</w:t>
            </w:r>
          </w:p>
        </w:tc>
      </w:tr>
      <w:tr w:rsidR="00625E3A" w:rsidRPr="00A7324B" w14:paraId="0FBC7822" w14:textId="77777777" w:rsidTr="00666094">
        <w:tc>
          <w:tcPr>
            <w:tcW w:w="4644" w:type="dxa"/>
          </w:tcPr>
          <w:p w14:paraId="293DFDD1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</w:p>
        </w:tc>
        <w:tc>
          <w:tcPr>
            <w:tcW w:w="1134" w:type="dxa"/>
          </w:tcPr>
          <w:p w14:paraId="4A3EF2F9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873" w:type="dxa"/>
          </w:tcPr>
          <w:p w14:paraId="6BFC0F33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694" w:type="dxa"/>
          </w:tcPr>
          <w:p w14:paraId="3FE00213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0.0112</w:t>
            </w:r>
          </w:p>
        </w:tc>
      </w:tr>
      <w:tr w:rsidR="00625E3A" w:rsidRPr="00A7324B" w14:paraId="7283E2AE" w14:textId="77777777" w:rsidTr="00666094">
        <w:tc>
          <w:tcPr>
            <w:tcW w:w="4644" w:type="dxa"/>
          </w:tcPr>
          <w:p w14:paraId="4C59730A" w14:textId="77777777" w:rsidR="00625E3A" w:rsidRPr="00A7324B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количества исходящих связей на частоту принятия решений</w:t>
            </w:r>
          </w:p>
        </w:tc>
        <w:tc>
          <w:tcPr>
            <w:tcW w:w="1134" w:type="dxa"/>
          </w:tcPr>
          <w:p w14:paraId="1E9F1370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873" w:type="dxa"/>
          </w:tcPr>
          <w:p w14:paraId="57B96A21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7F2967E6" w14:textId="77777777" w:rsidR="00625E3A" w:rsidRPr="00A7324B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489C1E6D" w14:textId="77777777" w:rsidR="00625E3A" w:rsidRPr="00A7324B" w:rsidRDefault="00103034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Табл 1 Оценённые значения эффектов</w:t>
      </w:r>
    </w:p>
    <w:p w14:paraId="2848271F" w14:textId="77777777" w:rsidR="00625E3A" w:rsidRPr="00A7324B" w:rsidRDefault="00625E3A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19CD6" w14:textId="50C724A6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6506846"/>
      <w:r w:rsidRPr="00A7324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7324B" w:rsidRPr="00A7324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7324B">
        <w:rPr>
          <w:rFonts w:ascii="Times New Roman" w:hAnsi="Times New Roman" w:cs="Times New Roman"/>
          <w:b/>
          <w:bCs/>
          <w:sz w:val="28"/>
          <w:szCs w:val="28"/>
        </w:rPr>
        <w:t xml:space="preserve"> Интерпретация полученных оценок.</w:t>
      </w:r>
      <w:bookmarkEnd w:id="11"/>
    </w:p>
    <w:p w14:paraId="482FF5BB" w14:textId="77777777" w:rsidR="00666094" w:rsidRPr="00A7324B" w:rsidRDefault="00103034" w:rsidP="0066609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66094" w:rsidRPr="00A7324B" w14:paraId="34BD4EC8" w14:textId="77777777" w:rsidTr="00E82D8B">
        <w:tc>
          <w:tcPr>
            <w:tcW w:w="8672" w:type="dxa"/>
          </w:tcPr>
          <w:p w14:paraId="72F2F513" w14:textId="1C9BD6F1" w:rsidR="00666094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751408A0">
                  <v:rect id="Rectangle 154" o:spid="_x0000_s1212" style="position:absolute;left:0;text-align:left;margin-left:0;margin-top:0;width:50pt;height:50pt;z-index:25175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i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PGaK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="00666094" w:rsidRPr="00A7324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6DB0DA8D" w14:textId="1564BEEF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66094" w:rsidRPr="00A7324B" w14:paraId="47AF020C" w14:textId="77777777" w:rsidTr="00E82D8B">
        <w:tc>
          <w:tcPr>
            <w:tcW w:w="8672" w:type="dxa"/>
          </w:tcPr>
          <w:p w14:paraId="5D84165C" w14:textId="31A8D8AE" w:rsidR="00666094" w:rsidRPr="00A7324B" w:rsidRDefault="00A11BA9" w:rsidP="00E82D8B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E6F5F54">
                  <v:rect id="Rectangle 153" o:spid="_x0000_s1211" style="position:absolute;left:0;text-align:left;margin-left:0;margin-top:0;width:50pt;height:50pt;z-index:25175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GH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1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Ha4Y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539B9BDD">
                  <v:rect id="Rectangle 152" o:spid="_x0000_s1210" style="position:absolute;left:0;text-align:left;margin-left:0;margin-top:0;width:50pt;height:50pt;z-index:25175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IA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EHQgA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="00666094" w:rsidRPr="00A732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2F5AC11B" w14:textId="1EC930F9" w:rsidR="00666094" w:rsidRPr="00A7324B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</w:t>
            </w:r>
            <w:r w:rsidR="00AE04ED" w:rsidRPr="00A732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32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1F908CB8" w14:textId="1FEE6D03" w:rsidR="00625E3A" w:rsidRPr="00A7324B" w:rsidRDefault="00103034" w:rsidP="0066609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30CC680">
          <v:rect id="Rectangle 151" o:spid="_x0000_s1092" style="position:absolute;left:0;text-align:left;margin-left:0;margin-top:.05pt;width:50pt;height:50pt;z-index:2516812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O64AEAADs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Ye/aj5x54bBJ&#10;dyib8HsLbL6cc9YbpaB2t6o1xLxC0H28TaOX0aylH3Vy9Y9FsSMpfJoUhmNhEjev3i/bD9gHiUej&#10;jSzNMzimXL5CcKwaHU+YCekqDt9yOV99ulJj5WCN2hpryUn73Reb2EFgs7f01YyR/cU169nQ8c/L&#10;xZKYX5zlS4qWvr9RpPDo1ZnaeoxQRTnLQFY5WagJWX8HGsUlNShDOfKfJxCfCGrxNIeYJwHqRY0l&#10;vRI7QioaaPBfiZ9AFD/4MuGd8SGRDBfVVXMX1InGgATACSWxx9dUn8ClTzI9v/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Z1Jju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9F36F1E">
          <v:rect id="Rectangle 150" o:spid="_x0000_s1091" style="position:absolute;left:0;text-align:left;margin-left:0;margin-top:.05pt;width:50pt;height:50pt;z-index:2516823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23&#10;qEf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причём может зависеть от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03EFB81">
          <v:rect id="Rectangle 149" o:spid="_x0000_s1090" style="position:absolute;left:0;text-align:left;margin-left:0;margin-top:.05pt;width:50pt;height:50pt;z-index:2516833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Zn3wEAADsEAAAOAAAAZHJzL2Uyb0RvYy54bWysU01v2zAMvQ/YfxB0X+xkTb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61N5x54bBJ&#10;Dyib8L0FNr/CzcEoBbW7Va0x5hWCHuN9mryMZi39oJOrfyyKHUjh41lhOBQmcfP647K9wj5IPJps&#10;ZGlewDHl8gWCY9XoeMJMSFex/5rL6erzlRorB2vU1lhLTup3n21ie4HN3tJXM0b2V9esZ2PHb5aL&#10;JTG/OsuXFC19f6NI4cmrE7X1GKGKcpKBrHK0UBOy/gE0iktqUIZy4j9NID4R1OJ5DjFPAtSLGkt6&#10;I3aCVDTQ4L8RfwZR/ODLGe+MD4lkuKiumrug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xAZn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94D052F">
          <v:rect id="Rectangle 148" o:spid="_x0000_s1089" style="position:absolute;left:0;text-align:left;margin-left:0;margin-top:.05pt;width:50pt;height:50pt;z-index:2516843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q&#10;ERr3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324B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7732026" w14:textId="7D5F3BB9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8F22AC2">
          <v:rect id="Rectangle 147" o:spid="_x0000_s1088" style="position:absolute;left:0;text-align:left;margin-left:0;margin-top:.05pt;width:50pt;height:50pt;z-index:2516853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K9ug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F3FB513">
          <v:rect id="Rectangle 146" o:spid="_x0000_s1087" style="position:absolute;left:0;text-align:left;margin-left:0;margin-top:.05pt;width:50pt;height:50pt;z-index:2516864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ij4AEAADsEAAAOAAAAZHJzL2Uyb0RvYy54bWysU01v2zAMvQ/YfxB0X+xkTb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1brihxzEKT&#10;7kA25jojyfJqQ0mvhZClu0WtIaQGQPfhNk5eArOUflLRlj8URU6o8HlWWJ4y4bC5+byur6A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u0wYo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3C4AB42">
          <v:rect id="Rectangle 145" o:spid="_x0000_s1086" style="position:absolute;left:0;text-align:left;margin-left:0;margin-top:.05pt;width:50pt;height:50pt;z-index:2516874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c9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/mV5x54bBJ&#10;Dyib8DsLbH695G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pmjHP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48F3EEA">
          <v:rect id="Rectangle 144" o:spid="_x0000_s1085" style="position:absolute;left:0;text-align:left;margin-left:0;margin-top:.05pt;width:50pt;height:50pt;z-index:2516884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Xh3wEAADsEAAAOAAAAZHJzL2Uyb0RvYy54bWysU01v2zAMvQ/YfxB0X+xkSb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XFPimIUm&#10;3YFszHVGkuUaNnsthCzdLWoNITUAug+3cfISmKX0k4q2/KEockKFz7PC8pQJh82rz5t6DX3gcDTZ&#10;wFI9g0NM+bv0lhSjpREyQV3Z8UfK49WnKyVW8kaLvTYGndgdvplIjgyavcevZAzsL64ZR4aWft2s&#10;Nsj84ixdUtT4/Y8i+kcnRmrjIEIRZZQBrXw2siRk3J1UIC6qgRnyiX+cQHgioMXTHEKeCCgXFZT0&#10;SuwEKWiJg/9K/AzC+N7lGW+18xFluKiumAcvzjgGKABMKIo9vabyBC59lOn5ze/+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d&#10;i/Xh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E250ED7">
          <v:rect id="Rectangle 143" o:spid="_x0000_s1084" style="position:absolute;left:0;text-align:left;margin-left:0;margin-top:.05pt;width:50pt;height:50pt;z-index:2516894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wm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/mS868cNik&#10;B5RN+J0FNr++4m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1SZMJ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566C9E5">
          <v:rect id="Rectangle 142" o:spid="_x0000_s1083" style="position:absolute;left:0;text-align:left;margin-left:0;margin-top:.05pt;width:50pt;height:50pt;z-index:2516904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oH4AEAADsEAAAOAAAAZHJzL2Uyb0RvYy54bWysU01v2zAMvQ/YfxB0X+xkTb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1bbihxzEKT&#10;7kA25jojyfJqRUmvhZClu0WtIaQGQPfhNk5eArOUflLRlj8URU6o8HlWWJ4y4bC5+byur6A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JsU6B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возможных результата шага то отношение вероятностей этих вариантов есть: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A7DEB47">
          <v:rect id="Rectangle 141" o:spid="_x0000_s1082" style="position:absolute;left:0;text-align:left;margin-left:0;margin-top:.05pt;width:50pt;height:50pt;z-index:2516915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O+Hlm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66A51936" w14:textId="130299FC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ABBD5B6">
          <v:rect id="Rectangle 140" o:spid="_x0000_s1081" style="position:absolute;left:0;text-align:left;margin-left:0;margin-top:.05pt;width:50pt;height:50pt;z-index:2516925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EE&#10;LmT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оценки не должны выходить за пределы допустимого диапазона. Параметры целевой функции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это вклады в логарифмические вероятности увеличения зависимой переменной на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</w:t>
      </w:r>
      <w:r w:rsidRPr="00A732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7E4A97D">
          <v:rect id="Rectangle 139" o:spid="_x0000_s1080" style="position:absolute;left:0;text-align:left;margin-left:0;margin-top:.05pt;width:50pt;height:50pt;z-index:2516935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KE3w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7NbzjzwmGT&#10;HlA24XsLbH6Fm4NRCmp3q1pjzCsEPcb7NHkZzVr6QSdX/1gUO5DCx7PCcChM4ub11bL9iH2QeDTZ&#10;yNK8gGPK5QsEx6rR8YSZkK5i/zWX09XnKzVWDtaorbGWnNTvPtvE9gKbvaWvZozsr65Zz8aO3ywX&#10;S2J+dZYvKVr6/kaRwpNXJ2rrMUIV5SQDWeVooSZk/QNoFJfUoAzlxH+aQHwiqMXzHGKeBKgXNZb0&#10;RuwEqWigwX8j/gyi+MGXM94ZHxLJcFFdNXdBHWkMSACcUBJ7ek31CVz6JNPLm9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f&#10;dqKE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BD1EB2F">
          <v:rect id="Rectangle 138" o:spid="_x0000_s1079" style="position:absolute;left:0;text-align:left;margin-left:0;margin-top:.05pt;width:50pt;height:50pt;z-index:2516945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M&#10;xa0T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C50A6D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302DE153" w14:textId="195E63FD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 альт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ра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[Ссылка, что альтер - термин]  он равен </w:t>
      </w:r>
      <m:oMath>
        <m:r>
          <w:rPr>
            <w:rFonts w:ascii="Cambria Math" w:hAnsi="Cambria Math" w:cs="Times New Roman"/>
            <w:sz w:val="28"/>
            <w:szCs w:val="28"/>
          </w:rPr>
          <m:t>1,1561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(в рамках одного шага относительно ковариаты) выше в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3185238">
          <v:rect id="Rectangle 137" o:spid="_x0000_s1078" style="position:absolute;left:0;text-align:left;margin-left:0;margin-top:.05pt;width:50pt;height:50pt;z-index:2516956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7nvZZ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=3,17751676428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6B29EBF1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приведённом примере. </w:t>
      </w:r>
    </w:p>
    <w:p w14:paraId="424D5EA2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2D343DDA" w14:textId="62C7DD65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количество исходящих связей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</m:sub>
        </m:sSub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87ED56E">
          <v:rect id="Rectangle 136" o:spid="_x0000_s1077" style="position:absolute;left:0;text-align:left;margin-left:0;margin-top:.05pt;width:50pt;height:50pt;z-index:2516966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9H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1rGkocs9Ck&#10;O5CNud5IsrxaUz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HZivR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103AE5B">
          <v:rect id="Rectangle 135" o:spid="_x0000_s1076" style="position:absolute;left:0;text-align:left;margin-left:0;margin-top:.05pt;width:50pt;height:50pt;z-index:2516976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DZ4A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WlPimIUm&#10;3YFszHVGkuV6Q0mvhZClu0WtIaQGQPfhNk5eArOUflLRlj8URU6o8HlWWJ4y4bB5td7Un6EPHI4m&#10;G1iqZ3CIKX+X3pJitDRCJqgrO/5Iebz6dKXESt5osdfGoBO7wzcTyZFBs/f4lYyB/cU148jQ0q+b&#10;1Qa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ALxw2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49E09D5">
          <v:rect id="Rectangle 134" o:spid="_x0000_s1075" style="position:absolute;left:0;text-align:left;margin-left:0;margin-top:.05pt;width:50pt;height:50pt;z-index:2516986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IF3w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4trjnzwmGT&#10;HlA24XsLbH6Fm4NRCmp3q1pjzCsEPcb7NHkZzVr6QSdX/1gUO5DCx7PCcChM4ubN1bK9xj5IPJps&#10;ZGlewDHl8gWCY9XoeMJMSFex/5rL6erzlRorB2vU1lhLTup3n21ie4HN3tJXM0b2V9esZ2PHPy0X&#10;S2J+dZYvKVr6/kaRwpNXJ2rrMUIV5SQDWeVooSZk/QNoFJfUoAzlxH+aQHwiqMXzHGKeBKgXNZb0&#10;RuwEqWigwX8j/gyi+MGXM94ZHxLJcFFdNXdBHWkMSACcUBJ7ek31CVz6JNPLm9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7&#10;X0IF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C4CA2ED">
          <v:rect id="Rectangle 133" o:spid="_x0000_s1074" style="position:absolute;left:0;text-align:left;margin-left:0;margin-top:.05pt;width:50pt;height:50pt;z-index:2516997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z8vvC&#10;3AEAADsEAAAOAAAAAAAAAAAAAAAAAC4CAABkcnMvZTJvRG9jLnhtbFBLAQItABQABgAIAAAAIQCs&#10;Ggys2QAAAAUBAAAPAAAAAAAAAAAAAAAAADYEAABkcnMvZG93bnJldi54bWxQSwUGAAAAAAQABADz&#10;AAAAPA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36FA86C">
          <v:rect id="Rectangle 132" o:spid="_x0000_s1073" style="position:absolute;left:0;text-align:left;margin-left:0;margin-top:.05pt;width:50pt;height:50pt;z-index:2517007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3j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1r1pQ4ZqFJ&#10;dyAbc72RZHnVUD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gBGN4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Обозначим диапазон (максимальное минус минимальное значение) через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FCF1F30">
          <v:rect id="Rectangle 131" o:spid="_x0000_s1072" style="position:absolute;left:0;text-align:left;margin-left:0;margin-top:.05pt;width:50pt;height:50pt;z-index:2517017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nTVSf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sz w:val="28"/>
          <w:szCs w:val="28"/>
        </w:rPr>
        <w:pict w14:anchorId="2D48A84A">
          <v:shape id="_x0000_tole_rId14" o:spid="_x0000_s1037" type="#_x0000_t75" style="position:absolute;left:0;text-align:left;margin-left:0;margin-top:0;width:50pt;height:50pt;z-index:251734528;visibility:hidden;mso-position-horizontal-relative:text;mso-position-vertical-relative:text">
            <o:lock v:ext="edit" selection="t"/>
          </v:shape>
        </w:pict>
      </w:r>
      <w:r w:rsidRPr="00A7324B">
        <w:rPr>
          <w:rFonts w:ascii="Times New Roman" w:hAnsi="Times New Roman" w:cs="Times New Roman"/>
          <w:sz w:val="28"/>
          <w:szCs w:val="28"/>
        </w:rPr>
        <w:object w:dxaOrig="163" w:dyaOrig="217" w14:anchorId="576CE47D">
          <v:shape id="ole_rId14" o:spid="_x0000_i1247" type="#_x0000_t75" style="width:8.15pt;height:10.85pt;visibility:visible;mso-wrap-distance-right:0" o:ole="">
            <v:imagedata r:id="rId18" o:title=""/>
          </v:shape>
          <o:OLEObject Type="Embed" ProgID="Equation.DSMT4" ShapeID="ole_rId14" DrawAspect="Content" ObjectID="_1777326309" r:id="rId19"/>
        </w:obje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суммарного эффекта сходства в лог-вероятности изменений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75AA60B3">
          <v:rect id="Rectangle 130" o:spid="_x0000_s1071" style="position:absolute;left:0;text-align:left;margin-left:0;margin-top:.05pt;width:50pt;height:50pt;z-index:2517027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mA3wEAADsEAAAOAAAAZHJzL2Uyb0RvYy54bWysU01v2zAMvQ/YfxB0X+ykS7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8W2KogPDbp&#10;HmUToXeaza9QtMEqpWt3q1pjyisEPaQ7mLyMZi39YMDXPxbFDqTw8aywPhQmcfP6atl+REqJR5ON&#10;LM0LOEEuX3X0rBodB8yEdBX7b7mcrj5fqbFydFZtrXPkQL/74oDtBTZ7S1/NGNlfXXOBjR3/vFws&#10;ifnVWb6kaOn7GwXEp6BO1C5ghCrKSQayytHpmpAL99qguKQGZSgn/tME4hNBLZ7nEPMkQL1osKQ3&#10;YidIRWsa/DfizyCKH0M5470NEUiGi+qquYvqSGNAAuCEktjTa6pP4NInmV7e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3&#10;0JmA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08196A9">
          <v:rect id="Rectangle 129" o:spid="_x0000_s1070" style="position:absolute;left:0;text-align:left;margin-left:0;margin-top:.05pt;width:50pt;height:50pt;z-index:2517038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qM3&#10;oN0BAAA7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994AA8F">
          <v:rect id="Rectangle 128" o:spid="_x0000_s1069" style="position:absolute;left:0;text-align:left;margin-left:0;margin-top:.05pt;width:50pt;height:50pt;z-index:2517048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Q&#10;disw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672925E">
          <v:rect id="Rectangle 127" o:spid="_x0000_s1068" style="position:absolute;left:0;text-align:left;margin-left:0;margin-top:.05pt;width:50pt;height:50pt;z-index:2517058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shfR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D71CF6D">
          <v:rect id="Rectangle 126" o:spid="_x0000_s1067" style="position:absolute;left:0;text-align:left;margin-left:0;margin-top:.05pt;width:50pt;height:50pt;z-index:2517068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lk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27aihxzEKT&#10;7kA25nojybJZUz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QSspZ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 также показывает, что для эффектов сходства важна дисперсия ценностей связей, а не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4835953C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4AAAEBBF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1A22ED22" w14:textId="77777777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48EFF6A9" w14:textId="78D826DD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ситуации, когда невозможно описать как изменение функции полезности - тенденция к созданию связных троек (транзитивные замыкания). Если актор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5FB682B">
          <v:rect id="Rectangle 125" o:spid="_x0000_s1066" style="position:absolute;left:0;text-align:left;margin-left:0;margin-top:.05pt;width:50pt;height:50pt;z-index:2517079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cD/b6&#10;3AEAADsEAAAOAAAAAAAAAAAAAAAAAC4CAABkcnMvZTJvRG9jLnhtbFBLAQItABQABgAIAAAAIQCs&#10;Ggys2QAAAAUBAAAPAAAAAAAAAAAAAAAAADYEAABkcnMvZG93bnJldi54bWxQSwUGAAAAAAQABADz&#10;AAAAPAUAAAAA&#10;">
            <v:stroke joinstyle="round"/>
          </v:rect>
        </w:pict>
      </w:r>
      <w:proofErr w:type="spellStart"/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F3B591B">
          <v:rect id="Rectangle 124" o:spid="_x0000_s1065" style="position:absolute;left:0;text-align:left;margin-left:0;margin-top:.05pt;width:50pt;height:50pt;z-index:2517089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Qm3w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XXPmhcMm&#10;PaBswvcW2HyBm4NRCmp3q1pjzCsEPcb7NHkZzVr6QSdX/1gUO5DCx7PCcChM4ubN1bK9xj5IPJps&#10;ZGlewDHl8gWCY9XoeMJMSFex/5rL6erzlRorB2vU1lhLTup3n21ie4HN3tJXM0b2V9esZ2PHPy0X&#10;S2J+dZYvKVr6/kaRwpNXJ2rrMUIV5SQDWeVooSZk/QNoFJfUoAzlxH+aQHwiqMXzHGKeBKgXNZb0&#10;RuwEqWigwX8j/gyi+MGXM94ZHxLJcFFdNXdBHWkMSACcUBJ7ek31CVz6JNPLm9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n&#10;7MQm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i→j</m:t>
        </m:r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0555E2B">
          <v:rect id="Rectangle 123" o:spid="_x0000_s1064" style="position:absolute;left:0;text-align:left;margin-left:0;margin-top:.05pt;width:50pt;height:50pt;z-index:2517099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3h4A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3lDimIUm&#10;3YFszHVGkuVqTUmvhZClu0WtIaQGQPfhNk5eArOUflLRlj8URU6o8HlWWJ4y4bB5td7Un6EPHI4m&#10;G1iqZ3CIKX+X3pJitDRCJqgrO/5Iebz6dKXESt5osdfGoBO7wzcTyZFBs/f4lYyB/cU148jQ0q+b&#10;1Qa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0F94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A2E7427">
          <v:rect id="Rectangle 122" o:spid="_x0000_s1063" style="position:absolute;left:0;text-align:left;margin-left:0;margin-top:.05pt;width:50pt;height:50pt;z-index:2517109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vA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27WlPimIUm&#10;3YFszPVGkmXTUD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3KILw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i→h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FAC93C0">
          <v:rect id="Rectangle 120" o:spid="_x0000_s1062" style="position:absolute;left:0;text-align:left;margin-left:0;margin-top:.05pt;width:50pt;height:50pt;z-index:2517120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0&#10;ZVE+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i→h→j</m:t>
        </m:r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714E352">
          <v:rect id="Rectangle 119" o:spid="_x0000_s1061" style="position:absolute;left:0;text-align:left;margin-left:0;margin-top:.05pt;width:50pt;height:50pt;z-index:2517130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78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5dYau8cNik&#10;B5RN+N4Cm89vOB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ZRD+/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530F2D6B">
          <v:rect id="Rectangle 118" o:spid="_x0000_s1060" style="position:absolute;left:0;text-align:left;margin-left:0;margin-top:.05pt;width:50pt;height:50pt;z-index:2517140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qj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5d3XDmhcMm&#10;PaBswvcW2HyO/R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vMqo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491EE329">
          <v:rect id="Rectangle 117" o:spid="_x0000_s1059" style="position:absolute;left:0;text-align:left;margin-left:0;margin-top:.05pt;width:50pt;height:50pt;z-index:2517150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MQ3g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8+oD5BeGzS&#10;Hcomwt5pNp9/5Ky3Suna3arWkPIKQffpFkYvo1lLPxrw9Y9FsSMpfJoU1sfCJG5evV+2NY7Eo9FG&#10;luYZnCCXrzp6Vo2OA2ZCuorDt1zOV5+u1Fg5Oqu21jlyYL/74oAdBDZ7S1/NGNlfXHOBDR3/vFws&#10;ifnFWb6kaOn7GwXEx6DO1C5ghCrKWQayysnpmpALd9qguKQGZShH/vME4hNBLZ7mEPMkQL1osKRX&#10;YkdIRWsa/FfiJxDFj6FMeG9DBJLhorpq7qI60RiQADihJPb4muoTuPRJpuc3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bR&#10;oxD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B984911">
          <v:rect id="Rectangle 116" o:spid="_x0000_s1058" style="position:absolute;left:0;text-align:left;margin-left:0;margin-top:.05pt;width:50pt;height:50pt;z-index:2517160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TJ3T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0C25E24C">
          <v:rect id="Rectangle 115" o:spid="_x0000_s1057" style="position:absolute;left:0;text-align:left;margin-left:0;margin-top:.05pt;width:50pt;height:50pt;z-index:2517171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qv4AEAADs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+uFpx54bBJ&#10;9yib8L0FNp8vORuMUlC7W9UaY14h6CHepcnLaNbSDzq5+sei2IEUPp4VhkNhEjevPy7bK+yDxKPJ&#10;RpbmBRxTLl8hOFaNjifMhHQV+2+5nK4+X6mxcrBGbY215KR+98UmthfY7C19NWNkf3XNejZ2/PN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iBYKr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38D68BE9" w14:textId="77777777" w:rsidR="00625E3A" w:rsidRPr="00A7324B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 w14:paraId="19C22D4F" w14:textId="77777777" w:rsidR="00625E3A" w:rsidRPr="00A7324B" w:rsidRDefault="00103034">
      <w:pPr>
        <w:pStyle w:val="Fir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Количество исходящих связей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указывает на то, что с увеличением исходящих степеней снижается вероятность появления новой связи.</w:t>
      </w:r>
    </w:p>
    <w:p w14:paraId="4950E400" w14:textId="2B28F3A7" w:rsidR="00625E3A" w:rsidRPr="00A7324B" w:rsidRDefault="00103034">
      <w:pPr>
        <w:pStyle w:val="Heading5"/>
        <w:numPr>
          <w:ilvl w:val="0"/>
          <w:numId w:val="8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2" w:name="density"/>
      <w:bookmarkEnd w:id="12"/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Зависимость скорости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(параметра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66AF86D">
          <v:rect id="Rectangle 114" o:spid="_x0000_s1056" style="position:absolute;left:0;text-align:left;margin-left:0;margin-top:.05pt;width:50pt;height:50pt;z-index:2517181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d7w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+ooSxyw0&#10;6QFkY64zkiyXa0p6LYQs3S1qDSE1AHoM93HyEpil9JOKtvyhKHJChc+zwvKUCYfN66tNvYY+cDia&#10;bGCpXsAhpvxVekuK0dIImaCu7Pgt5fHq85USK3mjxV4bg07sDl9MJEcGzd7jVzIG9lfXjCNDS282&#10;qw0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f/Xe8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sz w:val="28"/>
          <w:szCs w:val="28"/>
        </w:rPr>
        <w:pict w14:anchorId="77091487">
          <v:shape id="_x0000_tole_rId16" o:spid="_x0000_s1035" type="#_x0000_t75" style="position:absolute;left:0;text-align:left;margin-left:0;margin-top:0;width:50pt;height:50pt;z-index:251735552;visibility:hidden;mso-position-horizontal-relative:text;mso-position-vertical-relative:text">
            <o:lock v:ext="edit" selection="t"/>
          </v:shape>
        </w:pic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6409B75F">
          <v:rect id="Rectangle 113" o:spid="_x0000_s1055" style="position:absolute;left:0;text-align:left;margin-left:0;margin-top:.05pt;width:50pt;height:50pt;z-index:2517191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G0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ek2JYxaa&#10;9ACyMdcZSZbLK0p6LYQs3S1qDSE1AHoM93HyEpil9JOKtvyhKHJChc+zwvKUCYfN66tNvYY+cDia&#10;bGCpXsAhpvxVekuK0dIImaCu7Pgt5fHq85USK3mjxV4bg07sDl9MJEcGzd7jVzIG9lfXjCNDS282&#10;qw0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+1iBt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sz w:val="28"/>
          <w:szCs w:val="28"/>
        </w:rPr>
        <w:pict w14:anchorId="58E7DEEE">
          <v:shape id="_x0000_tole_rId18" o:spid="_x0000_s1033" type="#_x0000_t75" style="position:absolute;left:0;text-align:left;margin-left:0;margin-top:0;width:50pt;height:50pt;z-index:251736576;visibility:hidden;mso-position-horizontal-relative:text;mso-position-vertical-relative:text">
            <o:lock v:ext="edit" selection="t"/>
          </v:shape>
        </w:pic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732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от количества исходящих степеней</w:t>
      </w:r>
      <w:r w:rsidR="00AE1445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1445"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увеличением числа связей актор увеличивает частоту принятия решений.</w:t>
      </w:r>
    </w:p>
    <w:p w14:paraId="3F47A599" w14:textId="2FDC1595" w:rsidR="00625E3A" w:rsidRPr="00A7324B" w:rsidRDefault="00103034">
      <w:pPr>
        <w:pStyle w:val="Heading5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outratelog"/>
      <w:bookmarkEnd w:id="13"/>
      <w:r w:rsidRPr="00A7324B">
        <w:rPr>
          <w:rFonts w:ascii="Times New Roman" w:hAnsi="Times New Roman" w:cs="Times New Roman"/>
          <w:i/>
          <w:iCs/>
          <w:color w:val="auto"/>
          <w:sz w:val="28"/>
          <w:szCs w:val="28"/>
        </w:rPr>
        <w:t>Транзитивные тройки</w:t>
      </w:r>
      <w:r w:rsidRPr="00A7324B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показывает количество транзитивных паттернов относительно актора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217EE744">
          <v:rect id="Rectangle 112" o:spid="_x0000_s1054" style="position:absolute;left:0;text-align:left;margin-left:0;margin-top:.05pt;width:50pt;height:50pt;z-index:2517201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Xr4AEAADs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+ulpx54bBJ&#10;9yib8L0FNp8vOBuMUlC7W9UaY14h6CHepcnLaNbSDzq5+sei2IEUPp4VhkNhEjevPy7bK+yDxKPJ&#10;RpbmBRxTLl8hOFaNjifMhHQV+2+5nK4+X6mxcrBGbY215KR+98UmthfY7C19NWNkf3XNejZ2/PN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DLtV6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A11BA9" w:rsidRPr="00A7324B">
        <w:rPr>
          <w:rFonts w:ascii="Times New Roman" w:hAnsi="Times New Roman" w:cs="Times New Roman"/>
          <w:sz w:val="28"/>
          <w:szCs w:val="28"/>
        </w:rPr>
        <w:pict w14:anchorId="474EA2D9">
          <v:shape id="_x0000_tole_rId20" o:spid="_x0000_s1031" type="#_x0000_t75" style="position:absolute;left:0;text-align:left;margin-left:0;margin-top:0;width:50pt;height:50pt;z-index:251737600;visibility:hidden;mso-position-horizontal-relative:text;mso-position-vertical-relative:text">
            <o:lock v:ext="edit" selection="t"/>
          </v:shape>
        </w:pic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</w:rPr>
          <w:pict w14:anchorId="1A227D79">
            <v:rect id="Rectangle 111" o:spid="_x0000_s1053" style="position:absolute;left:0;text-align:left;margin-left:0;margin-top:.05pt;width:50pt;height:50pt;z-index:2517212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FZ8oC+ABAAA7BAAADgAAAAAAAAAAAAAAAAAuAgAAZHJzL2Uyb0RvYy54bWxQSwECLQAUAAYACAAA&#10;ACEArBoMrNkAAAAFAQAADwAAAAAAAAAAAAAAAAA6BAAAZHJzL2Rvd25yZXYueG1sUEsFBgAAAAAE&#10;AAQA8wAAAEAFAAAAAA==&#10;">
              <v:stroke joinstyle="round"/>
            </v:rect>
          </w:pict>
        </m:r>
        <m:r>
          <w:rPr>
            <w:rFonts w:ascii="Cambria Math" w:hAnsi="Cambria Math" w:cs="Times New Roman"/>
            <w:i/>
            <w:sz w:val="28"/>
            <w:szCs w:val="28"/>
          </w:rPr>
          <w:pict w14:anchorId="1C183957">
            <v:shape id="_x0000_tole_rId22" o:spid="_x0000_s1029" type="#_x0000_t75" style="position:absolute;left:0;text-align:left;margin-left:0;margin-top:0;width:50pt;height:50pt;z-index:251738624;visibility:hidden;mso-position-horizontal-relative:text;mso-position-vertical-relative:text">
              <o:lock v:ext="edit" selection="t"/>
            </v:shape>
          </w:pic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="00AE1445"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индивидуально, вероятность стать соавторами увеличивается в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0.4268</m:t>
            </m:r>
          </m:e>
        </m:d>
        <m:r>
          <w:rPr>
            <w:rFonts w:ascii="Cambria Math" w:hAnsi="Cambria Math" w:cs="Times New Roman"/>
            <w:color w:val="auto"/>
            <w:sz w:val="28"/>
            <w:szCs w:val="28"/>
          </w:rPr>
          <m:t>=1.5324</m:t>
        </m:r>
      </m:oMath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1D5D3DD0">
          <v:rect id="Rectangle 110" o:spid="_x0000_s1052" style="position:absolute;left:0;text-align:left;margin-left:0;margin-top:.05pt;width:50pt;height:50pt;z-index:2517222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i&#10;fPxU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160E31CA" w14:textId="4A4593BC" w:rsidR="00625E3A" w:rsidRPr="00A7324B" w:rsidRDefault="00103034" w:rsidP="00532345">
      <w:pPr>
        <w:pStyle w:val="Fir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transitive-triads"/>
      <w:bookmarkStart w:id="15" w:name="transtripx-expcovar"/>
      <w:bookmarkEnd w:id="14"/>
      <w:r w:rsidRPr="00A7324B">
        <w:rPr>
          <w:rFonts w:ascii="Times New Roman" w:hAnsi="Times New Roman" w:cs="Times New Roman"/>
          <w:i/>
          <w:iCs/>
          <w:sz w:val="28"/>
          <w:szCs w:val="28"/>
          <w:lang w:val="ru-RU"/>
        </w:rPr>
        <w:t>Влияние стажа на эффект транзитивных троек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означает, что с увеличением стажа ослабевает эффект транзитивных троек.</w:t>
      </w:r>
      <w:bookmarkEnd w:id="15"/>
    </w:p>
    <w:p w14:paraId="6A41747A" w14:textId="6C1E5CB6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3D79DA3" w14:textId="61C7693A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A1CCF4E" w14:textId="7E49B920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D500000" w14:textId="311CF81C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F672A9B" w14:textId="73DA4D61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8D7709C" w14:textId="1C07D994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432D27D" w14:textId="5CC1E970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255A69" w14:textId="320A3720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F19D51" w14:textId="6C2D0C55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73F05E7" w14:textId="02D5C9CD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EAB7A9D" w14:textId="738BBB44" w:rsidR="00A7324B" w:rsidRPr="00A7324B" w:rsidRDefault="00A7324B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29C1591" w14:textId="77777777" w:rsidR="00A7324B" w:rsidRPr="00A7324B" w:rsidRDefault="00A7324B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98C915" w14:textId="77777777" w:rsidR="00625E3A" w:rsidRPr="00A7324B" w:rsidRDefault="00103034" w:rsidP="00A7324B">
      <w:pPr>
        <w:pStyle w:val="Heading"/>
        <w:rPr>
          <w:rFonts w:ascii="Times New Roman" w:hAnsi="Times New Roman" w:cs="Times New Roman"/>
          <w:b/>
          <w:bCs/>
        </w:rPr>
      </w:pPr>
      <w:r w:rsidRPr="00A7324B">
        <w:rPr>
          <w:rFonts w:ascii="Times New Roman" w:hAnsi="Times New Roman" w:cs="Times New Roman"/>
          <w:b/>
          <w:bCs/>
        </w:rPr>
        <w:lastRenderedPageBreak/>
        <w:t>Построение имитационной модели</w:t>
      </w:r>
    </w:p>
    <w:p w14:paraId="3566F509" w14:textId="47E47696" w:rsidR="00625E3A" w:rsidRPr="00A7324B" w:rsidRDefault="00103034" w:rsidP="00A7324B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49D31BE8" w14:textId="555527AD" w:rsidR="00625E3A" w:rsidRPr="00A7324B" w:rsidRDefault="00103034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Под Стохастическим акторно</w:t>
      </w:r>
      <w:r w:rsidR="00AE1445" w:rsidRPr="00A7324B">
        <w:rPr>
          <w:rFonts w:ascii="Times New Roman" w:hAnsi="Times New Roman" w:cs="Times New Roman"/>
          <w:sz w:val="28"/>
          <w:szCs w:val="28"/>
        </w:rPr>
        <w:t>-</w:t>
      </w:r>
      <w:r w:rsidRPr="00A7324B">
        <w:rPr>
          <w:rFonts w:ascii="Times New Roman" w:hAnsi="Times New Roman" w:cs="Times New Roman"/>
          <w:sz w:val="28"/>
          <w:szCs w:val="28"/>
        </w:rPr>
        <w:t>ориентированным моделированием сетевой динамики понимается класс моделей. Была построена модель для направленной сети.</w:t>
      </w:r>
      <w:r w:rsidR="00A343F2" w:rsidRPr="00A7324B">
        <w:rPr>
          <w:rFonts w:ascii="Times New Roman" w:hAnsi="Times New Roman" w:cs="Times New Roman"/>
          <w:sz w:val="28"/>
          <w:szCs w:val="28"/>
        </w:rPr>
        <w:t xml:space="preserve"> Возможные результаты решения актора: создание новой свзи, разрушение существующей связи, оставить сеть в том виде, в котором она есть в текущий момент времени.</w:t>
      </w:r>
      <w:r w:rsidRPr="00A7324B">
        <w:rPr>
          <w:rFonts w:ascii="Times New Roman" w:hAnsi="Times New Roman" w:cs="Times New Roman"/>
          <w:sz w:val="28"/>
          <w:szCs w:val="28"/>
        </w:rPr>
        <w:t xml:space="preserve"> Разр</w:t>
      </w:r>
      <w:r w:rsidR="00AE1445" w:rsidRPr="00A7324B">
        <w:rPr>
          <w:rFonts w:ascii="Times New Roman" w:hAnsi="Times New Roman" w:cs="Times New Roman"/>
          <w:sz w:val="28"/>
          <w:szCs w:val="28"/>
        </w:rPr>
        <w:t>у</w:t>
      </w:r>
      <w:r w:rsidRPr="00A7324B">
        <w:rPr>
          <w:rFonts w:ascii="Times New Roman" w:hAnsi="Times New Roman" w:cs="Times New Roman"/>
          <w:sz w:val="28"/>
          <w:szCs w:val="28"/>
        </w:rPr>
        <w:t xml:space="preserve">шение связи происходит в одностороннем порядке, создание связи происходит в одностороннем порядке. </w:t>
      </w:r>
    </w:p>
    <w:p w14:paraId="27920A42" w14:textId="5E2BD454" w:rsidR="00103034" w:rsidRPr="00A7324B" w:rsidRDefault="00103034" w:rsidP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="00A11BA9" w:rsidRPr="00A7324B">
        <w:rPr>
          <w:rFonts w:ascii="Times New Roman" w:hAnsi="Times New Roman" w:cs="Times New Roman"/>
          <w:noProof/>
          <w:sz w:val="28"/>
          <w:szCs w:val="28"/>
        </w:rPr>
        <w:pict w14:anchorId="3422F273">
          <v:rect id="Rectangle 109" o:spid="_x0000_s1051" style="position:absolute;left:0;text-align:left;margin-left:0;margin-top:.05pt;width:50pt;height:50pt;z-index:2517232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3W3wEAADsEAAAOAAAAZHJzL2Uyb0RvYy54bWysU01v2zAMvQ/YfxB0X+xkTb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5dYau8cNik&#10;B5RN+N4Cm7c3nA1GKajdrWqNMa8Q9Bjv0+RlNGvpB51c/WNR7EAKH88Kw6EwiZvXH5ftFfZB4tFk&#10;I0vzAo4ply8QHKtGxxNmQrqK/ddcTlefr9RYOVijtsZaclK/+2wT2wts9pa+mjGyv7pmPRs7frNc&#10;LIn51Vm+pGjp+xtFCk9enaitxwhVlJMMZJWjhZqQ9Q+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S&#10;CU3W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A11BA9" w:rsidRPr="00A7324B">
        <w:rPr>
          <w:rFonts w:ascii="Times New Roman" w:hAnsi="Times New Roman" w:cs="Times New Roman"/>
          <w:sz w:val="28"/>
          <w:szCs w:val="28"/>
        </w:rPr>
        <w:pict w14:anchorId="50B769B1">
          <v:shape id="_x0000_tole_rId24" o:spid="_x0000_s1027" type="#_x0000_t75" style="position:absolute;left:0;text-align:left;margin-left:0;margin-top:0;width:50pt;height:50pt;z-index:251739648;visibility:hidden;mso-position-horizontal-relative:text;mso-position-vertical-relative:text">
            <o:lock v:ext="edit" selection="t"/>
          </v:shape>
        </w:pic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i↔j</m:t>
        </m:r>
      </m:oMath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103034" w:rsidRPr="00A7324B" w14:paraId="0D2B20A1" w14:textId="77777777" w:rsidTr="00E82D8B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8A05A93" w14:textId="77777777" w:rsidR="00103034" w:rsidRPr="00A7324B" w:rsidRDefault="00103034" w:rsidP="00E82D8B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BF6FA7" w14:textId="02212733" w:rsidR="00103034" w:rsidRPr="00A7324B" w:rsidRDefault="00103034" w:rsidP="00E82D8B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="00AE04ED"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28</w:t>
            </w:r>
            <w:r w:rsidRPr="00A7324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7E295825" w14:textId="4A8F747D" w:rsidR="00625E3A" w:rsidRPr="00A7324B" w:rsidRDefault="00103034" w:rsidP="00103034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линейная комбинация функций сети и их параметров. Для имитационной модели были взяты такие функции сети как</w:t>
      </w:r>
      <w:r w:rsidRPr="00A732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3276D18" w14:textId="77777777" w:rsidR="00625E3A" w:rsidRPr="00A7324B" w:rsidRDefault="00103034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sz w:val="28"/>
          <w:szCs w:val="28"/>
        </w:rPr>
        <w:t>Количество транзитивных троек</w:t>
      </w:r>
    </w:p>
    <w:p w14:paraId="6A90E9B0" w14:textId="77777777" w:rsidR="00625E3A" w:rsidRPr="00A7324B" w:rsidRDefault="00103034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sz w:val="28"/>
          <w:szCs w:val="28"/>
        </w:rPr>
        <w:t>Количество общих связей</w:t>
      </w:r>
    </w:p>
    <w:p w14:paraId="5461F913" w14:textId="77777777" w:rsidR="00625E3A" w:rsidRPr="00A7324B" w:rsidRDefault="00103034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sz w:val="28"/>
          <w:szCs w:val="28"/>
        </w:rPr>
        <w:t>Количество исходящих связей.</w:t>
      </w:r>
    </w:p>
    <w:p w14:paraId="4D9D3C92" w14:textId="77777777" w:rsidR="00625E3A" w:rsidRPr="00A7324B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77"/>
        <w:gridCol w:w="683"/>
      </w:tblGrid>
      <w:tr w:rsidR="00625E3A" w:rsidRPr="00A7324B" w14:paraId="26B4F4BE" w14:textId="77777777">
        <w:trPr>
          <w:trHeight w:val="2757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</w:tcPr>
          <w:p w14:paraId="242991BF" w14:textId="77777777" w:rsidR="00625E3A" w:rsidRPr="00A7324B" w:rsidRDefault="00A11BA9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j,h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9C904A8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48AAE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91366" w14:textId="77777777" w:rsidR="00625E3A" w:rsidRPr="00A7324B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9EFE6" w14:textId="77777777" w:rsidR="00625E3A" w:rsidRPr="00A7324B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324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(29)</w:t>
            </w:r>
          </w:p>
        </w:tc>
      </w:tr>
    </w:tbl>
    <w:p w14:paraId="0266D852" w14:textId="22DEED23" w:rsidR="00BA415C" w:rsidRPr="00A7324B" w:rsidRDefault="00BA415C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8AA37" w14:textId="2E3093D7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Допущения модели</w:t>
      </w:r>
    </w:p>
    <w:p w14:paraId="2786D4C3" w14:textId="61639D32" w:rsidR="00625E3A" w:rsidRPr="00A7324B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В сило того, что на практике интенсивности имеют зависим</w:t>
      </w:r>
      <w:r w:rsidR="00AE1445" w:rsidRPr="00A7324B">
        <w:rPr>
          <w:rFonts w:ascii="Times New Roman" w:hAnsi="Times New Roman" w:cs="Times New Roman"/>
          <w:sz w:val="28"/>
          <w:szCs w:val="28"/>
        </w:rPr>
        <w:t>ос</w:t>
      </w:r>
      <w:r w:rsidRPr="00A7324B">
        <w:rPr>
          <w:rFonts w:ascii="Times New Roman" w:hAnsi="Times New Roman" w:cs="Times New Roman"/>
          <w:sz w:val="28"/>
          <w:szCs w:val="28"/>
        </w:rPr>
        <w:t>ти от частных характеристик актора</w:t>
      </w:r>
      <w:r w:rsidR="00AE1445" w:rsidRPr="00A7324B">
        <w:rPr>
          <w:rFonts w:ascii="Times New Roman" w:hAnsi="Times New Roman" w:cs="Times New Roman"/>
          <w:sz w:val="28"/>
          <w:szCs w:val="28"/>
        </w:rPr>
        <w:t xml:space="preserve"> (ковариат)</w:t>
      </w:r>
      <w:r w:rsidRPr="00A7324B">
        <w:rPr>
          <w:rFonts w:ascii="Times New Roman" w:hAnsi="Times New Roman" w:cs="Times New Roman"/>
          <w:sz w:val="28"/>
          <w:szCs w:val="28"/>
        </w:rPr>
        <w:t xml:space="preserve">, </w:t>
      </w:r>
      <w:r w:rsidR="00AE1445" w:rsidRPr="00A7324B">
        <w:rPr>
          <w:rFonts w:ascii="Times New Roman" w:hAnsi="Times New Roman" w:cs="Times New Roman"/>
          <w:sz w:val="28"/>
          <w:szCs w:val="28"/>
        </w:rPr>
        <w:t>а в данной имитационной модели не используются эффекты связанные с ковариатами, то</w:t>
      </w:r>
      <w:r w:rsidR="000B3469" w:rsidRPr="00A7324B">
        <w:rPr>
          <w:rFonts w:ascii="Times New Roman" w:hAnsi="Times New Roman" w:cs="Times New Roman"/>
          <w:sz w:val="28"/>
          <w:szCs w:val="28"/>
        </w:rPr>
        <w:t xml:space="preserve"> можно упроститить выбор актора принимающего решение. Пусть для</w:t>
      </w:r>
      <w:r w:rsidR="00AE1445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sz w:val="28"/>
          <w:szCs w:val="28"/>
        </w:rPr>
        <w:t>каждого актора интенсивности равны. В так</w:t>
      </w:r>
      <w:r w:rsidR="000B3469" w:rsidRPr="00A7324B">
        <w:rPr>
          <w:rFonts w:ascii="Times New Roman" w:hAnsi="Times New Roman" w:cs="Times New Roman"/>
          <w:sz w:val="28"/>
          <w:szCs w:val="28"/>
        </w:rPr>
        <w:t>о</w:t>
      </w:r>
      <w:r w:rsidRPr="00A7324B">
        <w:rPr>
          <w:rFonts w:ascii="Times New Roman" w:hAnsi="Times New Roman" w:cs="Times New Roman"/>
          <w:sz w:val="28"/>
          <w:szCs w:val="28"/>
        </w:rPr>
        <w:t xml:space="preserve">м случае распределение вероятностей на шаге </w:t>
      </w:r>
      <w:r w:rsidR="000B3469" w:rsidRPr="00A7324B">
        <w:rPr>
          <w:rFonts w:ascii="Times New Roman" w:hAnsi="Times New Roman" w:cs="Times New Roman"/>
          <w:sz w:val="28"/>
          <w:szCs w:val="28"/>
        </w:rPr>
        <w:t>(</w:t>
      </w:r>
      <w:r w:rsidRPr="00A7324B">
        <w:rPr>
          <w:rFonts w:ascii="Times New Roman" w:hAnsi="Times New Roman" w:cs="Times New Roman"/>
          <w:sz w:val="28"/>
          <w:szCs w:val="28"/>
        </w:rPr>
        <w:t>4</w:t>
      </w:r>
      <w:r w:rsidR="000B3469" w:rsidRPr="00A7324B">
        <w:rPr>
          <w:rFonts w:ascii="Times New Roman" w:hAnsi="Times New Roman" w:cs="Times New Roman"/>
          <w:sz w:val="28"/>
          <w:szCs w:val="28"/>
        </w:rPr>
        <w:t>)</w:t>
      </w:r>
      <w:r w:rsidRPr="00A7324B">
        <w:rPr>
          <w:rFonts w:ascii="Times New Roman" w:hAnsi="Times New Roman" w:cs="Times New Roman"/>
          <w:sz w:val="28"/>
          <w:szCs w:val="28"/>
        </w:rPr>
        <w:t xml:space="preserve"> – равномерное.</w:t>
      </w:r>
    </w:p>
    <w:p w14:paraId="7A9D17B0" w14:textId="387A0AA2" w:rsidR="00625E3A" w:rsidRPr="00A7324B" w:rsidRDefault="00103034">
      <w:pPr>
        <w:pStyle w:val="BodyText"/>
        <w:rPr>
          <w:rFonts w:ascii="Times New Roman" w:eastAsiaTheme="minorEastAsia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Сеть представлена квадратной матрицей заполненной нулями и единицами. Начальное состояние сети на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7324B">
        <w:rPr>
          <w:rFonts w:ascii="Times New Roman" w:hAnsi="Times New Roman" w:cs="Times New Roman"/>
          <w:sz w:val="28"/>
          <w:szCs w:val="28"/>
        </w:rPr>
        <w:t xml:space="preserve"> генерируется случайно, используя равномерное распределение</w:t>
      </w:r>
      <w:r w:rsidR="000B3469" w:rsidRPr="00A732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2B122" w14:textId="77777777" w:rsidR="00625E3A" w:rsidRPr="00A7324B" w:rsidRDefault="0010303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ab/>
        <w:t>Длины интервалов времени, между снимками сети одинаковые.</w:t>
      </w:r>
    </w:p>
    <w:p w14:paraId="3772670E" w14:textId="77777777" w:rsidR="00625E3A" w:rsidRPr="00A7324B" w:rsidRDefault="00103034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Описание имитационной модели</w:t>
      </w:r>
    </w:p>
    <w:p w14:paraId="5F12A13F" w14:textId="271D9408" w:rsidR="000B3469" w:rsidRPr="00A7324B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В начале генерируется начальное состоняие сети, сним</w:t>
      </w:r>
      <w:r w:rsidR="000B3469" w:rsidRPr="00A7324B">
        <w:rPr>
          <w:rFonts w:ascii="Times New Roman" w:hAnsi="Times New Roman" w:cs="Times New Roman"/>
          <w:sz w:val="28"/>
          <w:szCs w:val="28"/>
        </w:rPr>
        <w:t>ок</w:t>
      </w:r>
      <w:r w:rsidRPr="00A7324B">
        <w:rPr>
          <w:rFonts w:ascii="Times New Roman" w:hAnsi="Times New Roman" w:cs="Times New Roman"/>
          <w:sz w:val="28"/>
          <w:szCs w:val="28"/>
        </w:rPr>
        <w:t xml:space="preserve"> сети, матриц</w:t>
      </w:r>
      <w:r w:rsidR="000B3469" w:rsidRPr="00A7324B">
        <w:rPr>
          <w:rFonts w:ascii="Times New Roman" w:hAnsi="Times New Roman" w:cs="Times New Roman"/>
          <w:sz w:val="28"/>
          <w:szCs w:val="28"/>
        </w:rPr>
        <w:t>а</w:t>
      </w:r>
      <w:r w:rsidRPr="00A7324B">
        <w:rPr>
          <w:rFonts w:ascii="Times New Roman" w:hAnsi="Times New Roman" w:cs="Times New Roman"/>
          <w:sz w:val="28"/>
          <w:szCs w:val="28"/>
        </w:rPr>
        <w:t xml:space="preserve"> смежност</w:t>
      </w:r>
      <w:r w:rsidR="000B3469" w:rsidRPr="00A7324B">
        <w:rPr>
          <w:rFonts w:ascii="Times New Roman" w:hAnsi="Times New Roman" w:cs="Times New Roman"/>
          <w:sz w:val="28"/>
          <w:szCs w:val="28"/>
        </w:rPr>
        <w:t>и</w:t>
      </w:r>
      <w:r w:rsidRPr="00A7324B">
        <w:rPr>
          <w:rFonts w:ascii="Times New Roman" w:hAnsi="Times New Roman" w:cs="Times New Roman"/>
          <w:sz w:val="28"/>
          <w:szCs w:val="28"/>
        </w:rPr>
        <w:t>,</w:t>
      </w:r>
      <w:r w:rsidR="00C73F01" w:rsidRPr="00A7324B">
        <w:rPr>
          <w:rFonts w:ascii="Times New Roman" w:hAnsi="Times New Roman" w:cs="Times New Roman"/>
          <w:sz w:val="28"/>
          <w:szCs w:val="28"/>
        </w:rPr>
        <w:t xml:space="preserve"> начально созданная нулевая матрица  размерностью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C73F01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73F01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акторов в сети,</w:t>
      </w:r>
      <w:r w:rsidR="00C73F01" w:rsidRPr="00A7324B">
        <w:rPr>
          <w:rFonts w:ascii="Times New Roman" w:hAnsi="Times New Roman" w:cs="Times New Roman"/>
          <w:sz w:val="28"/>
          <w:szCs w:val="28"/>
        </w:rPr>
        <w:t xml:space="preserve"> заполняется единицами, с некоторым, заданным, коэффициентом разреженности;</w:t>
      </w:r>
      <w:r w:rsidRPr="00A7324B">
        <w:rPr>
          <w:rFonts w:ascii="Times New Roman" w:hAnsi="Times New Roman" w:cs="Times New Roman"/>
          <w:sz w:val="28"/>
          <w:szCs w:val="28"/>
        </w:rPr>
        <w:t xml:space="preserve"> далее стимулируется социальная динамика до </w:t>
      </w:r>
      <w:r w:rsidR="00C73F01" w:rsidRPr="00A7324B">
        <w:rPr>
          <w:rFonts w:ascii="Times New Roman" w:hAnsi="Times New Roman" w:cs="Times New Roman"/>
          <w:sz w:val="28"/>
          <w:szCs w:val="28"/>
        </w:rPr>
        <w:t xml:space="preserve">момента времени начала следуюшего снимка сети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A7324B">
        <w:rPr>
          <w:rFonts w:ascii="Times New Roman" w:hAnsi="Times New Roman" w:cs="Times New Roman"/>
          <w:sz w:val="28"/>
          <w:szCs w:val="28"/>
        </w:rPr>
        <w:t>.</w:t>
      </w:r>
    </w:p>
    <w:p w14:paraId="3AE847BF" w14:textId="53FFD94A" w:rsidR="00625E3A" w:rsidRPr="00A7324B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Процесс повторяется </w:t>
      </w:r>
      <w:r w:rsidR="00C73F01" w:rsidRPr="00A7324B">
        <w:rPr>
          <w:rFonts w:ascii="Times New Roman" w:hAnsi="Times New Roman" w:cs="Times New Roman"/>
          <w:sz w:val="28"/>
          <w:szCs w:val="28"/>
        </w:rPr>
        <w:t>дважды, используя каждый раз снимок полученный на предыдущем шаге</w:t>
      </w:r>
      <w:r w:rsidRPr="00A7324B">
        <w:rPr>
          <w:rFonts w:ascii="Times New Roman" w:hAnsi="Times New Roman" w:cs="Times New Roman"/>
          <w:sz w:val="28"/>
          <w:szCs w:val="28"/>
        </w:rPr>
        <w:t>. Таким образом в результате работы получается 3 снимка сети.</w:t>
      </w:r>
    </w:p>
    <w:p w14:paraId="37C4D56E" w14:textId="77777777" w:rsidR="00C73F01" w:rsidRPr="00A7324B" w:rsidRDefault="0010303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ab/>
        <w:t>Подробнее про симуляцию сетевой динамики.</w:t>
      </w:r>
      <w:r w:rsidR="00C73F01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sz w:val="28"/>
          <w:szCs w:val="28"/>
        </w:rPr>
        <w:t>Положим</w:t>
      </w:r>
    </w:p>
    <w:p w14:paraId="7C15450C" w14:textId="6425766A" w:rsidR="00625E3A" w:rsidRPr="00A7324B" w:rsidRDefault="00A11BA9">
      <w:pPr>
        <w:pStyle w:val="BodyTex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973CE5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задаётся пользователем, вектор параметров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при эффектах зада</w:t>
      </w:r>
      <w:r w:rsidR="00973CE5" w:rsidRPr="00A7324B">
        <w:rPr>
          <w:rFonts w:ascii="Times New Roman" w:hAnsi="Times New Roman" w:cs="Times New Roman"/>
          <w:sz w:val="28"/>
          <w:szCs w:val="28"/>
        </w:rPr>
        <w:t>ё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тся пользователем. Генерируем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экспоненциально, с параметром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. Пока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используя распределение акторов</w:t>
      </w:r>
      <w:r w:rsidR="00BA415C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выбирается актор принимающий решение о изменении сети в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973CE5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973CE5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то генерируются все возможные состояния сети, в которые можно перейти из текущего состояния. Выбранный актор (актор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) используя распределение вероятностей</w:t>
      </w:r>
      <w:r w:rsidR="00BA415C" w:rsidRPr="00A7324B">
        <w:rPr>
          <w:rFonts w:ascii="Times New Roman" w:hAnsi="Times New Roman" w:cs="Times New Roman"/>
          <w:sz w:val="28"/>
          <w:szCs w:val="28"/>
        </w:rPr>
        <w:t xml:space="preserve"> переходов во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все возможны</w:t>
      </w:r>
      <w:r w:rsidR="00BA415C" w:rsidRPr="00A7324B">
        <w:rPr>
          <w:rFonts w:ascii="Times New Roman" w:hAnsi="Times New Roman" w:cs="Times New Roman"/>
          <w:sz w:val="28"/>
          <w:szCs w:val="28"/>
        </w:rPr>
        <w:t>е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BA415C" w:rsidRPr="00A7324B">
        <w:rPr>
          <w:rFonts w:ascii="Times New Roman" w:hAnsi="Times New Roman" w:cs="Times New Roman"/>
          <w:sz w:val="28"/>
          <w:szCs w:val="28"/>
        </w:rPr>
        <w:t>ы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 новой сети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="00BA415C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="00103034" w:rsidRPr="00A7324B">
        <w:rPr>
          <w:rFonts w:ascii="Times New Roman" w:hAnsi="Times New Roman" w:cs="Times New Roman"/>
          <w:sz w:val="28"/>
          <w:szCs w:val="28"/>
        </w:rPr>
        <w:t xml:space="preserve">принимает решение о изменении сети. Процесс заканчивается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103034" w:rsidRPr="00A732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6D552" w14:textId="17B660A0" w:rsidR="00625E3A" w:rsidRPr="00A7324B" w:rsidRDefault="0010303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ab/>
        <w:t xml:space="preserve">Для симуляции принятия решения строится вектор полезностей для каждого актора, при зафиксированном </w:t>
      </w:r>
      <w:proofErr w:type="spellStart"/>
      <w:r w:rsidR="00AE04ED" w:rsidRPr="00A7324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A7324B">
        <w:rPr>
          <w:rFonts w:ascii="Times New Roman" w:hAnsi="Times New Roman" w:cs="Times New Roman"/>
          <w:sz w:val="28"/>
          <w:szCs w:val="28"/>
        </w:rPr>
        <w:t xml:space="preserve"> акторе. Каждый элемент этого вектора отражает полезность изменения сети из текущего значения в следующее (минишаг). Считается функция полезности для каждого возможного изменения, где конкретный вид функции полезности задан </w:t>
      </w:r>
      <w:r w:rsidR="00AE04ED" w:rsidRPr="00A7324B">
        <w:rPr>
          <w:rFonts w:ascii="Times New Roman" w:hAnsi="Times New Roman" w:cs="Times New Roman"/>
          <w:sz w:val="28"/>
          <w:szCs w:val="28"/>
        </w:rPr>
        <w:t>формулой (29)</w:t>
      </w:r>
      <w:r w:rsidRPr="00A732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A89C869" w14:textId="0937D675" w:rsidR="008657E9" w:rsidRPr="00A7324B" w:rsidRDefault="008657E9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Стоит вставить эту блок схему, только офрмленную строго?</w:t>
      </w:r>
      <w:r w:rsidRPr="00A7324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536952" wp14:editId="330CB2E5">
            <wp:extent cx="5940425" cy="517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02AB" w14:textId="5ED04D43" w:rsidR="008657E9" w:rsidRPr="00A7324B" w:rsidRDefault="00A343F2" w:rsidP="00A732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7324B">
        <w:rPr>
          <w:rFonts w:ascii="Times New Roman" w:hAnsi="Times New Roman" w:cs="Times New Roman"/>
          <w:b/>
          <w:bCs/>
          <w:sz w:val="28"/>
          <w:szCs w:val="28"/>
        </w:rPr>
        <w:t>Оценка работы имитационной модели</w:t>
      </w:r>
    </w:p>
    <w:p w14:paraId="1E4C977D" w14:textId="549ADA9A" w:rsidR="00A343F2" w:rsidRPr="00A7324B" w:rsidRDefault="00E4105D" w:rsidP="00A343F2">
      <w:pPr>
        <w:pStyle w:val="BodyText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Для оценки корректности работы </w:t>
      </w:r>
      <w:r w:rsidR="00A343F2" w:rsidRPr="00A7324B">
        <w:rPr>
          <w:rFonts w:ascii="Times New Roman" w:hAnsi="Times New Roman" w:cs="Times New Roman"/>
          <w:sz w:val="28"/>
          <w:szCs w:val="28"/>
        </w:rPr>
        <w:t xml:space="preserve"> имитационн</w:t>
      </w:r>
      <w:r w:rsidRPr="00A7324B">
        <w:rPr>
          <w:rFonts w:ascii="Times New Roman" w:hAnsi="Times New Roman" w:cs="Times New Roman"/>
          <w:sz w:val="28"/>
          <w:szCs w:val="28"/>
        </w:rPr>
        <w:t xml:space="preserve">ой </w:t>
      </w:r>
      <w:r w:rsidR="00A343F2" w:rsidRPr="00A7324B">
        <w:rPr>
          <w:rFonts w:ascii="Times New Roman" w:hAnsi="Times New Roman" w:cs="Times New Roman"/>
          <w:sz w:val="28"/>
          <w:szCs w:val="28"/>
        </w:rPr>
        <w:t>модел</w:t>
      </w:r>
      <w:r w:rsidRPr="00A7324B">
        <w:rPr>
          <w:rFonts w:ascii="Times New Roman" w:hAnsi="Times New Roman" w:cs="Times New Roman"/>
          <w:sz w:val="28"/>
          <w:szCs w:val="28"/>
        </w:rPr>
        <w:t>и</w:t>
      </w:r>
      <w:r w:rsidR="00A343F2" w:rsidRPr="00A7324B">
        <w:rPr>
          <w:rFonts w:ascii="Times New Roman" w:hAnsi="Times New Roman" w:cs="Times New Roman"/>
          <w:sz w:val="28"/>
          <w:szCs w:val="28"/>
        </w:rPr>
        <w:t xml:space="preserve"> необходимо передать полученные сни</w:t>
      </w:r>
      <w:r w:rsidR="006539A3" w:rsidRPr="00A7324B">
        <w:rPr>
          <w:rFonts w:ascii="Times New Roman" w:hAnsi="Times New Roman" w:cs="Times New Roman"/>
          <w:sz w:val="28"/>
          <w:szCs w:val="28"/>
        </w:rPr>
        <w:t>м</w:t>
      </w:r>
      <w:r w:rsidR="00A343F2" w:rsidRPr="00A7324B">
        <w:rPr>
          <w:rFonts w:ascii="Times New Roman" w:hAnsi="Times New Roman" w:cs="Times New Roman"/>
          <w:sz w:val="28"/>
          <w:szCs w:val="28"/>
        </w:rPr>
        <w:t xml:space="preserve">ки сети в пакет </w:t>
      </w:r>
      <w:proofErr w:type="spellStart"/>
      <w:r w:rsidR="00A343F2" w:rsidRPr="00A7324B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="00A343F2" w:rsidRPr="00A7324B">
        <w:rPr>
          <w:rFonts w:ascii="Times New Roman" w:hAnsi="Times New Roman" w:cs="Times New Roman"/>
          <w:sz w:val="28"/>
          <w:szCs w:val="28"/>
        </w:rPr>
        <w:t>, описав</w:t>
      </w:r>
      <w:r w:rsidR="006539A3" w:rsidRPr="00A7324B">
        <w:rPr>
          <w:rFonts w:ascii="Times New Roman" w:hAnsi="Times New Roman" w:cs="Times New Roman"/>
          <w:sz w:val="28"/>
          <w:szCs w:val="28"/>
        </w:rPr>
        <w:t xml:space="preserve"> </w:t>
      </w:r>
      <w:r w:rsidRPr="00A7324B">
        <w:rPr>
          <w:rFonts w:ascii="Times New Roman" w:hAnsi="Times New Roman" w:cs="Times New Roman"/>
          <w:sz w:val="28"/>
          <w:szCs w:val="28"/>
        </w:rPr>
        <w:t xml:space="preserve">модель. Далее коэффицент сходимости должен быть ниже </w:t>
      </w:r>
      <m:oMath>
        <m:r>
          <w:rPr>
            <w:rFonts w:ascii="Cambria Math" w:hAnsi="Cambria Math" w:cs="Times New Roman"/>
            <w:sz w:val="28"/>
            <w:szCs w:val="28"/>
          </w:rPr>
          <m:t>0,05</m:t>
        </m:r>
      </m:oMath>
      <w:r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[7],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абсолютное значение </w:t>
      </w:r>
      <w:r w:rsidRPr="00A7324B">
        <w:rPr>
          <w:rFonts w:ascii="Times New Roman" w:hAnsi="Times New Roman" w:cs="Times New Roman"/>
          <w:i/>
          <w:iCs/>
          <w:sz w:val="28"/>
          <w:szCs w:val="28"/>
        </w:rPr>
        <w:t>Convergence t-ratio</w:t>
      </w:r>
      <w:r w:rsidRPr="00A7324B">
        <w:rPr>
          <w:rFonts w:ascii="Times New Roman" w:hAnsi="Times New Roman" w:cs="Times New Roman"/>
          <w:sz w:val="28"/>
          <w:szCs w:val="28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</w:rPr>
          <m:t>0,1</m:t>
        </m:r>
      </m:oMath>
      <w:r w:rsidR="00A56C8F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, а так же оценка значения параметра должна находиться в диапозоне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Оценка-СКО;Оценка+СКО</m:t>
            </m:r>
          </m:e>
        </m:d>
      </m:oMath>
      <w:r w:rsidR="00A56C8F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СКО</m:t>
        </m:r>
      </m:oMath>
      <w:r w:rsidR="00A56C8F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– среднеквадратическое отклонение.</w:t>
      </w:r>
    </w:p>
    <w:p w14:paraId="3A4043D9" w14:textId="511AEEAA" w:rsidR="00A56C8F" w:rsidRPr="00A7324B" w:rsidRDefault="00A56C8F" w:rsidP="00A343F2">
      <w:pPr>
        <w:pStyle w:val="BodyText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A7324B">
        <w:rPr>
          <w:rFonts w:ascii="Times New Roman" w:eastAsiaTheme="minorEastAsia" w:hAnsi="Times New Roman" w:cs="Times New Roman"/>
          <w:sz w:val="28"/>
          <w:szCs w:val="28"/>
        </w:rPr>
        <w:t xml:space="preserve">Был построен алгоритм, запускающий имитационную модель, передающий результат работы в пакет </w:t>
      </w:r>
      <w:proofErr w:type="spellStart"/>
      <w:r w:rsidRPr="00A7324B">
        <w:rPr>
          <w:rFonts w:ascii="Times New Roman" w:eastAsiaTheme="minorEastAsia" w:hAnsi="Times New Roman" w:cs="Times New Roman"/>
          <w:sz w:val="28"/>
          <w:szCs w:val="28"/>
          <w:lang w:val="en-US"/>
        </w:rPr>
        <w:t>RSiena</w:t>
      </w:r>
      <w:proofErr w:type="spellEnd"/>
      <w:r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и со</w:t>
      </w:r>
      <w:r w:rsidR="00EB63CE" w:rsidRPr="00A7324B"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A7324B">
        <w:rPr>
          <w:rFonts w:ascii="Times New Roman" w:eastAsiaTheme="minorEastAsia" w:hAnsi="Times New Roman" w:cs="Times New Roman"/>
          <w:sz w:val="28"/>
          <w:szCs w:val="28"/>
        </w:rPr>
        <w:t>раняющий результат оценки параметров,</w:t>
      </w:r>
      <w:r w:rsidR="00F15D72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СКО</m:t>
        </m:r>
      </m:oMath>
      <w:r w:rsidRPr="00A73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5D72" w:rsidRPr="00A7324B">
        <w:rPr>
          <w:rFonts w:ascii="Times New Roman" w:eastAsiaTheme="minorEastAsia" w:hAnsi="Times New Roman" w:cs="Times New Roman"/>
          <w:sz w:val="28"/>
          <w:szCs w:val="28"/>
        </w:rPr>
        <w:t xml:space="preserve">каждого парамтера, коэффицент сходимости модели, и </w:t>
      </w:r>
      <w:r w:rsidR="00F15D72" w:rsidRPr="00A7324B">
        <w:rPr>
          <w:rFonts w:ascii="Times New Roman" w:hAnsi="Times New Roman" w:cs="Times New Roman"/>
          <w:i/>
          <w:iCs/>
          <w:sz w:val="28"/>
          <w:szCs w:val="28"/>
        </w:rPr>
        <w:t>Convergence t-ratio</w:t>
      </w:r>
    </w:p>
    <w:p w14:paraId="769180D5" w14:textId="77777777" w:rsidR="00EB63CE" w:rsidRPr="00A7324B" w:rsidRDefault="00EB63CE" w:rsidP="00A343F2">
      <w:pPr>
        <w:pStyle w:val="BodyText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66D48BCD" w14:textId="50075383" w:rsidR="0097798C" w:rsidRPr="00A7324B" w:rsidRDefault="0097798C" w:rsidP="00A343F2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  <w:highlight w:val="yellow"/>
        </w:rPr>
        <w:t>Тут будут оформлены графики сходимости, а также</w:t>
      </w:r>
      <w:r w:rsidR="00EB63CE" w:rsidRPr="00A7324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B63CE" w:rsidRPr="00A7324B">
        <w:rPr>
          <w:rFonts w:ascii="Times New Roman" w:hAnsi="Times New Roman" w:cs="Times New Roman"/>
          <w:sz w:val="28"/>
          <w:szCs w:val="28"/>
          <w:highlight w:val="yellow"/>
        </w:rPr>
        <w:t>ядерная</w:t>
      </w:r>
      <w:r w:rsidRPr="00A7324B">
        <w:rPr>
          <w:rFonts w:ascii="Times New Roman" w:hAnsi="Times New Roman" w:cs="Times New Roman"/>
          <w:sz w:val="28"/>
          <w:szCs w:val="28"/>
          <w:highlight w:val="yellow"/>
        </w:rPr>
        <w:t xml:space="preserve"> плотность распределения оценок.</w:t>
      </w:r>
      <w:r w:rsidRPr="00A7324B">
        <w:rPr>
          <w:rFonts w:ascii="Times New Roman" w:hAnsi="Times New Roman" w:cs="Times New Roman"/>
          <w:sz w:val="28"/>
          <w:szCs w:val="28"/>
        </w:rPr>
        <w:t xml:space="preserve"> Необходимо внести правки в работу модели. </w:t>
      </w:r>
    </w:p>
    <w:p w14:paraId="172C35CF" w14:textId="06789974" w:rsidR="00CA534D" w:rsidRPr="00A7324B" w:rsidRDefault="00CA534D" w:rsidP="00A343F2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lastRenderedPageBreak/>
        <w:t>Пример оформления графиков</w:t>
      </w:r>
      <w:r w:rsidR="00EB63CE" w:rsidRPr="00A7324B">
        <w:rPr>
          <w:rFonts w:ascii="Times New Roman" w:hAnsi="Times New Roman" w:cs="Times New Roman"/>
          <w:sz w:val="28"/>
          <w:szCs w:val="28"/>
        </w:rPr>
        <w:t>. Они будут иные, когда внесу правки. Подписи тоже будут открректированы.</w:t>
      </w:r>
    </w:p>
    <w:p w14:paraId="5508FC6B" w14:textId="01C74E38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61A7E" wp14:editId="56832FA2">
            <wp:extent cx="3839111" cy="370574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FC7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Рис 1 Оцененная и заданная ползователем интенсивности</w:t>
      </w:r>
    </w:p>
    <w:p w14:paraId="1502B34F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5D59C33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62BD5" wp14:editId="0DAC7D3F">
            <wp:extent cx="3820058" cy="37724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C591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Рис 2 Ядерная оценка плотности</w:t>
      </w:r>
    </w:p>
    <w:p w14:paraId="3EA2935D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B611C53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78E1D" wp14:editId="6B13B112">
            <wp:extent cx="3810532" cy="3820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E7F6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>Рис 3 Оценка параметра эффекта количество транзитивных троек.</w:t>
      </w:r>
    </w:p>
    <w:p w14:paraId="05492DA4" w14:textId="77777777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5F329" wp14:editId="1DBE5BC4">
            <wp:extent cx="3639058" cy="3753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7131" w14:textId="16595962" w:rsidR="00CA534D" w:rsidRPr="00A7324B" w:rsidRDefault="00CA534D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24B">
        <w:rPr>
          <w:rFonts w:ascii="Times New Roman" w:hAnsi="Times New Roman" w:cs="Times New Roman"/>
          <w:sz w:val="28"/>
          <w:szCs w:val="28"/>
        </w:rPr>
        <w:t xml:space="preserve">Рис 4 Ядреная оценка плотности </w:t>
      </w:r>
      <w:r w:rsidR="00EB63CE" w:rsidRPr="00A7324B">
        <w:rPr>
          <w:rFonts w:ascii="Times New Roman" w:hAnsi="Times New Roman" w:cs="Times New Roman"/>
          <w:sz w:val="28"/>
          <w:szCs w:val="28"/>
        </w:rPr>
        <w:t>оцнок</w:t>
      </w:r>
      <w:r w:rsidRPr="00A7324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C6C02B" w14:textId="6FC71AF8" w:rsidR="00EB63CE" w:rsidRPr="00A7324B" w:rsidRDefault="00EB63CE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46284EB" w14:textId="77777777" w:rsidR="00EB63CE" w:rsidRPr="00A7324B" w:rsidRDefault="00EB63CE" w:rsidP="00CA534D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F5AF2B" w14:textId="21B8AF69" w:rsidR="0097798C" w:rsidRPr="00A7324B" w:rsidRDefault="0097798C" w:rsidP="00A7324B">
      <w:pPr>
        <w:pStyle w:val="Heading"/>
        <w:rPr>
          <w:rFonts w:ascii="Times New Roman" w:hAnsi="Times New Roman" w:cs="Times New Roman"/>
          <w:b/>
          <w:bCs/>
        </w:rPr>
      </w:pPr>
      <w:r w:rsidRPr="00A7324B">
        <w:rPr>
          <w:rFonts w:ascii="Times New Roman" w:hAnsi="Times New Roman" w:cs="Times New Roman"/>
          <w:b/>
          <w:bCs/>
        </w:rPr>
        <w:lastRenderedPageBreak/>
        <w:t>Заключение</w:t>
      </w:r>
    </w:p>
    <w:p w14:paraId="452E0ED5" w14:textId="61BB8CA7" w:rsidR="00CA534D" w:rsidRPr="00A7324B" w:rsidRDefault="00CA534D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FBFF3" w14:textId="13C7D00F" w:rsidR="00CA534D" w:rsidRPr="00A7324B" w:rsidRDefault="00CA534D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7AFB" w14:textId="0DCFBCBD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86012" w14:textId="5E4D73FF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7ECE7" w14:textId="455B5AF9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DEAD5" w14:textId="1C76B080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DD234" w14:textId="47009617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AD7E7" w14:textId="0DA073A2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0BDCE" w14:textId="77F3E8B5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65EE" w14:textId="414835E9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909C2" w14:textId="27151295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6A0F6" w14:textId="0B1F4512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96BC6" w14:textId="050CB044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2E39D" w14:textId="5B61DA58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23836" w14:textId="1A4014FD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1E9EE" w14:textId="7410B1A5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C0D97" w14:textId="2296A2A7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AB0D8" w14:textId="072A05FC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45A4D" w14:textId="332B84EF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79F6A" w14:textId="6F314705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870C" w14:textId="442113BC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EDAB4" w14:textId="3FEF2367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E0880" w14:textId="24774332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99D2C" w14:textId="6786DE5C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D5BB2" w14:textId="153A13CB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6082B" w14:textId="5E3307FC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631D3" w14:textId="34C1D715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51D05" w14:textId="6CDF26D6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1CD36" w14:textId="56C1C286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07F38" w14:textId="77777777" w:rsidR="00A7324B" w:rsidRPr="00A7324B" w:rsidRDefault="00A7324B" w:rsidP="00A343F2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27D49" w14:textId="3BD18C6D" w:rsidR="00625E3A" w:rsidRPr="00A7324B" w:rsidRDefault="00103034" w:rsidP="00A7324B">
      <w:pPr>
        <w:pStyle w:val="Heading"/>
        <w:rPr>
          <w:rFonts w:ascii="Times New Roman" w:hAnsi="Times New Roman" w:cs="Times New Roman"/>
          <w:b/>
          <w:bCs/>
        </w:rPr>
      </w:pPr>
      <w:bookmarkStart w:id="16" w:name="_Toc166506847"/>
      <w:bookmarkEnd w:id="7"/>
      <w:r w:rsidRPr="00A7324B">
        <w:rPr>
          <w:rFonts w:ascii="Times New Roman" w:hAnsi="Times New Roman" w:cs="Times New Roman"/>
          <w:b/>
          <w:bCs/>
        </w:rPr>
        <w:lastRenderedPageBreak/>
        <w:t>Список литературы</w:t>
      </w:r>
      <w:bookmarkStart w:id="17" w:name="список-литературы"/>
      <w:bookmarkEnd w:id="8"/>
      <w:bookmarkEnd w:id="16"/>
    </w:p>
    <w:p w14:paraId="2DE66621" w14:textId="7AE8C4B2" w:rsidR="00532345" w:rsidRPr="00A7324B" w:rsidRDefault="00532345" w:rsidP="00532345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DA4B474" w14:textId="77777777" w:rsidR="00532345" w:rsidRPr="00A7324B" w:rsidRDefault="00532345" w:rsidP="00532345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000D1832" w14:textId="77777777" w:rsidR="00532345" w:rsidRPr="00A7324B" w:rsidRDefault="00103034" w:rsidP="00723D9D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</w:t>
      </w:r>
      <w:proofErr w:type="gram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452 .</w:t>
      </w:r>
      <w:proofErr w:type="gramEnd"/>
    </w:p>
    <w:p w14:paraId="68D57D5D" w14:textId="77777777" w:rsidR="00532345" w:rsidRPr="00A7324B" w:rsidRDefault="00103034" w:rsidP="00604BE8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1BA68DBB" w14:textId="77777777" w:rsidR="00532345" w:rsidRPr="00A7324B" w:rsidRDefault="00103034" w:rsidP="00943D16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3336FE05" w14:textId="77777777" w:rsidR="00532345" w:rsidRPr="00A7324B" w:rsidRDefault="00103034" w:rsidP="00A960BB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3399231D" w14:textId="77777777" w:rsidR="00532345" w:rsidRPr="00A7324B" w:rsidRDefault="00103034" w:rsidP="001B5A9E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- University of Oxford URL: </w:t>
      </w:r>
      <w:hyperlink r:id="rId25" w:tgtFrame="https://www.stats.ox.ac.uk/~snijders/siena/Siena_algorithms.pdf">
        <w:r w:rsidRPr="00A7324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7C5C6789" w14:textId="77777777" w:rsidR="00532345" w:rsidRPr="00A7324B" w:rsidRDefault="00103034" w:rsidP="00FB310E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26" w:tgtFrame="https://www.stats.ox.ac.uk/~snijders/siena/RSiena_Manual.pdf">
        <w:r w:rsidRPr="00A7324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572428DA" w14:textId="7EE805EA" w:rsidR="00625E3A" w:rsidRPr="00A7324B" w:rsidRDefault="00103034" w:rsidP="00532345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32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  <w:bookmarkEnd w:id="17"/>
    </w:p>
    <w:sectPr w:rsidR="00625E3A" w:rsidRPr="00A7324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C78"/>
    <w:multiLevelType w:val="multilevel"/>
    <w:tmpl w:val="B262D2A0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52D2FF7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3CD043F1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 w15:restartNumberingAfterBreak="0">
    <w:nsid w:val="45051AD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4C342E80"/>
    <w:multiLevelType w:val="hybridMultilevel"/>
    <w:tmpl w:val="7BD64CAC"/>
    <w:lvl w:ilvl="0" w:tplc="6A12CF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491787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7" w15:restartNumberingAfterBreak="0">
    <w:nsid w:val="6A8425FD"/>
    <w:multiLevelType w:val="multilevel"/>
    <w:tmpl w:val="3E0CCA3A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 w15:restartNumberingAfterBreak="0">
    <w:nsid w:val="6C2E7DCB"/>
    <w:multiLevelType w:val="multilevel"/>
    <w:tmpl w:val="5E3C79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 w15:restartNumberingAfterBreak="0">
    <w:nsid w:val="6ECF57FA"/>
    <w:multiLevelType w:val="multilevel"/>
    <w:tmpl w:val="AD646270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52" w:hanging="600"/>
      </w:p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42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36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8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5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64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76" w:hanging="2160"/>
      </w:pPr>
    </w:lvl>
  </w:abstractNum>
  <w:abstractNum w:abstractNumId="10" w15:restartNumberingAfterBreak="0">
    <w:nsid w:val="6F137E91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6FD228DB"/>
    <w:multiLevelType w:val="multilevel"/>
    <w:tmpl w:val="2806E3B4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62405F1"/>
    <w:multiLevelType w:val="multilevel"/>
    <w:tmpl w:val="26D2CF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8DE3849"/>
    <w:multiLevelType w:val="multilevel"/>
    <w:tmpl w:val="E9028750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3"/>
  </w:num>
  <w:num w:numId="6">
    <w:abstractNumId w:val="3"/>
  </w:num>
  <w:num w:numId="7">
    <w:abstractNumId w:val="9"/>
  </w:num>
  <w:num w:numId="8">
    <w:abstractNumId w:val="11"/>
  </w:num>
  <w:num w:numId="9">
    <w:abstractNumId w:val="12"/>
  </w:num>
  <w:num w:numId="10">
    <w:abstractNumId w:val="8"/>
    <w:lvlOverride w:ilvl="0">
      <w:startOverride w:val="1"/>
    </w:lvlOverride>
  </w:num>
  <w:num w:numId="11">
    <w:abstractNumId w:val="1"/>
  </w:num>
  <w:num w:numId="12">
    <w:abstractNumId w:val="5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E3A"/>
    <w:rsid w:val="00084E87"/>
    <w:rsid w:val="000B3469"/>
    <w:rsid w:val="00103034"/>
    <w:rsid w:val="0021193B"/>
    <w:rsid w:val="002330FD"/>
    <w:rsid w:val="00262C3F"/>
    <w:rsid w:val="002B2923"/>
    <w:rsid w:val="004A3977"/>
    <w:rsid w:val="00532345"/>
    <w:rsid w:val="00625E3A"/>
    <w:rsid w:val="00652596"/>
    <w:rsid w:val="006539A3"/>
    <w:rsid w:val="00666094"/>
    <w:rsid w:val="0073035E"/>
    <w:rsid w:val="00777FE2"/>
    <w:rsid w:val="008657E9"/>
    <w:rsid w:val="00892702"/>
    <w:rsid w:val="00973CE5"/>
    <w:rsid w:val="0097798C"/>
    <w:rsid w:val="00977F06"/>
    <w:rsid w:val="009F262F"/>
    <w:rsid w:val="00A11BA9"/>
    <w:rsid w:val="00A168C6"/>
    <w:rsid w:val="00A343F2"/>
    <w:rsid w:val="00A56C8F"/>
    <w:rsid w:val="00A7324B"/>
    <w:rsid w:val="00AE04ED"/>
    <w:rsid w:val="00AE1445"/>
    <w:rsid w:val="00B15848"/>
    <w:rsid w:val="00B26764"/>
    <w:rsid w:val="00BA415C"/>
    <w:rsid w:val="00BF1EDF"/>
    <w:rsid w:val="00C73F01"/>
    <w:rsid w:val="00CA534D"/>
    <w:rsid w:val="00D15364"/>
    <w:rsid w:val="00E4105D"/>
    <w:rsid w:val="00E82E2C"/>
    <w:rsid w:val="00EB63CE"/>
    <w:rsid w:val="00F15D72"/>
    <w:rsid w:val="00F3008F"/>
    <w:rsid w:val="00F9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,"/>
  <w:listSeparator w:val=";"/>
  <w14:docId w14:val="6499FB43"/>
  <w15:docId w15:val="{A7D30822-1E22-4003-ADBC-C6CE74B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34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0543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54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C0543E"/>
    <w:rPr>
      <w:color w:val="4472C4" w:themeColor="accent1"/>
    </w:rPr>
  </w:style>
  <w:style w:type="character" w:customStyle="1" w:styleId="BodyTextChar">
    <w:name w:val="Body Text Char"/>
    <w:basedOn w:val="DefaultParagraphFont"/>
    <w:link w:val="BodyText"/>
    <w:qFormat/>
    <w:rsid w:val="00C0543E"/>
  </w:style>
  <w:style w:type="character" w:customStyle="1" w:styleId="Heading2Char">
    <w:name w:val="Heading 2 Char"/>
    <w:basedOn w:val="DefaultParagraphFont"/>
    <w:link w:val="Heading2"/>
    <w:uiPriority w:val="9"/>
    <w:qFormat/>
    <w:rsid w:val="00DA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link w:val="FootnoteText"/>
    <w:uiPriority w:val="99"/>
    <w:qFormat/>
    <w:rsid w:val="00DA2262"/>
    <w:rPr>
      <w:sz w:val="18"/>
    </w:rPr>
  </w:style>
  <w:style w:type="character" w:customStyle="1" w:styleId="FootnoteTextChar1">
    <w:name w:val="Footnote Text Char1"/>
    <w:basedOn w:val="DefaultParagraphFont"/>
    <w:uiPriority w:val="99"/>
    <w:semiHidden/>
    <w:qFormat/>
    <w:rsid w:val="00DA2262"/>
    <w:rPr>
      <w:sz w:val="20"/>
      <w:szCs w:val="20"/>
    </w:rPr>
  </w:style>
  <w:style w:type="character" w:customStyle="1" w:styleId="FootnoteCharacters">
    <w:name w:val="Footnote Characters"/>
    <w:basedOn w:val="DefaultParagraphFont"/>
    <w:qFormat/>
    <w:rsid w:val="00DA226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A2262"/>
  </w:style>
  <w:style w:type="character" w:customStyle="1" w:styleId="FooterChar">
    <w:name w:val="Footer Char"/>
    <w:basedOn w:val="DefaultParagraphFont"/>
    <w:link w:val="Footer"/>
    <w:uiPriority w:val="99"/>
    <w:qFormat/>
    <w:rsid w:val="00DA2262"/>
  </w:style>
  <w:style w:type="character" w:customStyle="1" w:styleId="Heading3Char">
    <w:name w:val="Heading 3 Char"/>
    <w:basedOn w:val="DefaultParagraphFont"/>
    <w:link w:val="Heading3"/>
    <w:uiPriority w:val="9"/>
    <w:qFormat/>
    <w:rsid w:val="00077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B1D5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2475ED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C0543E"/>
    <w:pPr>
      <w:spacing w:after="12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C0543E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DA2262"/>
    <w:pPr>
      <w:spacing w:before="180" w:after="180" w:line="240" w:lineRule="auto"/>
    </w:pPr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A2262"/>
    <w:pPr>
      <w:spacing w:after="200" w:line="240" w:lineRule="auto"/>
    </w:pPr>
    <w:rPr>
      <w:sz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181E3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81E3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81E3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1E31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rsid w:val="00077B18"/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yperlink" Target="https://www.stats.ox.ac.uk/~snijders/siena/RSiena_Manual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hyperlink" Target="https://www.stats.ox.ac.uk/~snijders/siena/Siena_algorithm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C511-BE8D-4A62-ADED-0CADA235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22</Pages>
  <Words>4499</Words>
  <Characters>25647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Сергей</cp:lastModifiedBy>
  <cp:revision>35</cp:revision>
  <dcterms:created xsi:type="dcterms:W3CDTF">2024-05-11T18:28:00Z</dcterms:created>
  <dcterms:modified xsi:type="dcterms:W3CDTF">2024-05-15T17:57:00Z</dcterms:modified>
  <dc:language>en-US</dc:language>
</cp:coreProperties>
</file>