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4A205018" w14:textId="7EE90884" w:rsidR="004442BF" w:rsidRPr="004442BF" w:rsidRDefault="004442BF" w:rsidP="004442BF">
      <w:pPr>
        <w:rPr>
          <w:rFonts w:ascii="宋体" w:eastAsia="宋体" w:hAnsi="宋体" w:hint="eastAsia"/>
          <w:sz w:val="32"/>
          <w:szCs w:val="32"/>
        </w:rPr>
      </w:pPr>
      <w:r w:rsidRPr="004442BF">
        <w:rPr>
          <w:rFonts w:ascii="宋体" w:eastAsia="宋体" w:hAnsi="宋体"/>
          <w:sz w:val="32"/>
          <w:szCs w:val="32"/>
        </w:rPr>
        <w:t>戬蕖蔻蓿鹕蓼榛榧榭榱槁槟槠榷僰酽酶厮碡碣碲磋臧殡霆辕蜚裴翡龈睿䁖睽嘞嘈嘌嘁嘎暝踌踉蜞蜮蝈蜱蜩蜷蜿螂蜢嘘嘡鹗嘣嘤嘚嗾嘧罴罱幔嶂幛赙罂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蕞蕺瞢蕲赜槿樯槭樗槲醌醅魇餍磔磙霈辘龉瞌瞋瞑嘭噶颙踝踒踮踯踺踞蝽蝾蝻蝰蝮螋蝓蝣蝼嘬颚噍噙噜噔颛幡嶙嶝骺骼镊镉镌镏镓镔篑篌篆牖儋磐虢鹞膘鲠鲡鲢鲣鲥鲧鲩獠馓馔麾廛瘛瘼</w:t>
      </w:r>
    </w:p>
    <w:p w14:paraId="570F2F2C" w14:textId="77777777" w:rsidR="004947F7" w:rsidRPr="004442BF"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62033" w14:textId="77777777" w:rsidR="0058000B" w:rsidRDefault="0058000B" w:rsidP="005712AB">
      <w:pPr>
        <w:rPr>
          <w:rFonts w:hint="eastAsia"/>
        </w:rPr>
      </w:pPr>
      <w:r>
        <w:separator/>
      </w:r>
    </w:p>
  </w:endnote>
  <w:endnote w:type="continuationSeparator" w:id="0">
    <w:p w14:paraId="2AF00E23" w14:textId="77777777" w:rsidR="0058000B" w:rsidRDefault="0058000B"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B18CA" w14:textId="77777777" w:rsidR="0058000B" w:rsidRDefault="0058000B" w:rsidP="005712AB">
      <w:pPr>
        <w:rPr>
          <w:rFonts w:hint="eastAsia"/>
        </w:rPr>
      </w:pPr>
      <w:r>
        <w:separator/>
      </w:r>
    </w:p>
  </w:footnote>
  <w:footnote w:type="continuationSeparator" w:id="0">
    <w:p w14:paraId="45BA2EF9" w14:textId="77777777" w:rsidR="0058000B" w:rsidRDefault="0058000B"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5D01"/>
    <w:rsid w:val="004F0594"/>
    <w:rsid w:val="00505219"/>
    <w:rsid w:val="0051504A"/>
    <w:rsid w:val="005153D8"/>
    <w:rsid w:val="005163F3"/>
    <w:rsid w:val="00516E12"/>
    <w:rsid w:val="0052064E"/>
    <w:rsid w:val="005211FD"/>
    <w:rsid w:val="00525E75"/>
    <w:rsid w:val="00533322"/>
    <w:rsid w:val="00551F3B"/>
    <w:rsid w:val="005577D9"/>
    <w:rsid w:val="00557F48"/>
    <w:rsid w:val="00560BAA"/>
    <w:rsid w:val="00560F40"/>
    <w:rsid w:val="005671BD"/>
    <w:rsid w:val="005712AB"/>
    <w:rsid w:val="005748DF"/>
    <w:rsid w:val="00577D4C"/>
    <w:rsid w:val="0058000B"/>
    <w:rsid w:val="005802E4"/>
    <w:rsid w:val="00584028"/>
    <w:rsid w:val="005B6BB6"/>
    <w:rsid w:val="005C0D0D"/>
    <w:rsid w:val="005C14B4"/>
    <w:rsid w:val="005C2189"/>
    <w:rsid w:val="005C3959"/>
    <w:rsid w:val="005C4BCA"/>
    <w:rsid w:val="005D72C0"/>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33447"/>
    <w:rsid w:val="00D3378C"/>
    <w:rsid w:val="00D37207"/>
    <w:rsid w:val="00D4564A"/>
    <w:rsid w:val="00D5689C"/>
    <w:rsid w:val="00D6007B"/>
    <w:rsid w:val="00D60F93"/>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17833</TotalTime>
  <Pages>1</Pages>
  <Words>75</Words>
  <Characters>429</Characters>
  <Application>Microsoft Office Word</Application>
  <DocSecurity>0</DocSecurity>
  <Lines>3</Lines>
  <Paragraphs>1</Paragraphs>
  <ScaleCrop>false</ScaleCrop>
  <Company/>
  <LinksUpToDate>false</LinksUpToDate>
  <CharactersWithSpaces>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72</cp:revision>
  <dcterms:created xsi:type="dcterms:W3CDTF">2025-08-18T08:12:00Z</dcterms:created>
  <dcterms:modified xsi:type="dcterms:W3CDTF">2026-06-07T12:33:00Z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