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1BB217F4" w:rsidR="00C30430" w:rsidRDefault="007440F0" w:rsidP="007440F0">
      <w:pPr>
        <w:rPr>
          <w:rFonts w:ascii="宋体" w:eastAsia="宋体" w:hAnsi="宋体" w:hint="eastAsia"/>
          <w:sz w:val="32"/>
          <w:szCs w:val="32"/>
        </w:rPr>
      </w:pPr>
      <w:r w:rsidRPr="007440F0">
        <w:rPr>
          <w:rFonts w:ascii="宋体" w:eastAsia="宋体" w:hAnsi="宋体"/>
          <w:sz w:val="32"/>
          <w:szCs w:val="32"/>
        </w:rPr>
        <w:t>屣鹛嫱嫖嫚嫘鼐瞀骠缧骢耦耧璜璎璁鋆撙撺墀聩鞑蕙鞒蕈蕞蕺瞢蕲赜槭樗槲醌醅餍磔磙霈龉瞋瞑噶踒踯踺蝽蝾蝻蝰蝮螋蝣蝼嘬噍噙颛嶙嶝骺镏镓镔篑儋虢鹞鲠鲡鲢鲣鲥鲧鲩馓廛瘛瘼瘠羰糌糍糅澍澌潸潲鋈潟潼窳谳褟褫谵屦蝥缬缯骣耩耨耪璞璟璠璘髭髹擀甏縠磬颞蕻鞘颟薤檠樾橇檎樽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蟥螬螵疃螳嚓罾嶷髁镡镣镦镧镩镪镫罅黏簌篾篼簖簋鼢皤繇貘邈貔臌膻鲽鳀鳅鳇鳊螽癍濮蹇檗隳嬷蟊鍪鬈鬃瞽鞯鞨鞫鞧鞣藜藠礓燹瞿曛蟛蟪蟠蟮黟髂镬镭簟簪鼬艟鳎</w:t>
      </w:r>
      <w:r w:rsidRPr="007440F0">
        <w:rPr>
          <w:rFonts w:ascii="宋体" w:eastAsia="宋体" w:hAnsi="宋体"/>
          <w:sz w:val="32"/>
          <w:szCs w:val="32"/>
        </w:rPr>
        <w:lastRenderedPageBreak/>
        <w:t>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ED2FC" w14:textId="77777777" w:rsidR="00523006" w:rsidRDefault="00523006" w:rsidP="005712AB">
      <w:pPr>
        <w:rPr>
          <w:rFonts w:hint="eastAsia"/>
        </w:rPr>
      </w:pPr>
      <w:r>
        <w:separator/>
      </w:r>
    </w:p>
  </w:endnote>
  <w:endnote w:type="continuationSeparator" w:id="0">
    <w:p w14:paraId="58114838" w14:textId="77777777" w:rsidR="00523006" w:rsidRDefault="00523006"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9D5D5" w14:textId="77777777" w:rsidR="00523006" w:rsidRDefault="00523006" w:rsidP="005712AB">
      <w:pPr>
        <w:rPr>
          <w:rFonts w:hint="eastAsia"/>
        </w:rPr>
      </w:pPr>
      <w:r>
        <w:separator/>
      </w:r>
    </w:p>
  </w:footnote>
  <w:footnote w:type="continuationSeparator" w:id="0">
    <w:p w14:paraId="21A2C8EF" w14:textId="77777777" w:rsidR="00523006" w:rsidRDefault="00523006"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1145"/>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3006"/>
    <w:rsid w:val="00525E75"/>
    <w:rsid w:val="00526FA4"/>
    <w:rsid w:val="00533322"/>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87067"/>
    <w:rsid w:val="00A92BC6"/>
    <w:rsid w:val="00A9359D"/>
    <w:rsid w:val="00A96482"/>
    <w:rsid w:val="00A9677F"/>
    <w:rsid w:val="00A975A8"/>
    <w:rsid w:val="00AA0B02"/>
    <w:rsid w:val="00AA2F8B"/>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18135</TotalTime>
  <Pages>2</Pages>
  <Words>92</Words>
  <Characters>526</Characters>
  <Application>Microsoft Office Word</Application>
  <DocSecurity>0</DocSecurity>
  <Lines>4</Lines>
  <Paragraphs>1</Paragraphs>
  <ScaleCrop>false</ScaleCrop>
  <Company/>
  <LinksUpToDate>false</LinksUpToDate>
  <CharactersWithSpaces>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89</cp:revision>
  <dcterms:created xsi:type="dcterms:W3CDTF">2025-08-18T08:12:00Z</dcterms:created>
  <dcterms:modified xsi:type="dcterms:W3CDTF">2026-07-02T09:54:00Z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