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1F82B913" w:rsidR="00AD3464" w:rsidRPr="001C2024" w:rsidRDefault="00572073" w:rsidP="00F263FA">
      <w:pPr>
        <w:rPr>
          <w:rFonts w:ascii="宋体" w:eastAsia="宋体" w:hAnsi="宋体" w:hint="eastAsia"/>
          <w:sz w:val="32"/>
          <w:szCs w:val="36"/>
          <w:lang w:eastAsia="zh-TW"/>
        </w:rPr>
      </w:pPr>
      <w:r w:rsidRPr="001C2024">
        <w:rPr>
          <w:rFonts w:ascii="宋体" w:eastAsia="宋体" w:hAnsi="宋体" w:cs="宋体" w:hint="eastAsia"/>
          <w:sz w:val="32"/>
          <w:szCs w:val="36"/>
          <w:lang w:eastAsia="zh-TW"/>
        </w:rPr>
        <w:t>玞</w:t>
      </w:r>
      <w:r w:rsidRPr="001C2024">
        <w:rPr>
          <w:rFonts w:ascii="宋体" w:eastAsia="宋体" w:hAnsi="宋体" w:cs="方正硬笔行书简繁" w:hint="eastAsia"/>
          <w:sz w:val="32"/>
          <w:szCs w:val="36"/>
          <w:lang w:eastAsia="zh-TW"/>
        </w:rPr>
        <w:t>玱</w:t>
      </w:r>
      <w:r w:rsidRPr="001C2024">
        <w:rPr>
          <w:rFonts w:ascii="宋体" w:eastAsia="宋体" w:hAnsi="宋体" w:cs="方正硬笔行书简体" w:hint="eastAsia"/>
          <w:sz w:val="32"/>
          <w:szCs w:val="36"/>
          <w:lang w:eastAsia="zh-TW"/>
        </w:rPr>
        <w:t>玟</w:t>
      </w:r>
      <w:r w:rsidRPr="001C2024">
        <w:rPr>
          <w:rFonts w:ascii="宋体" w:eastAsia="宋体" w:hAnsi="宋体" w:cs="宋体" w:hint="eastAsia"/>
          <w:sz w:val="32"/>
          <w:szCs w:val="36"/>
          <w:lang w:eastAsia="zh-TW"/>
        </w:rPr>
        <w:t>邽邿坥坰坬坽弆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w:t>
      </w:r>
      <w:r w:rsidR="00433D9E" w:rsidRPr="001C2024">
        <w:rPr>
          <w:rFonts w:ascii="宋体" w:eastAsia="宋体" w:hAnsi="宋体" w:cs="微软雅黑"/>
          <w:sz w:val="32"/>
          <w:szCs w:val="36"/>
          <w:lang w:eastAsia="zh-TW"/>
        </w:rPr>
        <w:lastRenderedPageBreak/>
        <w:t>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絜珷琲琡琟琔琭堾堼揕㙘堧喆堨塅堠絷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w:t>
      </w:r>
      <w:r w:rsidR="00433D9E" w:rsidRPr="001C2024">
        <w:rPr>
          <w:rFonts w:ascii="宋体" w:eastAsia="宋体" w:hAnsi="宋体" w:cs="微软雅黑"/>
          <w:sz w:val="32"/>
          <w:szCs w:val="36"/>
          <w:lang w:eastAsia="zh-TW"/>
        </w:rPr>
        <w:lastRenderedPageBreak/>
        <w:t>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鹾虤暿曌㬚蹅踶䗛螗疁㠓幪嶦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09C6B" w14:textId="77777777" w:rsidR="00624DD3" w:rsidRDefault="00624DD3" w:rsidP="005712AB">
      <w:pPr>
        <w:rPr>
          <w:rFonts w:hint="eastAsia"/>
        </w:rPr>
      </w:pPr>
      <w:r>
        <w:separator/>
      </w:r>
    </w:p>
  </w:endnote>
  <w:endnote w:type="continuationSeparator" w:id="0">
    <w:p w14:paraId="23F68036" w14:textId="77777777" w:rsidR="00624DD3" w:rsidRDefault="00624DD3"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硬笔行书简繁">
    <w:panose1 w:val="02000000000000000000"/>
    <w:charset w:val="86"/>
    <w:family w:val="auto"/>
    <w:pitch w:val="variable"/>
    <w:sig w:usb0="A00002BF" w:usb1="08CF7CFA" w:usb2="00000010" w:usb3="00000000" w:csb0="00040001" w:csb1="00000000"/>
  </w:font>
  <w:font w:name="方正硬笔行书简体">
    <w:panose1 w:val="02000000000000000000"/>
    <w:charset w:val="86"/>
    <w:family w:val="auto"/>
    <w:pitch w:val="variable"/>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91756" w14:textId="77777777" w:rsidR="00624DD3" w:rsidRDefault="00624DD3" w:rsidP="005712AB">
      <w:pPr>
        <w:rPr>
          <w:rFonts w:hint="eastAsia"/>
        </w:rPr>
      </w:pPr>
      <w:r>
        <w:separator/>
      </w:r>
    </w:p>
  </w:footnote>
  <w:footnote w:type="continuationSeparator" w:id="0">
    <w:p w14:paraId="5D5128C8" w14:textId="77777777" w:rsidR="00624DD3" w:rsidRDefault="00624DD3"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4EA1"/>
    <w:rsid w:val="000568B3"/>
    <w:rsid w:val="000604CE"/>
    <w:rsid w:val="00062815"/>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0175"/>
    <w:rsid w:val="00102934"/>
    <w:rsid w:val="00111998"/>
    <w:rsid w:val="001121D7"/>
    <w:rsid w:val="001127C7"/>
    <w:rsid w:val="001176BA"/>
    <w:rsid w:val="00117C23"/>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52F3E"/>
    <w:rsid w:val="0026062C"/>
    <w:rsid w:val="00264D25"/>
    <w:rsid w:val="0026771F"/>
    <w:rsid w:val="00274D93"/>
    <w:rsid w:val="002756CD"/>
    <w:rsid w:val="00276513"/>
    <w:rsid w:val="002774D9"/>
    <w:rsid w:val="00287961"/>
    <w:rsid w:val="00291A89"/>
    <w:rsid w:val="002A43E8"/>
    <w:rsid w:val="002A585D"/>
    <w:rsid w:val="002B0425"/>
    <w:rsid w:val="002B09CA"/>
    <w:rsid w:val="002B0E4C"/>
    <w:rsid w:val="002B1735"/>
    <w:rsid w:val="002B259D"/>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32FE"/>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45963"/>
    <w:rsid w:val="00456A22"/>
    <w:rsid w:val="004603D7"/>
    <w:rsid w:val="00464FF0"/>
    <w:rsid w:val="00472E89"/>
    <w:rsid w:val="00474C8F"/>
    <w:rsid w:val="00486E70"/>
    <w:rsid w:val="0049009C"/>
    <w:rsid w:val="0049158B"/>
    <w:rsid w:val="004946E0"/>
    <w:rsid w:val="004947F7"/>
    <w:rsid w:val="00494A7C"/>
    <w:rsid w:val="00495157"/>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6DA6"/>
    <w:rsid w:val="00537A17"/>
    <w:rsid w:val="00551F3B"/>
    <w:rsid w:val="00554CC9"/>
    <w:rsid w:val="005577D9"/>
    <w:rsid w:val="00557F48"/>
    <w:rsid w:val="00560BAA"/>
    <w:rsid w:val="00560F40"/>
    <w:rsid w:val="005671BD"/>
    <w:rsid w:val="005712AB"/>
    <w:rsid w:val="00572073"/>
    <w:rsid w:val="005748DF"/>
    <w:rsid w:val="00575E85"/>
    <w:rsid w:val="00577AD0"/>
    <w:rsid w:val="00577D4C"/>
    <w:rsid w:val="0058000B"/>
    <w:rsid w:val="005802E4"/>
    <w:rsid w:val="00584028"/>
    <w:rsid w:val="005919A9"/>
    <w:rsid w:val="005A16F5"/>
    <w:rsid w:val="005B6BB6"/>
    <w:rsid w:val="005C0D0D"/>
    <w:rsid w:val="005C14B4"/>
    <w:rsid w:val="005C2189"/>
    <w:rsid w:val="005C3959"/>
    <w:rsid w:val="005C427C"/>
    <w:rsid w:val="005C4BCA"/>
    <w:rsid w:val="005C6A06"/>
    <w:rsid w:val="005D1F7E"/>
    <w:rsid w:val="005D72C0"/>
    <w:rsid w:val="005D74D9"/>
    <w:rsid w:val="005F5816"/>
    <w:rsid w:val="005F5F45"/>
    <w:rsid w:val="005F65DD"/>
    <w:rsid w:val="00603018"/>
    <w:rsid w:val="006040C1"/>
    <w:rsid w:val="00611EA0"/>
    <w:rsid w:val="006122C9"/>
    <w:rsid w:val="00613095"/>
    <w:rsid w:val="00617E7D"/>
    <w:rsid w:val="00624DD3"/>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6F7953"/>
    <w:rsid w:val="0070021C"/>
    <w:rsid w:val="00700C14"/>
    <w:rsid w:val="00701078"/>
    <w:rsid w:val="00701C56"/>
    <w:rsid w:val="00704FA5"/>
    <w:rsid w:val="00706172"/>
    <w:rsid w:val="007126BC"/>
    <w:rsid w:val="007310B1"/>
    <w:rsid w:val="00732437"/>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32374"/>
    <w:rsid w:val="0083729E"/>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0F09"/>
    <w:rsid w:val="008D2A51"/>
    <w:rsid w:val="008D30F7"/>
    <w:rsid w:val="008D77C5"/>
    <w:rsid w:val="008E2784"/>
    <w:rsid w:val="008E4B9F"/>
    <w:rsid w:val="008E575F"/>
    <w:rsid w:val="008F0145"/>
    <w:rsid w:val="008F5B62"/>
    <w:rsid w:val="008F685A"/>
    <w:rsid w:val="00901815"/>
    <w:rsid w:val="00904624"/>
    <w:rsid w:val="009054CB"/>
    <w:rsid w:val="00912D5D"/>
    <w:rsid w:val="0091781C"/>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203E"/>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62AA6"/>
    <w:rsid w:val="00A65EDE"/>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AF0711"/>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73A8A"/>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1A0C"/>
    <w:rsid w:val="00DB538E"/>
    <w:rsid w:val="00DB5D4C"/>
    <w:rsid w:val="00DB6719"/>
    <w:rsid w:val="00DC05B2"/>
    <w:rsid w:val="00DC67BD"/>
    <w:rsid w:val="00DE3770"/>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EF7383"/>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74D2A"/>
    <w:rsid w:val="00F82392"/>
    <w:rsid w:val="00F870AD"/>
    <w:rsid w:val="00F937AF"/>
    <w:rsid w:val="00FA1C9E"/>
    <w:rsid w:val="00FA7A76"/>
    <w:rsid w:val="00FB3886"/>
    <w:rsid w:val="00FB3D49"/>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18849</TotalTime>
  <Pages>3</Pages>
  <Words>231</Words>
  <Characters>1318</Characters>
  <Application>Microsoft Office Word</Application>
  <DocSecurity>0</DocSecurity>
  <Lines>10</Lines>
  <Paragraphs>3</Paragraphs>
  <ScaleCrop>false</ScaleCrop>
  <Company/>
  <LinksUpToDate>false</LinksUpToDate>
  <CharactersWithSpaces>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134</cp:revision>
  <dcterms:created xsi:type="dcterms:W3CDTF">2025-08-18T08:12:00Z</dcterms:created>
  <dcterms:modified xsi:type="dcterms:W3CDTF">2026-08-16T12:10:00Z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