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>pip install pypinyin keyboard pyperclip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先音后形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 &gt; 4错形(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7偏形(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r w:rsidR="002E1520">
        <w:rPr>
          <w:rFonts w:ascii="宋体" w:eastAsia="宋体" w:hAnsi="宋体" w:hint="eastAsia"/>
          <w:szCs w:val="21"/>
        </w:rPr>
        <w:t>形部</w:t>
      </w:r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3463FDC1" w:rsidR="009741DA" w:rsidRPr="000A3C12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59E0C7E3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zh，ch，sh→v，i，u。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。全拼中不存在以i,u,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a，e，i，o，u同全拼。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iu→q，ua/ia→w，uan/ü(v)an/er→r，ü(v)e→t，uai/ü(v)→y（声母jqxy的，ü(v)→u），uo→o，un/ü(v)n→p，ong/iong→s，uang/iang→d，en→f，eng→g，ang→h，an→j，ao→k，ai→l，ei→z，ie→x，iao→c，ui→v，ou→b，in→n，ian→m，ing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3A87713C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i</w:t>
      </w:r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a: dhupygkwv                b: ku;zglsaio</w:t>
      </w:r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c: ekhypgi                  d: klahpmbu</w:t>
      </w:r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e:                          f: ghubqi</w:t>
      </w:r>
      <w:r w:rsidR="00921124">
        <w:rPr>
          <w:rFonts w:ascii="宋体" w:eastAsia="宋体" w:hAnsi="宋体" w:hint="eastAsia"/>
        </w:rPr>
        <w:t>z</w:t>
      </w:r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g: 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 xml:space="preserve">r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ouedylz</w:t>
      </w:r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i: seuxohftp</w:t>
      </w:r>
      <w:r w:rsidR="00D847B9">
        <w:rPr>
          <w:rFonts w:ascii="宋体" w:eastAsia="宋体" w:hAnsi="宋体" w:hint="eastAsia"/>
        </w:rPr>
        <w:t>i</w:t>
      </w:r>
      <w:r>
        <w:rPr>
          <w:rFonts w:ascii="宋体" w:eastAsia="宋体" w:hAnsi="宋体" w:hint="eastAsia"/>
        </w:rPr>
        <w:t xml:space="preserve">               j: rnztifswmpd</w:t>
      </w:r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k: byusj                    l: bypiskut</w:t>
      </w:r>
      <w:r w:rsidR="003B6021">
        <w:rPr>
          <w:rFonts w:ascii="宋体" w:eastAsia="宋体" w:hAnsi="宋体" w:hint="eastAsia"/>
        </w:rPr>
        <w:t>r</w:t>
      </w:r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m: usbafnkoyil              n: yqcli</w:t>
      </w:r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o: rbhpe                    p: umyjibn</w:t>
      </w:r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q: irvm;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fbuil</w:t>
      </w:r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s: uikpjmw                  t: uiyxm</w:t>
      </w:r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u: wvibrjhnf                v: sgbiwmk</w:t>
      </w:r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w: hxazvf                   x: tdnicpms</w:t>
      </w:r>
      <w:r w:rsidR="003B6021">
        <w:rPr>
          <w:rFonts w:ascii="宋体" w:eastAsia="宋体" w:hAnsi="宋体" w:hint="eastAsia"/>
        </w:rPr>
        <w:t>b</w:t>
      </w:r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y: jbtuihlexkn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vruipb</w:t>
      </w:r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如含彳取彳，含廾取廾</w:t>
      </w:r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临i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lastRenderedPageBreak/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38C06CC9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</w:t>
            </w:r>
            <w:r w:rsidR="00C27922">
              <w:rPr>
                <w:rFonts w:ascii="宋体" w:eastAsia="宋体" w:hAnsi="宋体" w:hint="eastAsia"/>
                <w:szCs w:val="21"/>
              </w:rPr>
              <w:t>相同</w:t>
            </w:r>
            <w:r>
              <w:rPr>
                <w:rFonts w:ascii="宋体" w:eastAsia="宋体" w:hAnsi="宋体"/>
                <w:szCs w:val="21"/>
              </w:rPr>
              <w:t>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 w:rsidR="00C27922">
              <w:rPr>
                <w:rFonts w:ascii="宋体" w:eastAsia="宋体" w:hAnsi="宋体" w:hint="eastAsia"/>
                <w:szCs w:val="21"/>
              </w:rPr>
              <w:t>，</w:t>
            </w:r>
            <w:r>
              <w:rPr>
                <w:rFonts w:ascii="宋体" w:eastAsia="宋体" w:hAnsi="宋体"/>
                <w:szCs w:val="21"/>
              </w:rPr>
              <w:t>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483328A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取余部时，如果余集合成字，则通常优先取余字的部首作为副码来源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51C0D669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“立”，不在部首表，取余音l。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 w:rsidP="00F058DA">
      <w:pPr>
        <w:pStyle w:val="ad"/>
        <w:numPr>
          <w:ilvl w:val="0"/>
          <w:numId w:val="56"/>
        </w:numPr>
        <w:rPr>
          <w:rFonts w:ascii="宋体" w:eastAsia="宋体" w:hAnsi="宋体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3158A9AB" w:rsidR="00F058DA" w:rsidRPr="00F058DA" w:rsidRDefault="00F058DA" w:rsidP="00F058DA">
      <w:pPr>
        <w:ind w:firstLineChars="200" w:firstLine="420"/>
        <w:rPr>
          <w:rFonts w:ascii="宋体" w:eastAsia="宋体" w:hAnsi="宋体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</w:t>
      </w:r>
      <w:r w:rsidRPr="00F058DA">
        <w:rPr>
          <w:rFonts w:ascii="宋体" w:eastAsia="宋体" w:hAnsi="宋体"/>
          <w:szCs w:val="21"/>
        </w:rPr>
        <w:lastRenderedPageBreak/>
        <w:t>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(或别码)</w:t>
      </w:r>
      <w:r w:rsidRPr="00F058DA">
        <w:rPr>
          <w:rFonts w:ascii="宋体" w:eastAsia="宋体" w:hAnsi="宋体"/>
          <w:szCs w:val="21"/>
        </w:rPr>
        <w:t>部件的部首码或初码为副码。必要时递归应用此流程。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为"立"+"日"，取上部"立"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”分别对应“dhupygkwv”。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t>3 独体字余字拆分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关系，满足任意一条即可判定为可拆分。若某字同时满足多条规则，以最先满足的规则为准，结果一致。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</w:t>
      </w:r>
      <w:r w:rsidRPr="00814827">
        <w:rPr>
          <w:rFonts w:ascii="宋体" w:eastAsia="宋体" w:hAnsi="宋体"/>
          <w:szCs w:val="21"/>
        </w:rPr>
        <w:lastRenderedPageBreak/>
        <w:t>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r w:rsidR="00814827" w:rsidRPr="00814827">
        <w:rPr>
          <w:rFonts w:ascii="宋体" w:eastAsia="宋体" w:hAnsi="宋体"/>
          <w:szCs w:val="21"/>
        </w:rPr>
        <w:t>主码为6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761B3DEE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：汉字以“勹”作为包围外框（其他半包围外框如匚、凵、冂等均不适用）。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满足任一结构特征即可拆分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类似主码，副码也有适当优化分配。需要理解的字例有：进zw。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bz</w:t>
            </w:r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立 → ld</w:t>
            </w:r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bb，立 → dj</w:t>
            </w:r>
            <w:r w:rsidR="00C323E8">
              <w:rPr>
                <w:rFonts w:ascii="宋体" w:eastAsia="宋体" w:hAnsi="宋体" w:hint="eastAsia"/>
              </w:rPr>
              <w:t>/lh</w:t>
            </w:r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[i. sj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表中x的第三个部首，对应</w:t>
      </w:r>
      <w:r>
        <w:rPr>
          <w:rFonts w:ascii="宋体" w:eastAsia="宋体" w:hAnsi="宋体" w:hint="eastAsia"/>
        </w:rPr>
        <w:t>部首次</w:t>
      </w:r>
      <w:r>
        <w:rPr>
          <w:rFonts w:ascii="宋体" w:eastAsia="宋体" w:hAnsi="宋体"/>
        </w:rPr>
        <w:t>表中x的第三个字母n，组合为xn</w:t>
      </w:r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"对"：r. ky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ky："又"的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gc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fd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yw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犮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叚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：用简并部母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Default="00151562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 w:rsidP="006B3D0C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lastRenderedPageBreak/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相似结构的字采用相似的拆分方式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bdh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rka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tzo→“←”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uqh→∑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码，如"亠"→ bdh（b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，d为"亠"在b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：罗马字转写，如"か"→ rka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四、空码区的利用策略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：如"bb"（bou不存在）、"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："bb0"用于无拼音汉字（已在newedit中使用）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放入空码区</w:t>
      </w:r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前面双拼两位基本不变，除了ing适配：b,d,p,t和y的ing为d。jqx的ing为a。lmn的ing为v。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独体字：先平仄，再字形。每个平仄又分两到三声，第一声（平声中的阴平，仄声中的上声）字形字母（0-9）为pqwertyuio。第二声（平声中的阳平，仄声中的去声）字形字母为masdfghjkl。第三声（即仄声中的轻声）字形字母为zxcvbncvbn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BEAED" w14:textId="77777777" w:rsidR="00A7127B" w:rsidRDefault="00A7127B" w:rsidP="001C724A">
      <w:pPr>
        <w:rPr>
          <w:rFonts w:hint="eastAsia"/>
        </w:rPr>
      </w:pPr>
      <w:r>
        <w:separator/>
      </w:r>
    </w:p>
  </w:endnote>
  <w:endnote w:type="continuationSeparator" w:id="0">
    <w:p w14:paraId="1A264CE6" w14:textId="77777777" w:rsidR="00A7127B" w:rsidRDefault="00A7127B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A6503" w14:textId="77777777" w:rsidR="00A7127B" w:rsidRDefault="00A7127B" w:rsidP="001C724A">
      <w:pPr>
        <w:rPr>
          <w:rFonts w:hint="eastAsia"/>
        </w:rPr>
      </w:pPr>
      <w:r>
        <w:separator/>
      </w:r>
    </w:p>
  </w:footnote>
  <w:footnote w:type="continuationSeparator" w:id="0">
    <w:p w14:paraId="30881D94" w14:textId="77777777" w:rsidR="00A7127B" w:rsidRDefault="00A7127B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3DB6"/>
    <w:multiLevelType w:val="hybridMultilevel"/>
    <w:tmpl w:val="00CE346C"/>
    <w:lvl w:ilvl="0" w:tplc="A31606B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2" w15:restartNumberingAfterBreak="0">
    <w:nsid w:val="1F7A4A9D"/>
    <w:multiLevelType w:val="multilevel"/>
    <w:tmpl w:val="7D62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952168"/>
    <w:multiLevelType w:val="multilevel"/>
    <w:tmpl w:val="77CE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8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5C526B"/>
    <w:multiLevelType w:val="multilevel"/>
    <w:tmpl w:val="2310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6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EA46A9"/>
    <w:multiLevelType w:val="hybridMultilevel"/>
    <w:tmpl w:val="25FA6C54"/>
    <w:lvl w:ilvl="0" w:tplc="9E3AAAD4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1B1405"/>
    <w:multiLevelType w:val="hybridMultilevel"/>
    <w:tmpl w:val="5352C6C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5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7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4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6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935241"/>
    <w:multiLevelType w:val="multilevel"/>
    <w:tmpl w:val="A160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E596A6B"/>
    <w:multiLevelType w:val="multilevel"/>
    <w:tmpl w:val="B9FEB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42"/>
  </w:num>
  <w:num w:numId="2" w16cid:durableId="1898466263">
    <w:abstractNumId w:val="51"/>
  </w:num>
  <w:num w:numId="3" w16cid:durableId="869879360">
    <w:abstractNumId w:val="14"/>
  </w:num>
  <w:num w:numId="4" w16cid:durableId="529803111">
    <w:abstractNumId w:val="8"/>
  </w:num>
  <w:num w:numId="5" w16cid:durableId="446894633">
    <w:abstractNumId w:val="43"/>
  </w:num>
  <w:num w:numId="6" w16cid:durableId="402411753">
    <w:abstractNumId w:val="30"/>
  </w:num>
  <w:num w:numId="7" w16cid:durableId="390345503">
    <w:abstractNumId w:val="49"/>
  </w:num>
  <w:num w:numId="8" w16cid:durableId="955062277">
    <w:abstractNumId w:val="16"/>
  </w:num>
  <w:num w:numId="9" w16cid:durableId="695885004">
    <w:abstractNumId w:val="44"/>
  </w:num>
  <w:num w:numId="10" w16cid:durableId="1497644927">
    <w:abstractNumId w:val="18"/>
  </w:num>
  <w:num w:numId="11" w16cid:durableId="1572538453">
    <w:abstractNumId w:val="19"/>
  </w:num>
  <w:num w:numId="12" w16cid:durableId="1810895716">
    <w:abstractNumId w:val="33"/>
  </w:num>
  <w:num w:numId="13" w16cid:durableId="1976979802">
    <w:abstractNumId w:val="46"/>
  </w:num>
  <w:num w:numId="14" w16cid:durableId="1820725203">
    <w:abstractNumId w:val="7"/>
  </w:num>
  <w:num w:numId="15" w16cid:durableId="856699432">
    <w:abstractNumId w:val="52"/>
  </w:num>
  <w:num w:numId="16" w16cid:durableId="1382632786">
    <w:abstractNumId w:val="55"/>
  </w:num>
  <w:num w:numId="17" w16cid:durableId="41951121">
    <w:abstractNumId w:val="26"/>
  </w:num>
  <w:num w:numId="18" w16cid:durableId="636641402">
    <w:abstractNumId w:val="9"/>
  </w:num>
  <w:num w:numId="19" w16cid:durableId="805122147">
    <w:abstractNumId w:val="53"/>
  </w:num>
  <w:num w:numId="20" w16cid:durableId="1433666660">
    <w:abstractNumId w:val="15"/>
  </w:num>
  <w:num w:numId="21" w16cid:durableId="921643225">
    <w:abstractNumId w:val="32"/>
  </w:num>
  <w:num w:numId="22" w16cid:durableId="1950894768">
    <w:abstractNumId w:val="40"/>
  </w:num>
  <w:num w:numId="23" w16cid:durableId="1573461906">
    <w:abstractNumId w:val="5"/>
  </w:num>
  <w:num w:numId="24" w16cid:durableId="694963481">
    <w:abstractNumId w:val="25"/>
  </w:num>
  <w:num w:numId="25" w16cid:durableId="1973901577">
    <w:abstractNumId w:val="39"/>
  </w:num>
  <w:num w:numId="26" w16cid:durableId="783962644">
    <w:abstractNumId w:val="11"/>
  </w:num>
  <w:num w:numId="27" w16cid:durableId="187453573">
    <w:abstractNumId w:val="1"/>
  </w:num>
  <w:num w:numId="28" w16cid:durableId="40634343">
    <w:abstractNumId w:val="29"/>
  </w:num>
  <w:num w:numId="29" w16cid:durableId="1343430125">
    <w:abstractNumId w:val="34"/>
  </w:num>
  <w:num w:numId="30" w16cid:durableId="1852136156">
    <w:abstractNumId w:val="45"/>
  </w:num>
  <w:num w:numId="31" w16cid:durableId="88433868">
    <w:abstractNumId w:val="23"/>
  </w:num>
  <w:num w:numId="32" w16cid:durableId="1755122574">
    <w:abstractNumId w:val="6"/>
  </w:num>
  <w:num w:numId="33" w16cid:durableId="826096728">
    <w:abstractNumId w:val="36"/>
  </w:num>
  <w:num w:numId="34" w16cid:durableId="677197021">
    <w:abstractNumId w:val="38"/>
  </w:num>
  <w:num w:numId="35" w16cid:durableId="1512063729">
    <w:abstractNumId w:val="48"/>
  </w:num>
  <w:num w:numId="36" w16cid:durableId="1558515120">
    <w:abstractNumId w:val="4"/>
  </w:num>
  <w:num w:numId="37" w16cid:durableId="1827086576">
    <w:abstractNumId w:val="27"/>
  </w:num>
  <w:num w:numId="38" w16cid:durableId="1660426429">
    <w:abstractNumId w:val="17"/>
  </w:num>
  <w:num w:numId="39" w16cid:durableId="274946135">
    <w:abstractNumId w:val="3"/>
  </w:num>
  <w:num w:numId="40" w16cid:durableId="1203640839">
    <w:abstractNumId w:val="41"/>
  </w:num>
  <w:num w:numId="41" w16cid:durableId="1108891598">
    <w:abstractNumId w:val="35"/>
  </w:num>
  <w:num w:numId="42" w16cid:durableId="1133330483">
    <w:abstractNumId w:val="50"/>
  </w:num>
  <w:num w:numId="43" w16cid:durableId="1644970962">
    <w:abstractNumId w:val="0"/>
  </w:num>
  <w:num w:numId="44" w16cid:durableId="1219169421">
    <w:abstractNumId w:val="22"/>
  </w:num>
  <w:num w:numId="45" w16cid:durableId="1869223286">
    <w:abstractNumId w:val="21"/>
  </w:num>
  <w:num w:numId="46" w16cid:durableId="1841844763">
    <w:abstractNumId w:val="10"/>
  </w:num>
  <w:num w:numId="47" w16cid:durableId="1347905110">
    <w:abstractNumId w:val="31"/>
  </w:num>
  <w:num w:numId="48" w16cid:durableId="1121608820">
    <w:abstractNumId w:val="20"/>
  </w:num>
  <w:num w:numId="49" w16cid:durableId="1664046775">
    <w:abstractNumId w:val="54"/>
  </w:num>
  <w:num w:numId="50" w16cid:durableId="1755200846">
    <w:abstractNumId w:val="47"/>
  </w:num>
  <w:num w:numId="51" w16cid:durableId="1878738093">
    <w:abstractNumId w:val="12"/>
  </w:num>
  <w:num w:numId="52" w16cid:durableId="1420177711">
    <w:abstractNumId w:val="37"/>
  </w:num>
  <w:num w:numId="53" w16cid:durableId="1718117202">
    <w:abstractNumId w:val="13"/>
  </w:num>
  <w:num w:numId="54" w16cid:durableId="472021242">
    <w:abstractNumId w:val="28"/>
  </w:num>
  <w:num w:numId="55" w16cid:durableId="1452747420">
    <w:abstractNumId w:val="2"/>
  </w:num>
  <w:num w:numId="56" w16cid:durableId="46612138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4362C"/>
    <w:rsid w:val="00060B0B"/>
    <w:rsid w:val="00061763"/>
    <w:rsid w:val="00071B9B"/>
    <w:rsid w:val="000868D2"/>
    <w:rsid w:val="00096C76"/>
    <w:rsid w:val="000A3C12"/>
    <w:rsid w:val="000A405E"/>
    <w:rsid w:val="000A7B54"/>
    <w:rsid w:val="000A7B82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223F3"/>
    <w:rsid w:val="001312C4"/>
    <w:rsid w:val="00136F28"/>
    <w:rsid w:val="00151562"/>
    <w:rsid w:val="00153228"/>
    <w:rsid w:val="0016077D"/>
    <w:rsid w:val="00167326"/>
    <w:rsid w:val="00170287"/>
    <w:rsid w:val="00177A81"/>
    <w:rsid w:val="001863F7"/>
    <w:rsid w:val="001A60A8"/>
    <w:rsid w:val="001C724A"/>
    <w:rsid w:val="001E3838"/>
    <w:rsid w:val="001E65F2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23813"/>
    <w:rsid w:val="0033112C"/>
    <w:rsid w:val="00334122"/>
    <w:rsid w:val="00351495"/>
    <w:rsid w:val="0035166A"/>
    <w:rsid w:val="0036696C"/>
    <w:rsid w:val="00381587"/>
    <w:rsid w:val="00381942"/>
    <w:rsid w:val="003B1833"/>
    <w:rsid w:val="003B5811"/>
    <w:rsid w:val="003B6021"/>
    <w:rsid w:val="003E51D1"/>
    <w:rsid w:val="004337B1"/>
    <w:rsid w:val="00443254"/>
    <w:rsid w:val="004605F5"/>
    <w:rsid w:val="00471F15"/>
    <w:rsid w:val="00473510"/>
    <w:rsid w:val="00490812"/>
    <w:rsid w:val="004914B5"/>
    <w:rsid w:val="004A5597"/>
    <w:rsid w:val="004C4A59"/>
    <w:rsid w:val="004C7B05"/>
    <w:rsid w:val="004E5D01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73F0E"/>
    <w:rsid w:val="006758CD"/>
    <w:rsid w:val="00680A36"/>
    <w:rsid w:val="00683103"/>
    <w:rsid w:val="00691EDA"/>
    <w:rsid w:val="006968BD"/>
    <w:rsid w:val="006A5447"/>
    <w:rsid w:val="006A6CAE"/>
    <w:rsid w:val="006B3D0C"/>
    <w:rsid w:val="006D5CF1"/>
    <w:rsid w:val="006F466F"/>
    <w:rsid w:val="00725C21"/>
    <w:rsid w:val="007310B1"/>
    <w:rsid w:val="00733D09"/>
    <w:rsid w:val="00764B2A"/>
    <w:rsid w:val="0077182E"/>
    <w:rsid w:val="00793182"/>
    <w:rsid w:val="007A07BE"/>
    <w:rsid w:val="007A4B75"/>
    <w:rsid w:val="007A7759"/>
    <w:rsid w:val="007C0D31"/>
    <w:rsid w:val="007C77CD"/>
    <w:rsid w:val="007D236F"/>
    <w:rsid w:val="007E40E6"/>
    <w:rsid w:val="00810099"/>
    <w:rsid w:val="00813EE6"/>
    <w:rsid w:val="00814827"/>
    <w:rsid w:val="00823288"/>
    <w:rsid w:val="00844375"/>
    <w:rsid w:val="00844B24"/>
    <w:rsid w:val="00856EA1"/>
    <w:rsid w:val="00857622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7964"/>
    <w:rsid w:val="009154CB"/>
    <w:rsid w:val="00921124"/>
    <w:rsid w:val="00921D49"/>
    <w:rsid w:val="009741DA"/>
    <w:rsid w:val="00977DAF"/>
    <w:rsid w:val="00984DA8"/>
    <w:rsid w:val="009938D3"/>
    <w:rsid w:val="009A2266"/>
    <w:rsid w:val="009A5F3F"/>
    <w:rsid w:val="009B3A43"/>
    <w:rsid w:val="009D2173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5285A"/>
    <w:rsid w:val="00B73A5A"/>
    <w:rsid w:val="00B810BF"/>
    <w:rsid w:val="00B816E8"/>
    <w:rsid w:val="00B8478E"/>
    <w:rsid w:val="00BA0CF8"/>
    <w:rsid w:val="00BB5831"/>
    <w:rsid w:val="00BC0958"/>
    <w:rsid w:val="00BD1EE5"/>
    <w:rsid w:val="00BE50D6"/>
    <w:rsid w:val="00C02EAA"/>
    <w:rsid w:val="00C0727F"/>
    <w:rsid w:val="00C27922"/>
    <w:rsid w:val="00C307AB"/>
    <w:rsid w:val="00C323E8"/>
    <w:rsid w:val="00C3245D"/>
    <w:rsid w:val="00C419ED"/>
    <w:rsid w:val="00C4643A"/>
    <w:rsid w:val="00C8094F"/>
    <w:rsid w:val="00C96D69"/>
    <w:rsid w:val="00CA51B6"/>
    <w:rsid w:val="00CD6C30"/>
    <w:rsid w:val="00CD6FBE"/>
    <w:rsid w:val="00CE2F89"/>
    <w:rsid w:val="00CF7B05"/>
    <w:rsid w:val="00D35503"/>
    <w:rsid w:val="00D36D02"/>
    <w:rsid w:val="00D71BB5"/>
    <w:rsid w:val="00D847B9"/>
    <w:rsid w:val="00D87245"/>
    <w:rsid w:val="00D976F1"/>
    <w:rsid w:val="00DB6611"/>
    <w:rsid w:val="00DE1EB8"/>
    <w:rsid w:val="00DE7954"/>
    <w:rsid w:val="00E04205"/>
    <w:rsid w:val="00E2155B"/>
    <w:rsid w:val="00E37724"/>
    <w:rsid w:val="00E414A5"/>
    <w:rsid w:val="00E52D11"/>
    <w:rsid w:val="00E61179"/>
    <w:rsid w:val="00E716CF"/>
    <w:rsid w:val="00E736C3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562AA"/>
    <w:rsid w:val="00F576BC"/>
    <w:rsid w:val="00F7404A"/>
    <w:rsid w:val="00FA4261"/>
    <w:rsid w:val="00FB3DB6"/>
    <w:rsid w:val="00FC1529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5394</TotalTime>
  <Pages>17</Pages>
  <Words>1830</Words>
  <Characters>10432</Characters>
  <Application>Microsoft Office Word</Application>
  <DocSecurity>0</DocSecurity>
  <Lines>86</Lines>
  <Paragraphs>24</Paragraphs>
  <ScaleCrop>false</ScaleCrop>
  <Company/>
  <LinksUpToDate>false</LinksUpToDate>
  <CharactersWithSpaces>12238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106</cp:revision>
  <dcterms:created xsi:type="dcterms:W3CDTF">2026-01-07T07:24:00Z</dcterms:created>
  <dcterms:modified xsi:type="dcterms:W3CDTF">2026-04-19T13:42:00Z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