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25FAFA5A" w:rsidR="00383D97" w:rsidRDefault="005C2189">
      <w:pPr>
        <w:rPr>
          <w:rFonts w:ascii="宋体" w:eastAsia="宋体" w:hAnsi="宋体" w:hint="eastAsia"/>
          <w:sz w:val="32"/>
          <w:szCs w:val="32"/>
        </w:rPr>
      </w:pPr>
      <w:r w:rsidRPr="005C2189">
        <w:rPr>
          <w:rFonts w:ascii="宋体" w:eastAsia="宋体" w:hAnsi="宋体" w:hint="eastAsia"/>
          <w:sz w:val="32"/>
          <w:szCs w:val="32"/>
        </w:rPr>
        <w:t>遁徨媭畲颌鹆舜貂腈腆腴腑腚腱鱿鲀鲂猢猹猥飓觞觚猱颎馇馊亵脔裒痨痦痞痤痫痧赓竦瓿啻颏鹇阒阕粞遒焯焜焙鹈湛湮湎湜湍湫溲湟溆湲湔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4E846" w14:textId="77777777" w:rsidR="002B0425" w:rsidRDefault="002B0425" w:rsidP="005712AB">
      <w:pPr>
        <w:rPr>
          <w:rFonts w:hint="eastAsia"/>
        </w:rPr>
      </w:pPr>
      <w:r>
        <w:separator/>
      </w:r>
    </w:p>
  </w:endnote>
  <w:endnote w:type="continuationSeparator" w:id="0">
    <w:p w14:paraId="6D1B92B9" w14:textId="77777777" w:rsidR="002B0425" w:rsidRDefault="002B0425"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A4F47" w14:textId="77777777" w:rsidR="002B0425" w:rsidRDefault="002B0425" w:rsidP="005712AB">
      <w:pPr>
        <w:rPr>
          <w:rFonts w:hint="eastAsia"/>
        </w:rPr>
      </w:pPr>
      <w:r>
        <w:separator/>
      </w:r>
    </w:p>
  </w:footnote>
  <w:footnote w:type="continuationSeparator" w:id="0">
    <w:p w14:paraId="1C811567" w14:textId="77777777" w:rsidR="002B0425" w:rsidRDefault="002B0425"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343BA"/>
    <w:rsid w:val="004603D7"/>
    <w:rsid w:val="00472E89"/>
    <w:rsid w:val="00474C8F"/>
    <w:rsid w:val="00486E70"/>
    <w:rsid w:val="0049009C"/>
    <w:rsid w:val="0049158B"/>
    <w:rsid w:val="004947F7"/>
    <w:rsid w:val="00494A7C"/>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712AB"/>
    <w:rsid w:val="005748DF"/>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42A54"/>
    <w:rsid w:val="00A45D86"/>
    <w:rsid w:val="00A76EEA"/>
    <w:rsid w:val="00A82A91"/>
    <w:rsid w:val="00A92BC6"/>
    <w:rsid w:val="00A96482"/>
    <w:rsid w:val="00A9677F"/>
    <w:rsid w:val="00AA0B02"/>
    <w:rsid w:val="00AB0869"/>
    <w:rsid w:val="00AB3857"/>
    <w:rsid w:val="00AC257D"/>
    <w:rsid w:val="00AC2996"/>
    <w:rsid w:val="00AD04FD"/>
    <w:rsid w:val="00AD305B"/>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F329F"/>
    <w:rsid w:val="00EF61D9"/>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16276</TotalTime>
  <Pages>1</Pages>
  <Words>72</Words>
  <Characters>417</Characters>
  <Application>Microsoft Office Word</Application>
  <DocSecurity>0</DocSecurity>
  <Lines>3</Lines>
  <Paragraphs>1</Paragraphs>
  <ScaleCrop>false</ScaleCrop>
  <Company/>
  <LinksUpToDate>false</LinksUpToDate>
  <CharactersWithSpaces>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15</cp:revision>
  <dcterms:created xsi:type="dcterms:W3CDTF">2025-08-18T08:12:00Z</dcterms:created>
  <dcterms:modified xsi:type="dcterms:W3CDTF">2026-04-14T13:51:00Z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