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4CD6" w14:textId="6B56DE53" w:rsidR="00C06A69" w:rsidRDefault="00D21A33">
      <w:proofErr w:type="spellStart"/>
      <w:r>
        <w:t>Brackeys</w:t>
      </w:r>
      <w:proofErr w:type="spellEnd"/>
      <w:r>
        <w:t xml:space="preserve">, 2D pathfinding </w:t>
      </w:r>
      <w:bookmarkStart w:id="0" w:name="_GoBack"/>
      <w:bookmarkEnd w:id="0"/>
      <w:r w:rsidR="008F6458">
        <w:fldChar w:fldCharType="begin"/>
      </w:r>
      <w:r w:rsidR="008F6458">
        <w:instrText xml:space="preserve"> HYPERLINK "</w:instrText>
      </w:r>
      <w:r w:rsidR="008F6458" w:rsidRPr="008F6458">
        <w:instrText>https://www.youtube.com/watch?v=jvtFUfJ6CP8</w:instrText>
      </w:r>
      <w:r w:rsidR="008F6458">
        <w:instrText xml:space="preserve">" </w:instrText>
      </w:r>
      <w:r w:rsidR="008F6458">
        <w:fldChar w:fldCharType="separate"/>
      </w:r>
      <w:r w:rsidR="008F6458" w:rsidRPr="00EB18AC">
        <w:rPr>
          <w:rStyle w:val="Hyperlink"/>
        </w:rPr>
        <w:t>https://www.youtube.com/watch?v=jvtFUfJ6CP8</w:t>
      </w:r>
      <w:r w:rsidR="008F6458">
        <w:fldChar w:fldCharType="end"/>
      </w:r>
    </w:p>
    <w:sectPr w:rsidR="00C0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D8"/>
    <w:rsid w:val="008B6ED8"/>
    <w:rsid w:val="008F6458"/>
    <w:rsid w:val="00900636"/>
    <w:rsid w:val="00C06A69"/>
    <w:rsid w:val="00D2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0AB2"/>
  <w15:chartTrackingRefBased/>
  <w15:docId w15:val="{2CFE6CBB-F98D-46E1-9AAB-80C78556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A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6970e700c0ebea7c848a354a6d997a3d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f19e71af7d7f75e7ff8a1964173b6964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BF99A-2B3F-4DC6-AB56-D35A9ABBB76E}"/>
</file>

<file path=customXml/itemProps2.xml><?xml version="1.0" encoding="utf-8"?>
<ds:datastoreItem xmlns:ds="http://schemas.openxmlformats.org/officeDocument/2006/customXml" ds:itemID="{A578E7FD-75CD-45B5-9A6B-8FF00284C91F}"/>
</file>

<file path=customXml/itemProps3.xml><?xml version="1.0" encoding="utf-8"?>
<ds:datastoreItem xmlns:ds="http://schemas.openxmlformats.org/officeDocument/2006/customXml" ds:itemID="{2D0905B9-B137-4A5B-8960-CA89F2F1B7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4</cp:revision>
  <dcterms:created xsi:type="dcterms:W3CDTF">2019-06-03T06:23:00Z</dcterms:created>
  <dcterms:modified xsi:type="dcterms:W3CDTF">2019-06-04T00:26:00Z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