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7D19" w14:textId="4D48B385" w:rsidR="0058173A" w:rsidRPr="009E1D55" w:rsidRDefault="0058173A" w:rsidP="0058173A">
      <w:pPr>
        <w:rPr>
          <w:rFonts w:ascii="Raavi" w:hAnsi="Raavi" w:cs="Raavi"/>
          <w:b/>
          <w:bCs/>
          <w:sz w:val="24"/>
          <w:szCs w:val="24"/>
          <w:lang w:eastAsia="en-IN"/>
        </w:rPr>
      </w:pPr>
      <w:r w:rsidRPr="009E1D55">
        <w:rPr>
          <w:rFonts w:ascii="Raavi" w:hAnsi="Raavi" w:cs="Raavi"/>
          <w:b/>
          <w:bCs/>
          <w:sz w:val="24"/>
          <w:szCs w:val="24"/>
          <w:lang w:eastAsia="en-IN"/>
        </w:rPr>
        <w:t>Program:</w:t>
      </w:r>
    </w:p>
    <w:p w14:paraId="21160703" w14:textId="77777777" w:rsidR="00AF4150" w:rsidRPr="00131418" w:rsidRDefault="0058173A" w:rsidP="00AF4150">
      <w:pPr>
        <w:pStyle w:val="NoSpacing"/>
        <w:rPr>
          <w:rFonts w:ascii="Raavi" w:hAnsi="Raavi" w:cs="Raavi"/>
          <w:sz w:val="20"/>
          <w:szCs w:val="20"/>
          <w:lang w:eastAsia="en-IN"/>
        </w:rPr>
      </w:pPr>
      <w:r w:rsidRPr="00131418">
        <w:rPr>
          <w:rFonts w:ascii="Raavi" w:hAnsi="Raavi" w:cs="Raavi"/>
          <w:sz w:val="20"/>
          <w:szCs w:val="20"/>
          <w:lang w:eastAsia="en-IN"/>
        </w:rPr>
        <w:t xml:space="preserve">def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lrc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bits_store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[]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[]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final_output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[]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print("\n***LRC***")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no_bits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int(input("Enter number of bits(multiples of 8) : "))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temp1 = input("Enter the data bits : 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bits_store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list(temp1)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a = int(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len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bits_store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 / 8)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k = 0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count = 0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parity = input("Do you want ODD(O) or EVEN(E) parity ? : 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for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in range(0, 8):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for j in range(0, a):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temp_list.append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(int(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bits_store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[k]))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k = k + 8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if j == a - 1: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    temp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parity_check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,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parity.upper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final_output.append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(temp)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temp_list.clear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    count = count + 1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    k = count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    break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print("LRC is : " + ''.join([str(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elem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) for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elem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in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final_output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]) + "\n")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def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vrc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bits_store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[]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final_output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[]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start = 0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stop = 8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print("\n***VRC***")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no_bits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int(input("Enter number of bits(multiples of 8) : "))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temp1 = input("Enter the data bits : 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bits_store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[int(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) for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in temp1]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parity = input("Do you want ODD(O) or EVEN(E) parity ? : 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a = int(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no_bits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/ 8)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for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in range(0, a):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temp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parity_check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bits_store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start:stop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],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parity.upper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final_output.append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(temp)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lastRenderedPageBreak/>
        <w:t xml:space="preserve">        start = start + 8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stop = stop + 8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print("VRC is : " + ''.join([str(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elem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) for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elem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in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final_output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]) + "\n")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def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parity_check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, parity):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count = 0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for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in range(0,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len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if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] == 1: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count = count + 1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a = count % 2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if parity == 'E':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return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a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if parity == 'O':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if a == 1: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return 0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else: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return 1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def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xor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(a, b):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result = []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for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in range(1,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len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(b)):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if a[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] == b[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]: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result.append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('0')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else: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result.append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('1')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return ''.join(result)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def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crc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print("\n***CRC***")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frame_size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int(input("Enter frame size : "))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data = input("Enter frame : 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if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len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(data) !=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frame_size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crc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generator_size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int(input("Enter generator size : "))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key = input("Enter generator : 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if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len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(key) !=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generator_size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crc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zeroes_appended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generator_size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- 1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lastRenderedPageBreak/>
        <w:t xml:space="preserve">    print("SENDER SIDE:\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nFrame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" + str(data) + "\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nGenerator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" + str(key) + "\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nNo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of zeroes to be appended = " + str(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zeroes_appended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appended_data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data + '0' * 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generator_size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- 1)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print("Message after appending zeroes = " + str(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appended_data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remainder = mod2div(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appended_data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, key)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codeword = data + remainder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print("CRC bits : ", remainder)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print("Transmitted frame is : ",codeword)</w:t>
      </w:r>
    </w:p>
    <w:p w14:paraId="07459A3D" w14:textId="43A150B5" w:rsidR="00AF4150" w:rsidRPr="00131418" w:rsidRDefault="00AF4150" w:rsidP="00AF4150">
      <w:pPr>
        <w:pStyle w:val="NoSpacing"/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  <w:lang w:eastAsia="en-IN"/>
        </w:rPr>
        <w:t xml:space="preserve">    </w:t>
      </w:r>
      <w:r w:rsidRPr="00131418">
        <w:rPr>
          <w:rFonts w:ascii="Raavi" w:hAnsi="Raavi" w:cs="Raavi"/>
          <w:sz w:val="20"/>
          <w:szCs w:val="20"/>
        </w:rPr>
        <w:t>print(</w:t>
      </w:r>
      <w:r w:rsidRPr="00131418">
        <w:rPr>
          <w:rFonts w:ascii="Raavi" w:hAnsi="Raavi" w:cs="Raavi"/>
          <w:b/>
          <w:bCs/>
          <w:sz w:val="20"/>
          <w:szCs w:val="20"/>
        </w:rPr>
        <w:t>"\n"</w:t>
      </w:r>
      <w:r w:rsidRPr="00131418">
        <w:rPr>
          <w:rFonts w:ascii="Raavi" w:hAnsi="Raavi" w:cs="Raavi"/>
          <w:sz w:val="20"/>
          <w:szCs w:val="20"/>
        </w:rPr>
        <w:t>)</w:t>
      </w:r>
    </w:p>
    <w:p w14:paraId="728FB056" w14:textId="143ABCAD" w:rsidR="0058173A" w:rsidRPr="00131418" w:rsidRDefault="0058173A" w:rsidP="00AF4150">
      <w:pPr>
        <w:pStyle w:val="NoSpacing"/>
        <w:rPr>
          <w:rFonts w:ascii="Raavi" w:hAnsi="Raavi" w:cs="Raavi"/>
          <w:sz w:val="20"/>
          <w:szCs w:val="20"/>
          <w:lang w:eastAsia="en-IN"/>
        </w:rPr>
      </w:pP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  <w:t>def mod2div(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divident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, divisor):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pick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len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(divisor)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tmp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divident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[0: pick]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while pick &lt;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len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divident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):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if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tmp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[0] == '1':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tmp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xor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(divisor,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tmp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) +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divident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[pick]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else: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tmp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xor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('0' * pick,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tmp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) +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divident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[pick]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pick += 1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if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tmp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[0] == '1':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tmp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xor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(divisor,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tmp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else: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tmp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xor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('0' * pick,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tmp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checkword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tmp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return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checkword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  <w:t>def checksum():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bits_store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[]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[]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final_output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[]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start = 0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binary1 = "0b00000000"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print("\n***CHECKSUM***")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segment_size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int(input("Enter the segment size : "))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no_bits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int(input("Enter number of bits(multiples of 8) : "))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temp1 = input("Enter the data bits : 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bits_store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[int(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) for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in temp1]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lastRenderedPageBreak/>
        <w:t xml:space="preserve">    a = int(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no_bits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/ 8)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for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in range(0, a):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bits_store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start:segment_size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start = start + 8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segment_size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segment_size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+ 8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binary2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list_to_str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integer_sum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int(binary1, 2) + int(binary2, 2)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binary1 = bin(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integer_sum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temp_list.clear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list(binary1)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[2:]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if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len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 == 9: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var1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[0]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var2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[1:]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var1_str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list_to_str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(var1)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var2_str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list_to_str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(var2)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integer_sum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int(var1_str, 2) + int(var2_str, 2)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temp_list.clear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list(bin(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integer_sum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[2:]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for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in range(0,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len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a = int(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temp_list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[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i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])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if a == 1: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final_output.append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(0)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if a == 0: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final_output.append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(1)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print("CHECKSUM generated is : " + ''.join([str(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elem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) for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elem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in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final_output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]) + "\n")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def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list_to_str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list_str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list_to_str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= ''.join([str(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elem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) for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elem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in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list_str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])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binary = "0b" +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list_to_str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return binary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  <w:t>def error():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while (True):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print("Press 1 for LRC")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print("Press 2 for VRC")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print("Press 3 for CRC")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print("Press 4 for Checksum")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choice = int(input("Enter your choice : "))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lastRenderedPageBreak/>
        <w:t xml:space="preserve">        if choice == 1: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lrc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elif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choice == 2: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vrc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elif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choice == 3: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crc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>()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elif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choice == 4: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checksum()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else: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print("\</w:t>
      </w:r>
      <w:proofErr w:type="spellStart"/>
      <w:r w:rsidRPr="00131418">
        <w:rPr>
          <w:rFonts w:ascii="Raavi" w:hAnsi="Raavi" w:cs="Raavi"/>
          <w:sz w:val="20"/>
          <w:szCs w:val="20"/>
          <w:lang w:eastAsia="en-IN"/>
        </w:rPr>
        <w:t>nWrong</w:t>
      </w:r>
      <w:proofErr w:type="spellEnd"/>
      <w:r w:rsidRPr="00131418">
        <w:rPr>
          <w:rFonts w:ascii="Raavi" w:hAnsi="Raavi" w:cs="Raavi"/>
          <w:sz w:val="20"/>
          <w:szCs w:val="20"/>
          <w:lang w:eastAsia="en-IN"/>
        </w:rPr>
        <w:t xml:space="preserve"> choice, re-enter\n")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 xml:space="preserve">            error()</w:t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</w:r>
      <w:r w:rsidRPr="00131418">
        <w:rPr>
          <w:rFonts w:ascii="Raavi" w:hAnsi="Raavi" w:cs="Raavi"/>
          <w:sz w:val="20"/>
          <w:szCs w:val="20"/>
          <w:lang w:eastAsia="en-IN"/>
        </w:rPr>
        <w:br/>
        <w:t>print("ERROR DETECTION TECHNIQUES\n")</w:t>
      </w:r>
      <w:r w:rsidRPr="00131418">
        <w:rPr>
          <w:rFonts w:ascii="Raavi" w:hAnsi="Raavi" w:cs="Raavi"/>
          <w:sz w:val="20"/>
          <w:szCs w:val="20"/>
          <w:lang w:eastAsia="en-IN"/>
        </w:rPr>
        <w:br/>
        <w:t>error()</w:t>
      </w:r>
    </w:p>
    <w:p w14:paraId="65083C9B" w14:textId="050DA305" w:rsidR="00463177" w:rsidRPr="00131418" w:rsidRDefault="00463177" w:rsidP="0058173A">
      <w:pPr>
        <w:rPr>
          <w:rFonts w:ascii="Raavi" w:hAnsi="Raavi" w:cs="Raavi"/>
          <w:sz w:val="20"/>
          <w:szCs w:val="20"/>
        </w:rPr>
      </w:pPr>
    </w:p>
    <w:p w14:paraId="7733A891" w14:textId="13D6B3E5" w:rsidR="00FE2CC4" w:rsidRPr="00131418" w:rsidRDefault="00FE2CC4" w:rsidP="0058173A">
      <w:pPr>
        <w:rPr>
          <w:rFonts w:ascii="Raavi" w:hAnsi="Raavi" w:cs="Raavi"/>
          <w:sz w:val="20"/>
          <w:szCs w:val="20"/>
        </w:rPr>
      </w:pPr>
    </w:p>
    <w:p w14:paraId="2EC01D5A" w14:textId="1B32D246" w:rsidR="00FE2CC4" w:rsidRPr="00131418" w:rsidRDefault="00FE2CC4" w:rsidP="0058173A">
      <w:pPr>
        <w:rPr>
          <w:rFonts w:ascii="Raavi" w:hAnsi="Raavi" w:cs="Raavi"/>
          <w:sz w:val="20"/>
          <w:szCs w:val="20"/>
        </w:rPr>
      </w:pPr>
    </w:p>
    <w:p w14:paraId="211065E7" w14:textId="730AC081" w:rsidR="009E1D55" w:rsidRPr="009E1D55" w:rsidRDefault="00FE2CC4" w:rsidP="0058173A">
      <w:pPr>
        <w:rPr>
          <w:rFonts w:ascii="Raavi" w:hAnsi="Raavi" w:cs="Raavi"/>
          <w:b/>
          <w:bCs/>
          <w:sz w:val="24"/>
          <w:szCs w:val="24"/>
        </w:rPr>
      </w:pPr>
      <w:r w:rsidRPr="009E1D55">
        <w:rPr>
          <w:rFonts w:ascii="Raavi" w:hAnsi="Raavi" w:cs="Raavi"/>
          <w:b/>
          <w:bCs/>
          <w:sz w:val="24"/>
          <w:szCs w:val="24"/>
        </w:rPr>
        <w:t>Output:</w:t>
      </w:r>
    </w:p>
    <w:p w14:paraId="197FC0B2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ERROR DETECTION TECHNIQUES</w:t>
      </w:r>
    </w:p>
    <w:p w14:paraId="55103E69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</w:p>
    <w:p w14:paraId="6B372280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Press 1 for LRC</w:t>
      </w:r>
    </w:p>
    <w:p w14:paraId="3D3378F8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Press 2 for VRC</w:t>
      </w:r>
    </w:p>
    <w:p w14:paraId="7AB48E4B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Press 3 for CRC</w:t>
      </w:r>
    </w:p>
    <w:p w14:paraId="7BC3C908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Press 4 for Checksum</w:t>
      </w:r>
    </w:p>
    <w:p w14:paraId="2104266D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Enter your </w:t>
      </w:r>
      <w:proofErr w:type="gramStart"/>
      <w:r w:rsidRPr="00131418">
        <w:rPr>
          <w:rFonts w:ascii="Raavi" w:hAnsi="Raavi" w:cs="Raavi"/>
          <w:sz w:val="20"/>
          <w:szCs w:val="20"/>
        </w:rPr>
        <w:t>choice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1</w:t>
      </w:r>
    </w:p>
    <w:p w14:paraId="3742FA71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</w:p>
    <w:p w14:paraId="1F8E8889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***LRC***</w:t>
      </w:r>
    </w:p>
    <w:p w14:paraId="3A18AE2F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Enter number of </w:t>
      </w:r>
      <w:proofErr w:type="gramStart"/>
      <w:r w:rsidRPr="00131418">
        <w:rPr>
          <w:rFonts w:ascii="Raavi" w:hAnsi="Raavi" w:cs="Raavi"/>
          <w:sz w:val="20"/>
          <w:szCs w:val="20"/>
        </w:rPr>
        <w:t>bits(</w:t>
      </w:r>
      <w:proofErr w:type="gramEnd"/>
      <w:r w:rsidRPr="00131418">
        <w:rPr>
          <w:rFonts w:ascii="Raavi" w:hAnsi="Raavi" w:cs="Raavi"/>
          <w:sz w:val="20"/>
          <w:szCs w:val="20"/>
        </w:rPr>
        <w:t>multiples of 8) : 16</w:t>
      </w:r>
    </w:p>
    <w:p w14:paraId="5FDF26AD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Enter the data </w:t>
      </w:r>
      <w:proofErr w:type="gramStart"/>
      <w:r w:rsidRPr="00131418">
        <w:rPr>
          <w:rFonts w:ascii="Raavi" w:hAnsi="Raavi" w:cs="Raavi"/>
          <w:sz w:val="20"/>
          <w:szCs w:val="20"/>
        </w:rPr>
        <w:t>bits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1110011111011101</w:t>
      </w:r>
    </w:p>
    <w:p w14:paraId="0EDBA061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Do you want ODD(O) or EVEN(E) </w:t>
      </w:r>
      <w:proofErr w:type="gramStart"/>
      <w:r w:rsidRPr="00131418">
        <w:rPr>
          <w:rFonts w:ascii="Raavi" w:hAnsi="Raavi" w:cs="Raavi"/>
          <w:sz w:val="20"/>
          <w:szCs w:val="20"/>
        </w:rPr>
        <w:t>parity ?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: E</w:t>
      </w:r>
    </w:p>
    <w:p w14:paraId="1AA46170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LRC </w:t>
      </w:r>
      <w:proofErr w:type="gramStart"/>
      <w:r w:rsidRPr="00131418">
        <w:rPr>
          <w:rFonts w:ascii="Raavi" w:hAnsi="Raavi" w:cs="Raavi"/>
          <w:sz w:val="20"/>
          <w:szCs w:val="20"/>
        </w:rPr>
        <w:t>is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00111010</w:t>
      </w:r>
    </w:p>
    <w:p w14:paraId="2F3AC202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</w:p>
    <w:p w14:paraId="7C3182AA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Press 1 for LRC</w:t>
      </w:r>
    </w:p>
    <w:p w14:paraId="126EBFF4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Press 2 for VRC</w:t>
      </w:r>
    </w:p>
    <w:p w14:paraId="3DC6A16C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Press 3 for CRC</w:t>
      </w:r>
    </w:p>
    <w:p w14:paraId="082B8567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Press 4 for Checksum</w:t>
      </w:r>
    </w:p>
    <w:p w14:paraId="08A979BE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Enter your </w:t>
      </w:r>
      <w:proofErr w:type="gramStart"/>
      <w:r w:rsidRPr="00131418">
        <w:rPr>
          <w:rFonts w:ascii="Raavi" w:hAnsi="Raavi" w:cs="Raavi"/>
          <w:sz w:val="20"/>
          <w:szCs w:val="20"/>
        </w:rPr>
        <w:t>choice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3</w:t>
      </w:r>
    </w:p>
    <w:p w14:paraId="68B01FC6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</w:p>
    <w:p w14:paraId="47BFE025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***CRC***</w:t>
      </w:r>
    </w:p>
    <w:p w14:paraId="2706D6E4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Enter frame </w:t>
      </w:r>
      <w:proofErr w:type="gramStart"/>
      <w:r w:rsidRPr="00131418">
        <w:rPr>
          <w:rFonts w:ascii="Raavi" w:hAnsi="Raavi" w:cs="Raavi"/>
          <w:sz w:val="20"/>
          <w:szCs w:val="20"/>
        </w:rPr>
        <w:t>size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8</w:t>
      </w:r>
    </w:p>
    <w:p w14:paraId="4C6EAE70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Enter </w:t>
      </w:r>
      <w:proofErr w:type="gramStart"/>
      <w:r w:rsidRPr="00131418">
        <w:rPr>
          <w:rFonts w:ascii="Raavi" w:hAnsi="Raavi" w:cs="Raavi"/>
          <w:sz w:val="20"/>
          <w:szCs w:val="20"/>
        </w:rPr>
        <w:t>frame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10101010</w:t>
      </w:r>
    </w:p>
    <w:p w14:paraId="4D26CEB6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Enter generator </w:t>
      </w:r>
      <w:proofErr w:type="gramStart"/>
      <w:r w:rsidRPr="00131418">
        <w:rPr>
          <w:rFonts w:ascii="Raavi" w:hAnsi="Raavi" w:cs="Raavi"/>
          <w:sz w:val="20"/>
          <w:szCs w:val="20"/>
        </w:rPr>
        <w:t>size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4</w:t>
      </w:r>
    </w:p>
    <w:p w14:paraId="64D4F5A8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Enter </w:t>
      </w:r>
      <w:proofErr w:type="gramStart"/>
      <w:r w:rsidRPr="00131418">
        <w:rPr>
          <w:rFonts w:ascii="Raavi" w:hAnsi="Raavi" w:cs="Raavi"/>
          <w:sz w:val="20"/>
          <w:szCs w:val="20"/>
        </w:rPr>
        <w:t>generator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1101</w:t>
      </w:r>
    </w:p>
    <w:p w14:paraId="58E10A31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SENDER SIDE:</w:t>
      </w:r>
    </w:p>
    <w:p w14:paraId="4C50E3AD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Frame = 10101010</w:t>
      </w:r>
    </w:p>
    <w:p w14:paraId="563B3093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Generator = 1101</w:t>
      </w:r>
    </w:p>
    <w:p w14:paraId="37C3513E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No of zeroes to be appended = 3</w:t>
      </w:r>
    </w:p>
    <w:p w14:paraId="5B108932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Message after appending zeroes = 10101010000</w:t>
      </w:r>
    </w:p>
    <w:p w14:paraId="246C1C8E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CRC </w:t>
      </w:r>
      <w:proofErr w:type="gramStart"/>
      <w:r w:rsidRPr="00131418">
        <w:rPr>
          <w:rFonts w:ascii="Raavi" w:hAnsi="Raavi" w:cs="Raavi"/>
          <w:sz w:val="20"/>
          <w:szCs w:val="20"/>
        </w:rPr>
        <w:t>bits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 110</w:t>
      </w:r>
    </w:p>
    <w:p w14:paraId="629041CF" w14:textId="75110BCC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Transmitted frame </w:t>
      </w:r>
      <w:proofErr w:type="gramStart"/>
      <w:r w:rsidRPr="00131418">
        <w:rPr>
          <w:rFonts w:ascii="Raavi" w:hAnsi="Raavi" w:cs="Raavi"/>
          <w:sz w:val="20"/>
          <w:szCs w:val="20"/>
        </w:rPr>
        <w:t>is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 10101010110</w:t>
      </w:r>
    </w:p>
    <w:p w14:paraId="29FE89D2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</w:p>
    <w:p w14:paraId="53399450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Press 1 for LRC</w:t>
      </w:r>
    </w:p>
    <w:p w14:paraId="62FBB367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Press 2 for VRC</w:t>
      </w:r>
    </w:p>
    <w:p w14:paraId="6D1E574C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Press 3 for CRC</w:t>
      </w:r>
    </w:p>
    <w:p w14:paraId="4007F97E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>Press 4 for Checksum</w:t>
      </w:r>
    </w:p>
    <w:p w14:paraId="0CFB2C6B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Enter your </w:t>
      </w:r>
      <w:proofErr w:type="gramStart"/>
      <w:r w:rsidRPr="00131418">
        <w:rPr>
          <w:rFonts w:ascii="Raavi" w:hAnsi="Raavi" w:cs="Raavi"/>
          <w:sz w:val="20"/>
          <w:szCs w:val="20"/>
        </w:rPr>
        <w:t>choice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4</w:t>
      </w:r>
    </w:p>
    <w:p w14:paraId="1AE3CFF4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</w:p>
    <w:p w14:paraId="5205ADFF" w14:textId="77777777" w:rsidR="000C42B7" w:rsidRDefault="000C42B7" w:rsidP="00AF4150">
      <w:pPr>
        <w:rPr>
          <w:rFonts w:ascii="Raavi" w:hAnsi="Raavi" w:cs="Raavi"/>
          <w:sz w:val="20"/>
          <w:szCs w:val="20"/>
        </w:rPr>
      </w:pPr>
    </w:p>
    <w:p w14:paraId="30AD7744" w14:textId="1B2ABF9D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lastRenderedPageBreak/>
        <w:t>***CHECKSUM***</w:t>
      </w:r>
    </w:p>
    <w:p w14:paraId="09C54B51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Enter the segment </w:t>
      </w:r>
      <w:proofErr w:type="gramStart"/>
      <w:r w:rsidRPr="00131418">
        <w:rPr>
          <w:rFonts w:ascii="Raavi" w:hAnsi="Raavi" w:cs="Raavi"/>
          <w:sz w:val="20"/>
          <w:szCs w:val="20"/>
        </w:rPr>
        <w:t>size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8</w:t>
      </w:r>
    </w:p>
    <w:p w14:paraId="70E70D35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Enter number of </w:t>
      </w:r>
      <w:proofErr w:type="gramStart"/>
      <w:r w:rsidRPr="00131418">
        <w:rPr>
          <w:rFonts w:ascii="Raavi" w:hAnsi="Raavi" w:cs="Raavi"/>
          <w:sz w:val="20"/>
          <w:szCs w:val="20"/>
        </w:rPr>
        <w:t>bits(</w:t>
      </w:r>
      <w:proofErr w:type="gramEnd"/>
      <w:r w:rsidRPr="00131418">
        <w:rPr>
          <w:rFonts w:ascii="Raavi" w:hAnsi="Raavi" w:cs="Raavi"/>
          <w:sz w:val="20"/>
          <w:szCs w:val="20"/>
        </w:rPr>
        <w:t>multiples of 8) : 16</w:t>
      </w:r>
    </w:p>
    <w:p w14:paraId="6AF29F97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Enter the data </w:t>
      </w:r>
      <w:proofErr w:type="gramStart"/>
      <w:r w:rsidRPr="00131418">
        <w:rPr>
          <w:rFonts w:ascii="Raavi" w:hAnsi="Raavi" w:cs="Raavi"/>
          <w:sz w:val="20"/>
          <w:szCs w:val="20"/>
        </w:rPr>
        <w:t>bits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1010100100111001</w:t>
      </w:r>
    </w:p>
    <w:p w14:paraId="78E14F13" w14:textId="77777777" w:rsidR="00AF4150" w:rsidRPr="00131418" w:rsidRDefault="00AF4150" w:rsidP="00AF4150">
      <w:pPr>
        <w:rPr>
          <w:rFonts w:ascii="Raavi" w:hAnsi="Raavi" w:cs="Raavi"/>
          <w:sz w:val="20"/>
          <w:szCs w:val="20"/>
        </w:rPr>
      </w:pPr>
      <w:r w:rsidRPr="00131418">
        <w:rPr>
          <w:rFonts w:ascii="Raavi" w:hAnsi="Raavi" w:cs="Raavi"/>
          <w:sz w:val="20"/>
          <w:szCs w:val="20"/>
        </w:rPr>
        <w:t xml:space="preserve">CHECKSUM generated </w:t>
      </w:r>
      <w:proofErr w:type="gramStart"/>
      <w:r w:rsidRPr="00131418">
        <w:rPr>
          <w:rFonts w:ascii="Raavi" w:hAnsi="Raavi" w:cs="Raavi"/>
          <w:sz w:val="20"/>
          <w:szCs w:val="20"/>
        </w:rPr>
        <w:t>is :</w:t>
      </w:r>
      <w:proofErr w:type="gramEnd"/>
      <w:r w:rsidRPr="00131418">
        <w:rPr>
          <w:rFonts w:ascii="Raavi" w:hAnsi="Raavi" w:cs="Raavi"/>
          <w:sz w:val="20"/>
          <w:szCs w:val="20"/>
        </w:rPr>
        <w:t xml:space="preserve"> 00011101</w:t>
      </w:r>
    </w:p>
    <w:p w14:paraId="6B56F2AA" w14:textId="4C9CB868" w:rsidR="00FE2CC4" w:rsidRPr="00131418" w:rsidRDefault="00FE2CC4" w:rsidP="00AF4150">
      <w:pPr>
        <w:rPr>
          <w:rFonts w:ascii="Raavi" w:hAnsi="Raavi" w:cs="Raavi"/>
          <w:sz w:val="20"/>
          <w:szCs w:val="20"/>
        </w:rPr>
      </w:pPr>
    </w:p>
    <w:sectPr w:rsidR="00FE2CC4" w:rsidRPr="0013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52"/>
    <w:rsid w:val="000022F6"/>
    <w:rsid w:val="000C42B7"/>
    <w:rsid w:val="00131418"/>
    <w:rsid w:val="00392552"/>
    <w:rsid w:val="00463177"/>
    <w:rsid w:val="004A6602"/>
    <w:rsid w:val="004F58B3"/>
    <w:rsid w:val="0058173A"/>
    <w:rsid w:val="006751BC"/>
    <w:rsid w:val="009E1D55"/>
    <w:rsid w:val="00AF4150"/>
    <w:rsid w:val="00B4558E"/>
    <w:rsid w:val="00D43B1F"/>
    <w:rsid w:val="00F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2B0A"/>
  <w15:chartTrackingRefBased/>
  <w15:docId w15:val="{603F7219-D3A6-4627-AD60-9D870CFC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7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5817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Elridge</dc:creator>
  <cp:keywords/>
  <dc:description/>
  <cp:lastModifiedBy>Elridge</cp:lastModifiedBy>
  <cp:revision>12</cp:revision>
  <dcterms:created xsi:type="dcterms:W3CDTF">2021-04-02T03:07:00Z</dcterms:created>
  <dcterms:modified xsi:type="dcterms:W3CDTF">2021-04-02T03:23:00Z</dcterms:modified>
</cp:coreProperties>
</file>