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BF1295" w14:textId="77777777" w:rsidR="00050C9C" w:rsidRDefault="00000000">
      <w:pPr>
        <w:spacing w:before="1800" w:after="200"/>
        <w:jc w:val="center"/>
      </w:pPr>
      <w:r>
        <w:rPr>
          <w:color w:val="8D6E63"/>
          <w:sz w:val="60"/>
          <w:szCs w:val="60"/>
        </w:rPr>
        <w:t>❦</w:t>
      </w:r>
    </w:p>
    <w:p w14:paraId="6C38E60C" w14:textId="77777777" w:rsidR="00050C9C" w:rsidRDefault="00000000">
      <w:pPr>
        <w:spacing w:before="200" w:after="100"/>
        <w:jc w:val="center"/>
      </w:pPr>
      <w:r>
        <w:rPr>
          <w:b/>
          <w:bCs/>
          <w:color w:val="5D4037"/>
          <w:sz w:val="56"/>
          <w:szCs w:val="56"/>
        </w:rPr>
        <w:t>UN MEURTRE</w:t>
      </w:r>
    </w:p>
    <w:p w14:paraId="5DDE4761" w14:textId="77777777" w:rsidR="00050C9C" w:rsidRDefault="00000000">
      <w:pPr>
        <w:spacing w:after="100"/>
        <w:jc w:val="center"/>
      </w:pPr>
      <w:r>
        <w:rPr>
          <w:i/>
          <w:iCs/>
          <w:color w:val="6D4C41"/>
          <w:sz w:val="36"/>
          <w:szCs w:val="36"/>
        </w:rPr>
        <w:t>au Domaine</w:t>
      </w:r>
    </w:p>
    <w:p w14:paraId="3365392B" w14:textId="77777777" w:rsidR="00050C9C" w:rsidRDefault="00000000">
      <w:pPr>
        <w:spacing w:after="400"/>
        <w:jc w:val="center"/>
      </w:pPr>
      <w:r>
        <w:rPr>
          <w:b/>
          <w:bCs/>
          <w:color w:val="5D4037"/>
          <w:sz w:val="56"/>
          <w:szCs w:val="56"/>
        </w:rPr>
        <w:t>DES BEUHAIES</w:t>
      </w:r>
    </w:p>
    <w:p w14:paraId="4D4EF3CC" w14:textId="77777777" w:rsidR="00050C9C" w:rsidRDefault="00000000">
      <w:pPr>
        <w:spacing w:before="200" w:after="400"/>
        <w:jc w:val="center"/>
      </w:pPr>
      <w:r>
        <w:rPr>
          <w:color w:val="8D6E63"/>
          <w:sz w:val="28"/>
          <w:szCs w:val="28"/>
        </w:rPr>
        <w:t>❦   ❦   ❦</w:t>
      </w:r>
    </w:p>
    <w:p w14:paraId="68EBB665" w14:textId="77777777" w:rsidR="00050C9C" w:rsidRDefault="00000000">
      <w:pPr>
        <w:spacing w:before="60" w:after="60" w:line="300" w:lineRule="auto"/>
        <w:jc w:val="center"/>
      </w:pPr>
      <w:r>
        <w:rPr>
          <w:i/>
          <w:iCs/>
          <w:color w:val="6D4C41"/>
        </w:rPr>
        <w:t>Soirée de mystère &amp; d'intrigue à la manière des Bridgerton</w:t>
      </w:r>
    </w:p>
    <w:p w14:paraId="35C12000" w14:textId="77777777" w:rsidR="00050C9C" w:rsidRDefault="00000000">
      <w:pPr>
        <w:spacing w:before="600"/>
        <w:jc w:val="center"/>
      </w:pPr>
      <w:r>
        <w:rPr>
          <w:i/>
          <w:iCs/>
          <w:color w:val="5D4037"/>
        </w:rPr>
        <w:t>« Très chers lecteurs, ce qui s'est passé au Domaine des Beuhaies cet après-midi-là restera dans toutes les mémoires. Une duchesse, un médecin, une ruine, un secret coupable… et un cadavre tout frais dans la dépendance du nord. Que la chasse aux secrets commence. »</w:t>
      </w:r>
    </w:p>
    <w:p w14:paraId="4CF57BA3" w14:textId="77777777" w:rsidR="00050C9C" w:rsidRDefault="00000000">
      <w:pPr>
        <w:spacing w:before="60" w:after="60" w:line="300" w:lineRule="auto"/>
        <w:jc w:val="center"/>
      </w:pPr>
      <w:r>
        <w:rPr>
          <w:i/>
          <w:iCs/>
          <w:color w:val="6D4C41"/>
        </w:rPr>
        <w:t>— Lady Whistledown</w:t>
      </w:r>
    </w:p>
    <w:p w14:paraId="0094FBAD" w14:textId="77777777" w:rsidR="00050C9C" w:rsidRDefault="00000000">
      <w:pPr>
        <w:spacing w:before="600"/>
        <w:jc w:val="center"/>
      </w:pPr>
      <w:r>
        <w:rPr>
          <w:b/>
          <w:bCs/>
          <w:color w:val="5D4037"/>
          <w:sz w:val="28"/>
          <w:szCs w:val="28"/>
        </w:rPr>
        <w:t>6 JUIN 2026</w:t>
      </w:r>
    </w:p>
    <w:p w14:paraId="6E87DF0E" w14:textId="77777777" w:rsidR="00050C9C" w:rsidRDefault="00000000">
      <w:pPr>
        <w:spacing w:before="60" w:after="60" w:line="300" w:lineRule="auto"/>
        <w:jc w:val="center"/>
      </w:pPr>
      <w:r>
        <w:rPr>
          <w:i/>
          <w:iCs/>
          <w:color w:val="6D4C41"/>
        </w:rPr>
        <w:t>Pour célébrer les 30 ans de Lady Chloé Chrétien des Beuhaies</w:t>
      </w:r>
    </w:p>
    <w:p w14:paraId="6D8519AA" w14:textId="77777777" w:rsidR="00050C9C" w:rsidRDefault="00000000">
      <w:r>
        <w:br w:type="page"/>
      </w:r>
    </w:p>
    <w:p w14:paraId="2636849F" w14:textId="77777777" w:rsidR="00050C9C" w:rsidRDefault="00000000">
      <w:pPr>
        <w:pStyle w:val="Titre1"/>
        <w:spacing w:before="360" w:after="200"/>
        <w:jc w:val="center"/>
      </w:pPr>
      <w:r>
        <w:rPr>
          <w:b/>
          <w:bCs/>
          <w:color w:val="5D4037"/>
          <w:sz w:val="40"/>
          <w:szCs w:val="40"/>
        </w:rPr>
        <w:lastRenderedPageBreak/>
        <w:t>Sommaire</w:t>
      </w:r>
    </w:p>
    <w:p w14:paraId="148A96F7" w14:textId="77777777" w:rsidR="00050C9C" w:rsidRDefault="00000000">
      <w:pPr>
        <w:pStyle w:val="Titre3"/>
        <w:spacing w:before="200" w:after="100"/>
      </w:pPr>
      <w:r>
        <w:rPr>
          <w:b/>
          <w:bCs/>
          <w:color w:val="795548"/>
        </w:rPr>
        <w:t>Premier Livre — À l'usage du Maître du Jeu (Sir Amaury)</w:t>
      </w:r>
    </w:p>
    <w:p w14:paraId="23CE34FC" w14:textId="77777777" w:rsidR="00050C9C" w:rsidRDefault="00000000">
      <w:pPr>
        <w:pStyle w:val="Paragraphedeliste"/>
        <w:numPr>
          <w:ilvl w:val="0"/>
          <w:numId w:val="2"/>
        </w:numPr>
        <w:spacing w:before="40" w:after="40" w:line="280" w:lineRule="auto"/>
      </w:pPr>
      <w:r>
        <w:t>Comment ce jeu fonctionne</w:t>
      </w:r>
    </w:p>
    <w:p w14:paraId="38D36451" w14:textId="77777777" w:rsidR="00050C9C" w:rsidRDefault="00000000">
      <w:pPr>
        <w:pStyle w:val="Paragraphedeliste"/>
        <w:numPr>
          <w:ilvl w:val="0"/>
          <w:numId w:val="2"/>
        </w:numPr>
        <w:spacing w:before="40" w:after="40" w:line="280" w:lineRule="auto"/>
      </w:pPr>
      <w:r>
        <w:t>La solution complète</w:t>
      </w:r>
    </w:p>
    <w:p w14:paraId="20BC36D1" w14:textId="77777777" w:rsidR="00050C9C" w:rsidRDefault="00000000">
      <w:pPr>
        <w:pStyle w:val="Paragraphedeliste"/>
        <w:numPr>
          <w:ilvl w:val="0"/>
          <w:numId w:val="2"/>
        </w:numPr>
        <w:spacing w:before="40" w:after="40" w:line="280" w:lineRule="auto"/>
      </w:pPr>
      <w:r>
        <w:t>Chronologie maître minutée</w:t>
      </w:r>
    </w:p>
    <w:p w14:paraId="6F8FBD06" w14:textId="77777777" w:rsidR="00050C9C" w:rsidRDefault="00000000">
      <w:pPr>
        <w:pStyle w:val="Paragraphedeliste"/>
        <w:numPr>
          <w:ilvl w:val="0"/>
          <w:numId w:val="2"/>
        </w:numPr>
        <w:spacing w:before="40" w:after="40" w:line="280" w:lineRule="auto"/>
      </w:pPr>
      <w:r>
        <w:t>Tableau des alibis croisés</w:t>
      </w:r>
    </w:p>
    <w:p w14:paraId="78538BDB" w14:textId="77777777" w:rsidR="00050C9C" w:rsidRDefault="00000000">
      <w:pPr>
        <w:pStyle w:val="Paragraphedeliste"/>
        <w:numPr>
          <w:ilvl w:val="0"/>
          <w:numId w:val="2"/>
        </w:numPr>
        <w:spacing w:before="40" w:after="40" w:line="280" w:lineRule="auto"/>
      </w:pPr>
      <w:r>
        <w:t>Les quatre actes — par environnement</w:t>
      </w:r>
    </w:p>
    <w:p w14:paraId="38295A5A" w14:textId="77777777" w:rsidR="00050C9C" w:rsidRDefault="00000000">
      <w:pPr>
        <w:pStyle w:val="Paragraphedeliste"/>
        <w:numPr>
          <w:ilvl w:val="0"/>
          <w:numId w:val="2"/>
        </w:numPr>
        <w:spacing w:before="40" w:after="40" w:line="280" w:lineRule="auto"/>
      </w:pPr>
      <w:r>
        <w:t>L'énigme finale du coffre — code 1-7-3</w:t>
      </w:r>
    </w:p>
    <w:p w14:paraId="257C0A09" w14:textId="77777777" w:rsidR="00050C9C" w:rsidRDefault="00000000">
      <w:pPr>
        <w:pStyle w:val="Paragraphedeliste"/>
        <w:numPr>
          <w:ilvl w:val="0"/>
          <w:numId w:val="2"/>
        </w:numPr>
        <w:spacing w:before="40" w:after="40" w:line="280" w:lineRule="auto"/>
      </w:pPr>
      <w:r>
        <w:t>Conseils &amp; rythmes</w:t>
      </w:r>
    </w:p>
    <w:p w14:paraId="2299BEDB" w14:textId="77777777" w:rsidR="00050C9C" w:rsidRDefault="00000000">
      <w:pPr>
        <w:pStyle w:val="Paragraphedeliste"/>
        <w:numPr>
          <w:ilvl w:val="0"/>
          <w:numId w:val="2"/>
        </w:numPr>
        <w:spacing w:before="40" w:after="40" w:line="280" w:lineRule="auto"/>
      </w:pPr>
      <w:r>
        <w:t>Préparation matérielle (objets à placer)</w:t>
      </w:r>
    </w:p>
    <w:p w14:paraId="7F3BAB40" w14:textId="77777777" w:rsidR="00050C9C" w:rsidRDefault="00000000">
      <w:pPr>
        <w:pStyle w:val="Titre3"/>
        <w:spacing w:before="200" w:after="100"/>
      </w:pPr>
      <w:r>
        <w:rPr>
          <w:b/>
          <w:bCs/>
          <w:color w:val="795548"/>
        </w:rPr>
        <w:t>Deuxième Livre — Lady Chloé, l'enquêtrice</w:t>
      </w:r>
    </w:p>
    <w:p w14:paraId="2F25B255" w14:textId="77777777" w:rsidR="00050C9C" w:rsidRDefault="00000000">
      <w:pPr>
        <w:pStyle w:val="Paragraphedeliste"/>
        <w:numPr>
          <w:ilvl w:val="0"/>
          <w:numId w:val="2"/>
        </w:numPr>
        <w:spacing w:before="40" w:after="40" w:line="280" w:lineRule="auto"/>
      </w:pPr>
      <w:r>
        <w:t>Fiche de Lady Chloé (à lui remettre seule)</w:t>
      </w:r>
    </w:p>
    <w:p w14:paraId="543738ED" w14:textId="77777777" w:rsidR="00050C9C" w:rsidRDefault="00000000">
      <w:pPr>
        <w:pStyle w:val="Titre3"/>
        <w:spacing w:before="200" w:after="100"/>
      </w:pPr>
      <w:r>
        <w:rPr>
          <w:b/>
          <w:bCs/>
          <w:color w:val="795548"/>
        </w:rPr>
        <w:t>Troisième Livre — Les Convives (chacun reçoit la sienne)</w:t>
      </w:r>
    </w:p>
    <w:p w14:paraId="658FB1F7" w14:textId="77777777" w:rsidR="00050C9C" w:rsidRDefault="00000000">
      <w:pPr>
        <w:pStyle w:val="Paragraphedeliste"/>
        <w:numPr>
          <w:ilvl w:val="0"/>
          <w:numId w:val="2"/>
        </w:numPr>
        <w:spacing w:before="40" w:after="40" w:line="280" w:lineRule="auto"/>
      </w:pPr>
      <w:r>
        <w:t>Duchesse Amandinettette de Parisette (la coupable)</w:t>
      </w:r>
    </w:p>
    <w:p w14:paraId="54AB30B6" w14:textId="77777777" w:rsidR="00050C9C" w:rsidRDefault="00000000">
      <w:pPr>
        <w:pStyle w:val="Paragraphedeliste"/>
        <w:numPr>
          <w:ilvl w:val="0"/>
          <w:numId w:val="2"/>
        </w:numPr>
        <w:spacing w:before="40" w:after="40" w:line="280" w:lineRule="auto"/>
      </w:pPr>
      <w:r>
        <w:t>Duc Théodorettette de Parisette</w:t>
      </w:r>
    </w:p>
    <w:p w14:paraId="4678AA1B" w14:textId="77777777" w:rsidR="00050C9C" w:rsidRDefault="00000000">
      <w:pPr>
        <w:pStyle w:val="Paragraphedeliste"/>
        <w:numPr>
          <w:ilvl w:val="0"/>
          <w:numId w:val="2"/>
        </w:numPr>
        <w:spacing w:before="40" w:after="40" w:line="280" w:lineRule="auto"/>
      </w:pPr>
      <w:r>
        <w:t>Lord Louis de la marque Riegel</w:t>
      </w:r>
    </w:p>
    <w:p w14:paraId="1E22AE8B" w14:textId="77777777" w:rsidR="00050C9C" w:rsidRDefault="00000000">
      <w:pPr>
        <w:pStyle w:val="Paragraphedeliste"/>
        <w:numPr>
          <w:ilvl w:val="0"/>
          <w:numId w:val="2"/>
        </w:numPr>
        <w:spacing w:before="40" w:after="40" w:line="280" w:lineRule="auto"/>
      </w:pPr>
      <w:r>
        <w:t>Lady Marie de la marque Riegel</w:t>
      </w:r>
    </w:p>
    <w:p w14:paraId="338ED114" w14:textId="77777777" w:rsidR="00050C9C" w:rsidRDefault="00000000">
      <w:pPr>
        <w:pStyle w:val="Paragraphedeliste"/>
        <w:numPr>
          <w:ilvl w:val="0"/>
          <w:numId w:val="2"/>
        </w:numPr>
        <w:spacing w:before="40" w:after="40" w:line="280" w:lineRule="auto"/>
      </w:pPr>
      <w:r>
        <w:t>Lord Gautier de Lemoine Da Costa</w:t>
      </w:r>
    </w:p>
    <w:p w14:paraId="08F7CA28" w14:textId="77777777" w:rsidR="00050C9C" w:rsidRDefault="00000000">
      <w:pPr>
        <w:pStyle w:val="Paragraphedeliste"/>
        <w:numPr>
          <w:ilvl w:val="0"/>
          <w:numId w:val="2"/>
        </w:numPr>
        <w:spacing w:before="40" w:after="40" w:line="280" w:lineRule="auto"/>
      </w:pPr>
      <w:r>
        <w:t>Lady Alicia Lemoine</w:t>
      </w:r>
    </w:p>
    <w:p w14:paraId="25130480" w14:textId="77777777" w:rsidR="00050C9C" w:rsidRDefault="00000000">
      <w:pPr>
        <w:pStyle w:val="Paragraphedeliste"/>
        <w:numPr>
          <w:ilvl w:val="0"/>
          <w:numId w:val="2"/>
        </w:numPr>
        <w:spacing w:before="40" w:after="40" w:line="280" w:lineRule="auto"/>
      </w:pPr>
      <w:r>
        <w:t>Lord Nicolas de Paris</w:t>
      </w:r>
    </w:p>
    <w:p w14:paraId="65A05D2B" w14:textId="77777777" w:rsidR="00050C9C" w:rsidRDefault="00000000">
      <w:pPr>
        <w:pStyle w:val="Paragraphedeliste"/>
        <w:numPr>
          <w:ilvl w:val="0"/>
          <w:numId w:val="2"/>
        </w:numPr>
        <w:spacing w:before="40" w:after="40" w:line="280" w:lineRule="auto"/>
      </w:pPr>
      <w:r>
        <w:t>Lady Boulet de Myrtilles de Boulet</w:t>
      </w:r>
    </w:p>
    <w:p w14:paraId="54231D13" w14:textId="77777777" w:rsidR="00050C9C" w:rsidRDefault="00000000">
      <w:pPr>
        <w:pStyle w:val="Paragraphedeliste"/>
        <w:numPr>
          <w:ilvl w:val="0"/>
          <w:numId w:val="2"/>
        </w:numPr>
        <w:spacing w:before="40" w:after="40" w:line="280" w:lineRule="auto"/>
      </w:pPr>
      <w:r>
        <w:t>Lady Romanette de Burlesque</w:t>
      </w:r>
    </w:p>
    <w:p w14:paraId="621F55AA" w14:textId="77777777" w:rsidR="00050C9C" w:rsidRDefault="00000000">
      <w:pPr>
        <w:pStyle w:val="Paragraphedeliste"/>
        <w:numPr>
          <w:ilvl w:val="0"/>
          <w:numId w:val="2"/>
        </w:numPr>
        <w:spacing w:before="40" w:after="40" w:line="280" w:lineRule="auto"/>
      </w:pPr>
      <w:r>
        <w:t>Sir Tatoine de Crevonville de Crevon</w:t>
      </w:r>
    </w:p>
    <w:p w14:paraId="67264CF2" w14:textId="77777777" w:rsidR="00050C9C" w:rsidRDefault="00000000">
      <w:pPr>
        <w:pStyle w:val="Paragraphedeliste"/>
        <w:numPr>
          <w:ilvl w:val="0"/>
          <w:numId w:val="2"/>
        </w:numPr>
        <w:spacing w:before="40" w:after="40" w:line="280" w:lineRule="auto"/>
      </w:pPr>
      <w:r>
        <w:t>Lady Cloé de Crevon (née Fischer)</w:t>
      </w:r>
    </w:p>
    <w:p w14:paraId="4362D939" w14:textId="77777777" w:rsidR="00050C9C" w:rsidRDefault="00000000">
      <w:pPr>
        <w:pStyle w:val="Paragraphedeliste"/>
        <w:numPr>
          <w:ilvl w:val="0"/>
          <w:numId w:val="2"/>
        </w:numPr>
        <w:spacing w:before="40" w:after="40" w:line="280" w:lineRule="auto"/>
      </w:pPr>
      <w:r>
        <w:t>Lady Victoria des Chevreuilles</w:t>
      </w:r>
    </w:p>
    <w:p w14:paraId="42343C78" w14:textId="77777777" w:rsidR="00050C9C" w:rsidRDefault="00000000">
      <w:r>
        <w:br w:type="page"/>
      </w:r>
    </w:p>
    <w:p w14:paraId="69009C7C" w14:textId="77777777" w:rsidR="00050C9C" w:rsidRDefault="00000000">
      <w:pPr>
        <w:pStyle w:val="Titre1"/>
        <w:spacing w:before="360" w:after="200"/>
        <w:jc w:val="center"/>
      </w:pPr>
      <w:r>
        <w:rPr>
          <w:b/>
          <w:bCs/>
          <w:color w:val="5D4037"/>
          <w:sz w:val="40"/>
          <w:szCs w:val="40"/>
        </w:rPr>
        <w:lastRenderedPageBreak/>
        <w:t>Premier Livre</w:t>
      </w:r>
    </w:p>
    <w:p w14:paraId="57803988" w14:textId="77777777" w:rsidR="00050C9C" w:rsidRDefault="00000000">
      <w:pPr>
        <w:spacing w:before="60" w:after="60" w:line="300" w:lineRule="auto"/>
        <w:jc w:val="center"/>
      </w:pPr>
      <w:r>
        <w:rPr>
          <w:i/>
          <w:iCs/>
          <w:color w:val="6D4C41"/>
        </w:rPr>
        <w:t>À l'usage exclusif du Maître du Jeu — Sir Amaury</w:t>
      </w:r>
    </w:p>
    <w:p w14:paraId="6D2BF33D" w14:textId="77777777" w:rsidR="00050C9C" w:rsidRDefault="00000000">
      <w:pPr>
        <w:spacing w:before="200" w:after="200"/>
        <w:jc w:val="center"/>
      </w:pPr>
      <w:r>
        <w:rPr>
          <w:color w:val="8D6E63"/>
          <w:sz w:val="24"/>
          <w:szCs w:val="24"/>
        </w:rPr>
        <w:t>❦   ❦   ❦</w:t>
      </w:r>
    </w:p>
    <w:p w14:paraId="4A1F6D63" w14:textId="77777777" w:rsidR="00050C9C" w:rsidRDefault="00000000">
      <w:pPr>
        <w:spacing w:before="60" w:after="60" w:line="300" w:lineRule="auto"/>
        <w:jc w:val="both"/>
      </w:pPr>
      <w:r>
        <w:rPr>
          <w:i/>
          <w:iCs/>
          <w:color w:val="6D4C41"/>
        </w:rPr>
        <w:t>Ce livre contient la solution, la chronologie complète, et les coulisses du jeu. Il ne doit jamais tomber sous les yeux d'un joueur — et surtout pas sous ceux de Chloé. Conservez-le auprès de vous pendant la soirée.</w:t>
      </w:r>
    </w:p>
    <w:p w14:paraId="32B43D1E" w14:textId="77777777" w:rsidR="00050C9C" w:rsidRDefault="00000000">
      <w:r>
        <w:br w:type="page"/>
      </w:r>
    </w:p>
    <w:p w14:paraId="47996CAF" w14:textId="77777777" w:rsidR="00050C9C" w:rsidRDefault="00000000">
      <w:pPr>
        <w:pStyle w:val="Titre2"/>
        <w:spacing w:before="280" w:after="140"/>
      </w:pPr>
      <w:r>
        <w:rPr>
          <w:b/>
          <w:bCs/>
          <w:color w:val="6D4C41"/>
          <w:sz w:val="30"/>
          <w:szCs w:val="30"/>
        </w:rPr>
        <w:lastRenderedPageBreak/>
        <w:t>Comment ce jeu fonctionne</w:t>
      </w:r>
    </w:p>
    <w:p w14:paraId="63EB45AC" w14:textId="77777777" w:rsidR="00050C9C" w:rsidRDefault="00000000">
      <w:pPr>
        <w:pStyle w:val="Titre3"/>
        <w:spacing w:before="200" w:after="100"/>
      </w:pPr>
      <w:r>
        <w:rPr>
          <w:b/>
          <w:bCs/>
          <w:color w:val="795548"/>
        </w:rPr>
        <w:t>L'essentiel en quatre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0C9C" w14:paraId="4CA4584D" w14:textId="77777777">
        <w:tblPrEx>
          <w:tblCellMar>
            <w:top w:w="0" w:type="dxa"/>
            <w:bottom w:w="0" w:type="dxa"/>
          </w:tblCellMar>
        </w:tblPrEx>
        <w:tc>
          <w:tcPr>
            <w:tcW w:w="9360" w:type="dxa"/>
            <w:tcBorders>
              <w:top w:val="single" w:sz="4" w:space="0" w:color="B89E7A"/>
              <w:left w:val="single" w:sz="4" w:space="0" w:color="B89E7A"/>
              <w:bottom w:val="single" w:sz="4" w:space="0" w:color="B89E7A"/>
              <w:right w:val="single" w:sz="4" w:space="0" w:color="B89E7A"/>
            </w:tcBorders>
            <w:shd w:val="clear" w:color="auto" w:fill="FBF5E9"/>
            <w:tcMar>
              <w:top w:w="200" w:type="dxa"/>
              <w:left w:w="240" w:type="dxa"/>
              <w:bottom w:w="200" w:type="dxa"/>
              <w:right w:w="240" w:type="dxa"/>
            </w:tcMar>
          </w:tcPr>
          <w:p w14:paraId="53DCB7FE" w14:textId="77777777" w:rsidR="00050C9C" w:rsidRDefault="00000000">
            <w:pPr>
              <w:spacing w:before="60" w:after="60" w:line="300" w:lineRule="auto"/>
              <w:jc w:val="both"/>
            </w:pPr>
            <w:r>
              <w:rPr>
                <w:b/>
                <w:bCs/>
              </w:rPr>
              <w:t xml:space="preserve">1. Une heure de jeu, pas plus. </w:t>
            </w:r>
            <w:r>
              <w:t>À 18h00 (fictif), Chloé arrive et trouve la maison en émoi : Lady Léa de Pavy a été retrouvée morte dans la dépendance, empoisonnée à la digitaline vers 17h25. Chloé doit identifier la coupable AVANT 19h00. Cadence cible : Acte I ≤ 15 min — Acte II ≤ 15 min — Acte III ≤ 12 min — Acte IV ≤ 18 min. Si un acte excède son budget, vous accélérez par une relance libre.</w:t>
            </w:r>
          </w:p>
          <w:p w14:paraId="558B6350" w14:textId="77777777" w:rsidR="00050C9C" w:rsidRDefault="00000000">
            <w:pPr>
              <w:spacing w:before="60" w:after="60" w:line="300" w:lineRule="auto"/>
              <w:jc w:val="both"/>
            </w:pPr>
            <w:r>
              <w:rPr>
                <w:b/>
                <w:bCs/>
              </w:rPr>
              <w:t xml:space="preserve">2. Chloé enquête seule. Vous arbitrez. </w:t>
            </w:r>
            <w:r>
              <w:t>Vous (Sir Amaury) n'êtes PAS un personnage interrogeable — dans la fiction, vous étiez occupé aux préparatifs et n'avez rien vu. Aucun domestique non plus n'est interrogeable. Toute information vient EXCLUSIVEMENT des douze convives joueurs. Vous, vous donnez le tempo et glissez des relances quand Chloé bloque.</w:t>
            </w:r>
          </w:p>
          <w:p w14:paraId="5F6DDE4F" w14:textId="77777777" w:rsidR="00050C9C" w:rsidRDefault="00000000">
            <w:pPr>
              <w:spacing w:before="60" w:after="60" w:line="300" w:lineRule="auto"/>
              <w:jc w:val="both"/>
            </w:pPr>
            <w:r>
              <w:rPr>
                <w:b/>
                <w:bCs/>
              </w:rPr>
              <w:t xml:space="preserve">3. Témoignages libres / secrets gardés — règle clef. </w:t>
            </w:r>
            <w:r>
              <w:t>Les OBSERVATIONS de l'après-midi (ce qu'un convive a vu chez les autres) se livrent FACILEMENT, dès que Chloé pose la bonne question. Les SECRETS personnels (liaisons, compromissions) ne sortent QUE si Chloé arrive avec un levier (indice physique ou témoignage croisé). Chloé glane d'abord les témoignages, puis utilise ces témoignages pour craquer les secrets.</w:t>
            </w:r>
          </w:p>
          <w:p w14:paraId="14F66C45" w14:textId="77777777" w:rsidR="00050C9C" w:rsidRDefault="00000000">
            <w:pPr>
              <w:spacing w:before="60" w:after="60" w:line="300" w:lineRule="auto"/>
              <w:jc w:val="both"/>
            </w:pPr>
            <w:r>
              <w:rPr>
                <w:b/>
                <w:bCs/>
              </w:rPr>
              <w:t xml:space="preserve">4. Le domaine est compact (≈ 800 m²). </w:t>
            </w:r>
            <w:r>
              <w:t>Une traversée se fait en 30 secondes ; le sentier vers la dépendance prend une à deux minutes. Les écarts horaires (« part à 17h00, arrive à 17h20 ») reflètent des attentes et détours, pas du temps de marche. L'enquête peut donc circuler vivement entre lieux sans rupture.</w:t>
            </w:r>
          </w:p>
        </w:tc>
      </w:tr>
    </w:tbl>
    <w:p w14:paraId="57DC5584" w14:textId="77777777" w:rsidR="00050C9C" w:rsidRDefault="00000000">
      <w:pPr>
        <w:pStyle w:val="Titre3"/>
        <w:spacing w:before="200" w:after="100"/>
      </w:pPr>
      <w:r>
        <w:rPr>
          <w:b/>
          <w:bCs/>
          <w:color w:val="795548"/>
        </w:rPr>
        <w:t>Les lieux s'ouvrent au fil des actes — VOTRE outil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0C9C" w14:paraId="39654884" w14:textId="77777777">
        <w:tblPrEx>
          <w:tblCellMar>
            <w:top w:w="0" w:type="dxa"/>
            <w:bottom w:w="0" w:type="dxa"/>
          </w:tblCellMar>
        </w:tblPrEx>
        <w:tc>
          <w:tcPr>
            <w:tcW w:w="9360" w:type="dxa"/>
            <w:tcBorders>
              <w:top w:val="single" w:sz="4" w:space="0" w:color="B89E7A"/>
              <w:left w:val="single" w:sz="4" w:space="0" w:color="B89E7A"/>
              <w:bottom w:val="single" w:sz="4" w:space="0" w:color="B89E7A"/>
              <w:right w:val="single" w:sz="4" w:space="0" w:color="B89E7A"/>
            </w:tcBorders>
            <w:shd w:val="clear" w:color="auto" w:fill="FBF5E9"/>
            <w:tcMar>
              <w:top w:w="200" w:type="dxa"/>
              <w:left w:w="240" w:type="dxa"/>
              <w:bottom w:w="200" w:type="dxa"/>
              <w:right w:w="240" w:type="dxa"/>
            </w:tcMar>
          </w:tcPr>
          <w:p w14:paraId="3AC99719" w14:textId="77777777" w:rsidR="00050C9C" w:rsidRDefault="00000000">
            <w:pPr>
              <w:spacing w:before="60" w:after="60" w:line="300" w:lineRule="auto"/>
              <w:jc w:val="both"/>
            </w:pPr>
            <w:r>
              <w:rPr>
                <w:b/>
                <w:bCs/>
              </w:rPr>
              <w:t xml:space="preserve">Vous, MJ, contrôlez l'accès aux lieux. </w:t>
            </w:r>
            <w:r>
              <w:t>Au début, seuls le hall, le bar et le salon du bar sont ouverts. Les autres zones (jardin, potager, dépendance, lisière de forêt, sentier, couloir intérieur, salle de bain) sont signalées comme « inaccessibles pour le moment » au gré de votre arbitrage.</w:t>
            </w:r>
          </w:p>
          <w:p w14:paraId="62B6745E" w14:textId="77777777" w:rsidR="00050C9C" w:rsidRDefault="00000000">
            <w:pPr>
              <w:spacing w:before="60" w:after="60" w:line="300" w:lineRule="auto"/>
              <w:jc w:val="both"/>
            </w:pPr>
            <w:r>
              <w:rPr>
                <w:b/>
                <w:bCs/>
              </w:rPr>
              <w:t xml:space="preserve">Quand un acte se déclenche, vous OUVREZ le lieu correspondant. </w:t>
            </w:r>
            <w:r>
              <w:t>Acte I → vous ouvrez le jardin. Acte II → vous rouvrez l'inspection détaillée du bar (tabourets, buffet). Acte III → vous ouvrez le potager (barbecue) et les couloirs intérieurs (placard). Acte IV → la dépendance s'ouvre une fois la clef récupérée chez Alicia.</w:t>
            </w:r>
          </w:p>
          <w:p w14:paraId="0C9B35A2" w14:textId="77777777" w:rsidR="00050C9C" w:rsidRDefault="00000000">
            <w:pPr>
              <w:spacing w:before="60" w:after="60" w:line="300" w:lineRule="auto"/>
              <w:jc w:val="both"/>
            </w:pPr>
            <w:r>
              <w:rPr>
                <w:i/>
                <w:iCs/>
              </w:rPr>
              <w:t>En pratique : si Chloé veut sortir au jardin avant que vous n'ouvriez l'Acte I, vous lui dites simplement : « Très chère, l'air est encore frais — peut-être faut-il d'abord entendre Lord Louis, le médecin. » Vous l'orientez vers l'ordre des actes, sans la brimer. Cette mécanique évite la dispersion et donne au jeu une progression nette en 1 heure.</w:t>
            </w:r>
          </w:p>
        </w:tc>
      </w:tr>
    </w:tbl>
    <w:p w14:paraId="7D9BC06C" w14:textId="77777777" w:rsidR="00050C9C" w:rsidRDefault="00000000">
      <w:pPr>
        <w:spacing w:before="60" w:after="60" w:line="300" w:lineRule="auto"/>
        <w:jc w:val="both"/>
      </w:pPr>
      <w:r>
        <w:rPr>
          <w:i/>
          <w:iCs/>
        </w:rPr>
        <w:t>Le détail des quatre actes (foyer, lieux, piliers à résoudre, mécanique) est exposé en partie 2.</w:t>
      </w:r>
    </w:p>
    <w:p w14:paraId="5B31F295" w14:textId="77777777" w:rsidR="00050C9C" w:rsidRDefault="00000000">
      <w:pPr>
        <w:pStyle w:val="Titre3"/>
        <w:spacing w:before="200" w:after="100"/>
      </w:pPr>
      <w:r>
        <w:rPr>
          <w:b/>
          <w:bCs/>
          <w:color w:val="795548"/>
        </w:rPr>
        <w:t>Le rituel d'ouverture — votre rôle pour les 5 premières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0C9C" w14:paraId="0BF4B123" w14:textId="77777777">
        <w:tblPrEx>
          <w:tblCellMar>
            <w:top w:w="0" w:type="dxa"/>
            <w:bottom w:w="0" w:type="dxa"/>
          </w:tblCellMar>
        </w:tblPrEx>
        <w:tc>
          <w:tcPr>
            <w:tcW w:w="9360" w:type="dxa"/>
            <w:tcBorders>
              <w:top w:val="single" w:sz="4" w:space="0" w:color="B89E7A"/>
              <w:left w:val="single" w:sz="4" w:space="0" w:color="B89E7A"/>
              <w:bottom w:val="single" w:sz="4" w:space="0" w:color="B89E7A"/>
              <w:right w:val="single" w:sz="4" w:space="0" w:color="B89E7A"/>
            </w:tcBorders>
            <w:shd w:val="clear" w:color="auto" w:fill="FBF5E9"/>
            <w:tcMar>
              <w:top w:w="200" w:type="dxa"/>
              <w:left w:w="240" w:type="dxa"/>
              <w:bottom w:w="200" w:type="dxa"/>
              <w:right w:w="240" w:type="dxa"/>
            </w:tcMar>
          </w:tcPr>
          <w:p w14:paraId="26342801" w14:textId="77777777" w:rsidR="00050C9C" w:rsidRDefault="00000000">
            <w:pPr>
              <w:spacing w:before="60" w:after="60" w:line="300" w:lineRule="auto"/>
              <w:jc w:val="both"/>
            </w:pPr>
            <w:r>
              <w:rPr>
                <w:b/>
                <w:bCs/>
              </w:rPr>
              <w:t xml:space="preserve">À 18h00, Chloé arrive. Vous l'accueillez en MJ. </w:t>
            </w:r>
            <w:r>
              <w:t>Confirmez la mort par Louis (cause médicale, heure). Faites raconter la découverte par Victoria. Puis, c'est VOUS qui orchestrez le tour de table — pas Chloé. Elle vient d'arriver, elle est encore en chapeau.</w:t>
            </w:r>
          </w:p>
          <w:p w14:paraId="39EF7B17" w14:textId="77777777" w:rsidR="00050C9C" w:rsidRDefault="00000000">
            <w:pPr>
              <w:spacing w:before="60" w:after="60" w:line="300" w:lineRule="auto"/>
              <w:jc w:val="both"/>
            </w:pPr>
            <w:r>
              <w:rPr>
                <w:b/>
                <w:bCs/>
              </w:rPr>
              <w:t xml:space="preserve">Présentez les convives un par un, dans l'ordre où vous les avez accueillis cet après-midi. </w:t>
            </w:r>
            <w:r>
              <w:t xml:space="preserve">« Très chère Chloé, permets-moi de te présenter, dans l'ordre de leur arrivée — Lord Louis et Lady Marie de la marque Riegel, arrivés à 15h30. » Lord Louis se lève, salue, se présente en quinze secondes, se rassied. </w:t>
            </w:r>
            <w:r>
              <w:lastRenderedPageBreak/>
              <w:t>Vous enchaînez : « Lady Boulet de Myrtilles, Sir Tatoine et Lady Clochette de Crevonville... » Et ainsi de suite, jusqu'aux douze convives.</w:t>
            </w:r>
          </w:p>
          <w:p w14:paraId="3351FB32" w14:textId="77777777" w:rsidR="00050C9C" w:rsidRDefault="00000000">
            <w:pPr>
              <w:spacing w:before="60" w:after="60" w:line="300" w:lineRule="auto"/>
              <w:jc w:val="both"/>
            </w:pPr>
            <w:r>
              <w:rPr>
                <w:i/>
                <w:iCs/>
              </w:rPr>
              <w:t>Pourquoi ce rituel ? Il est élégant, théâtral, et fixe le tempo. Chloé n'a rien à improviser pour ce démarrage. Les convives savent quand c'est leur tour. Personne ne parle en même temps. Vous gardez la main sur le temps : si quelqu'un dépasse 15 secondes, vous coupez avec un sourire (« merci, mon cher »).</w:t>
            </w:r>
          </w:p>
          <w:p w14:paraId="6B1E7ED5" w14:textId="77777777" w:rsidR="00050C9C" w:rsidRDefault="00000000">
            <w:pPr>
              <w:spacing w:before="60" w:after="60" w:line="300" w:lineRule="auto"/>
              <w:jc w:val="both"/>
            </w:pPr>
            <w:r>
              <w:rPr>
                <w:b/>
                <w:bCs/>
              </w:rPr>
              <w:t xml:space="preserve">Une fois le tour de table fait, vous laissez la main à Chloé. </w:t>
            </w:r>
            <w:r>
              <w:t>« À toi, ma chère, l'enquête commence. » Elle pose sa première question. Le jeu démarre vraiment ici.</w:t>
            </w:r>
          </w:p>
        </w:tc>
      </w:tr>
    </w:tbl>
    <w:p w14:paraId="453C33A7" w14:textId="77777777" w:rsidR="00050C9C" w:rsidRDefault="00000000">
      <w:r>
        <w:lastRenderedPageBreak/>
        <w:br w:type="page"/>
      </w:r>
    </w:p>
    <w:p w14:paraId="31966064" w14:textId="77777777" w:rsidR="00050C9C" w:rsidRDefault="00000000">
      <w:pPr>
        <w:pStyle w:val="Titre2"/>
        <w:spacing w:before="280" w:after="140"/>
      </w:pPr>
      <w:r>
        <w:rPr>
          <w:b/>
          <w:bCs/>
          <w:color w:val="6D4C41"/>
          <w:sz w:val="30"/>
          <w:szCs w:val="30"/>
        </w:rPr>
        <w:lastRenderedPageBreak/>
        <w:t>La solution complète</w:t>
      </w:r>
    </w:p>
    <w:p w14:paraId="70FCA42F" w14:textId="77777777" w:rsidR="00050C9C" w:rsidRDefault="00000000">
      <w:pPr>
        <w:spacing w:before="60" w:after="60" w:line="300" w:lineRule="auto"/>
        <w:jc w:val="both"/>
      </w:pPr>
      <w:r>
        <w:rPr>
          <w:i/>
          <w:iCs/>
          <w:color w:val="6D4C41"/>
        </w:rPr>
        <w:t>À ne lire qu'en préparation, ou en cas de blocage absolu.</w:t>
      </w:r>
    </w:p>
    <w:p w14:paraId="27338055" w14:textId="77777777" w:rsidR="00050C9C" w:rsidRDefault="00000000">
      <w:pPr>
        <w:pStyle w:val="Titre3"/>
        <w:spacing w:before="200" w:after="100"/>
      </w:pPr>
      <w:r>
        <w:rPr>
          <w:b/>
          <w:bCs/>
          <w:color w:val="795548"/>
        </w:rPr>
        <w:t>Coupable, mobile, méthode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0C9C" w14:paraId="77351FE4" w14:textId="77777777">
        <w:tblPrEx>
          <w:tblCellMar>
            <w:top w:w="0" w:type="dxa"/>
            <w:bottom w:w="0" w:type="dxa"/>
          </w:tblCellMar>
        </w:tblPrEx>
        <w:tc>
          <w:tcPr>
            <w:tcW w:w="9360" w:type="dxa"/>
            <w:tcBorders>
              <w:top w:val="single" w:sz="4" w:space="0" w:color="B89E7A"/>
              <w:left w:val="single" w:sz="4" w:space="0" w:color="B89E7A"/>
              <w:bottom w:val="single" w:sz="4" w:space="0" w:color="B89E7A"/>
              <w:right w:val="single" w:sz="4" w:space="0" w:color="B89E7A"/>
            </w:tcBorders>
            <w:shd w:val="clear" w:color="auto" w:fill="FBF5E9"/>
            <w:tcMar>
              <w:top w:w="200" w:type="dxa"/>
              <w:left w:w="240" w:type="dxa"/>
              <w:bottom w:w="200" w:type="dxa"/>
              <w:right w:w="240" w:type="dxa"/>
            </w:tcMar>
          </w:tcPr>
          <w:p w14:paraId="7DCF0E06" w14:textId="77777777" w:rsidR="00050C9C" w:rsidRDefault="00000000">
            <w:pPr>
              <w:spacing w:before="60" w:after="60" w:line="300" w:lineRule="auto"/>
              <w:jc w:val="both"/>
            </w:pPr>
            <w:r>
              <w:rPr>
                <w:b/>
                <w:bCs/>
              </w:rPr>
              <w:t xml:space="preserve">Coupable : </w:t>
            </w:r>
            <w:r>
              <w:t>Duchesse Amandinettette de Parisette — agissant SEULE.</w:t>
            </w:r>
          </w:p>
          <w:p w14:paraId="0B59F185" w14:textId="77777777" w:rsidR="00050C9C" w:rsidRDefault="00000000">
            <w:pPr>
              <w:spacing w:before="60" w:after="60" w:line="300" w:lineRule="auto"/>
              <w:jc w:val="both"/>
            </w:pPr>
            <w:r>
              <w:rPr>
                <w:b/>
                <w:bCs/>
              </w:rPr>
              <w:t xml:space="preserve">Vraie identité : </w:t>
            </w:r>
            <w:r>
              <w:t>Amandinette de la Grande Leuleu, fille de paysans. À 17 ans, elle a pris le nom et les papiers d'une jeune aristocrate exilée et morte d'une fièvre dans une auberge. Mariage avec Théodorette huit ans plus tard. Le mensonge tient depuis vingt ans.</w:t>
            </w:r>
          </w:p>
          <w:p w14:paraId="1493402E" w14:textId="77777777" w:rsidR="00050C9C" w:rsidRDefault="00000000">
            <w:pPr>
              <w:spacing w:before="60" w:after="60" w:line="300" w:lineRule="auto"/>
              <w:jc w:val="both"/>
            </w:pPr>
            <w:r>
              <w:rPr>
                <w:b/>
                <w:bCs/>
              </w:rPr>
              <w:t xml:space="preserve">Mobile : </w:t>
            </w:r>
            <w:r>
              <w:t>Léa de Pavy avait découvert la supercherie (par un faux certificat trouvé chez un faussaire, recoupé avec un témoignage manuscrit obtenu en payant Mère Bénédicte, l'ancienne institutrice du village d'origine d'Amandinette). Chantage : 10 000 livres.</w:t>
            </w:r>
          </w:p>
          <w:p w14:paraId="7011D569" w14:textId="77777777" w:rsidR="00050C9C" w:rsidRDefault="00000000">
            <w:pPr>
              <w:spacing w:before="60" w:after="60" w:line="300" w:lineRule="auto"/>
              <w:jc w:val="both"/>
            </w:pPr>
            <w:r>
              <w:rPr>
                <w:b/>
                <w:bCs/>
              </w:rPr>
              <w:t xml:space="preserve">Méthode : </w:t>
            </w:r>
            <w:r>
              <w:t>Léa a découvert l'imposture il y a 3-4 mois et a commencé le chantage. Amandinette a payé un temps puis, comprenant que Léa ne s'arrêterait jamais, a planifié son meurtre. Il y a 3 semaines, lors d'un dîner chez les Riegel, elle a simulé un malaise et volé une fiole de digitaline dans la sacoche de Louis. Aujourd'hui à 16h30 au toast, elle a versé le poison dans la flûte de Léa. Léa meurt vers 17h25 dans la dépendance où elle s'était traînée fiévreuse. Amandinette n'a eu qu'à attendre.</w:t>
            </w:r>
          </w:p>
        </w:tc>
      </w:tr>
    </w:tbl>
    <w:p w14:paraId="4C156CAE" w14:textId="77777777" w:rsidR="00050C9C" w:rsidRDefault="00000000">
      <w:pPr>
        <w:pStyle w:val="Titre3"/>
        <w:spacing w:before="200" w:after="100"/>
      </w:pPr>
      <w:r>
        <w:rPr>
          <w:b/>
          <w:bCs/>
          <w:color w:val="795548"/>
        </w:rPr>
        <w:t>Chronologie minutée du crime</w:t>
      </w:r>
    </w:p>
    <w:p w14:paraId="6CF73CFA" w14:textId="77777777" w:rsidR="00050C9C" w:rsidRDefault="00000000">
      <w:pPr>
        <w:pStyle w:val="Paragraphedeliste"/>
        <w:numPr>
          <w:ilvl w:val="0"/>
          <w:numId w:val="2"/>
        </w:numPr>
        <w:spacing w:before="40" w:after="40" w:line="280" w:lineRule="auto"/>
      </w:pPr>
      <w:r>
        <w:rPr>
          <w:b/>
          <w:bCs/>
        </w:rPr>
        <w:t xml:space="preserve">Il y a 3-4 mois : </w:t>
      </w:r>
      <w:r>
        <w:t>Léa découvre la véritable identité d'Amandinette (par hasard, en mettant la main chez un faussaire sur le faux certificat de noblesse, puis recoupements et voyage discret au village d'origine où elle paye Mère Bénédicte pour un témoignage manuscrit). Elle commence le chantage. Amandinette paye d'abord, puis comprend que Léa ne s'arrêtera pas. Elle cherche un moyen radical.</w:t>
      </w:r>
    </w:p>
    <w:p w14:paraId="63EB46FE" w14:textId="77777777" w:rsidR="00050C9C" w:rsidRDefault="00000000">
      <w:pPr>
        <w:pStyle w:val="Paragraphedeliste"/>
        <w:numPr>
          <w:ilvl w:val="0"/>
          <w:numId w:val="2"/>
        </w:numPr>
        <w:spacing w:before="40" w:after="40" w:line="280" w:lineRule="auto"/>
      </w:pPr>
      <w:r>
        <w:rPr>
          <w:b/>
          <w:bCs/>
        </w:rPr>
        <w:t xml:space="preserve">Il y a 3 semaines : </w:t>
      </w:r>
      <w:r>
        <w:t>Amandinette accepte une invitation à dîner chez les Riegel. Pendant le dîner, elle simule un malaise. Louis, médecin, sort sa sacoche médicale pour la secourir. Profitant du trouble, elle subtilise une fiole de digitaline. Elle a maintenant son arme.</w:t>
      </w:r>
    </w:p>
    <w:p w14:paraId="540F67FF" w14:textId="77777777" w:rsidR="00050C9C" w:rsidRDefault="00000000">
      <w:pPr>
        <w:pStyle w:val="Paragraphedeliste"/>
        <w:numPr>
          <w:ilvl w:val="0"/>
          <w:numId w:val="2"/>
        </w:numPr>
        <w:spacing w:before="40" w:after="40" w:line="280" w:lineRule="auto"/>
      </w:pPr>
      <w:r>
        <w:rPr>
          <w:b/>
          <w:bCs/>
        </w:rPr>
        <w:t xml:space="preserve">6 juin, 16h05 : </w:t>
      </w:r>
      <w:r>
        <w:t>Léa glisse à Amandinette un dernier billet (rendez-vous 17h dans la dépendance). Victoria voit le geste sans comprendre.</w:t>
      </w:r>
    </w:p>
    <w:p w14:paraId="6E1586CA" w14:textId="77777777" w:rsidR="00050C9C" w:rsidRDefault="00000000">
      <w:pPr>
        <w:pStyle w:val="Paragraphedeliste"/>
        <w:numPr>
          <w:ilvl w:val="0"/>
          <w:numId w:val="2"/>
        </w:numPr>
        <w:spacing w:before="40" w:after="40" w:line="280" w:lineRule="auto"/>
      </w:pPr>
      <w:r>
        <w:rPr>
          <w:b/>
          <w:bCs/>
        </w:rPr>
        <w:t xml:space="preserve">16h30 : </w:t>
      </w:r>
      <w:r>
        <w:t>au toast offert par Sir Amaury (Chloé absente), Amandinette simule un faux pas, verse la digitaline dans la flûte de Léa.</w:t>
      </w:r>
    </w:p>
    <w:p w14:paraId="4AE0D577" w14:textId="77777777" w:rsidR="00050C9C" w:rsidRDefault="00000000">
      <w:pPr>
        <w:pStyle w:val="Paragraphedeliste"/>
        <w:numPr>
          <w:ilvl w:val="0"/>
          <w:numId w:val="2"/>
        </w:numPr>
        <w:spacing w:before="40" w:after="40" w:line="280" w:lineRule="auto"/>
      </w:pPr>
      <w:r>
        <w:rPr>
          <w:b/>
          <w:bCs/>
        </w:rPr>
        <w:t xml:space="preserve">16h35 : </w:t>
      </w:r>
      <w:r>
        <w:t>Léa boit. Aucun effet immédiat. Elle pose la flûte sur le buffet du bar — où elle restera, traces de poudre au fond (preuve future, recoupable avec la fiole vide).</w:t>
      </w:r>
    </w:p>
    <w:p w14:paraId="2E6A073B" w14:textId="77777777" w:rsidR="00050C9C" w:rsidRDefault="00000000">
      <w:pPr>
        <w:pStyle w:val="Paragraphedeliste"/>
        <w:numPr>
          <w:ilvl w:val="0"/>
          <w:numId w:val="2"/>
        </w:numPr>
        <w:spacing w:before="40" w:after="40" w:line="280" w:lineRule="auto"/>
      </w:pPr>
      <w:r>
        <w:rPr>
          <w:b/>
          <w:bCs/>
        </w:rPr>
        <w:t xml:space="preserve">16h50 : </w:t>
      </w:r>
      <w:r>
        <w:t>Léa rejoint Marie au potager (rendez-vous discret pris en arrivant). Elles s'embrassent. Léa, déjà légèrement fébrile, met cela sur le compte de l'émotion. Victoria voit la scène depuis les jardin. Romanette les voit se séparer à 16h55.</w:t>
      </w:r>
    </w:p>
    <w:p w14:paraId="34A42379" w14:textId="77777777" w:rsidR="00050C9C" w:rsidRDefault="00000000">
      <w:pPr>
        <w:pStyle w:val="Paragraphedeliste"/>
        <w:numPr>
          <w:ilvl w:val="0"/>
          <w:numId w:val="2"/>
        </w:numPr>
        <w:spacing w:before="40" w:after="40" w:line="280" w:lineRule="auto"/>
      </w:pPr>
      <w:r>
        <w:rPr>
          <w:b/>
          <w:bCs/>
        </w:rPr>
        <w:t xml:space="preserve">17h00 : </w:t>
      </w:r>
      <w:r>
        <w:t>Marie se met au piano au salon. Amandinette prétexte une migraine, se retire à la salle de bain.</w:t>
      </w:r>
    </w:p>
    <w:p w14:paraId="17F1A5E9" w14:textId="77777777" w:rsidR="00050C9C" w:rsidRDefault="00000000">
      <w:pPr>
        <w:pStyle w:val="Paragraphedeliste"/>
        <w:numPr>
          <w:ilvl w:val="0"/>
          <w:numId w:val="2"/>
        </w:numPr>
        <w:spacing w:before="40" w:after="40" w:line="280" w:lineRule="auto"/>
      </w:pPr>
      <w:r>
        <w:rPr>
          <w:b/>
          <w:bCs/>
        </w:rPr>
        <w:t xml:space="preserve">17h13 : </w:t>
      </w:r>
      <w:r>
        <w:t>Amandinette sort discrètement (deux minutes avant que Théodorette ne sorte la chercher), traverse le couloir intérieur, sort dans le jardin par le sud-ouest, longe l'ouest du jardin discrètement (côté lisière de forêt) pour ne pas être vue, gagne la dépendance par le fond. La clef pend à un clou intérieur près de la porte.</w:t>
      </w:r>
    </w:p>
    <w:p w14:paraId="2C76A407" w14:textId="77777777" w:rsidR="00050C9C" w:rsidRDefault="00000000">
      <w:pPr>
        <w:pStyle w:val="Paragraphedeliste"/>
        <w:numPr>
          <w:ilvl w:val="0"/>
          <w:numId w:val="2"/>
        </w:numPr>
        <w:spacing w:before="40" w:after="40" w:line="280" w:lineRule="auto"/>
      </w:pPr>
      <w:r>
        <w:rPr>
          <w:b/>
          <w:bCs/>
        </w:rPr>
        <w:t xml:space="preserve">17h20 – 17h25 : </w:t>
      </w:r>
      <w:r>
        <w:t>Léa, fiévreuse, est à terre. Elle expire à 17h25. Amandinette prend la lettre de chantage. Elle ne trouve PAS la boîte secrète (cachée derrière le coffre en bois).</w:t>
      </w:r>
    </w:p>
    <w:p w14:paraId="5E7F65DA" w14:textId="77777777" w:rsidR="00050C9C" w:rsidRDefault="00000000">
      <w:pPr>
        <w:pStyle w:val="Paragraphedeliste"/>
        <w:numPr>
          <w:ilvl w:val="0"/>
          <w:numId w:val="2"/>
        </w:numPr>
        <w:spacing w:before="40" w:after="40" w:line="280" w:lineRule="auto"/>
      </w:pPr>
      <w:r>
        <w:rPr>
          <w:b/>
          <w:bCs/>
        </w:rPr>
        <w:t xml:space="preserve">17h28 : </w:t>
      </w:r>
      <w:r>
        <w:t>Amandinette prend la clef intérieure, sort, ferme à clef de l'extérieur.</w:t>
      </w:r>
    </w:p>
    <w:p w14:paraId="587336B5" w14:textId="77777777" w:rsidR="00050C9C" w:rsidRDefault="00000000">
      <w:pPr>
        <w:pStyle w:val="Paragraphedeliste"/>
        <w:numPr>
          <w:ilvl w:val="0"/>
          <w:numId w:val="2"/>
        </w:numPr>
        <w:spacing w:before="40" w:after="40" w:line="280" w:lineRule="auto"/>
      </w:pPr>
      <w:r>
        <w:rPr>
          <w:b/>
          <w:bCs/>
        </w:rPr>
        <w:t xml:space="preserve">17h30 : </w:t>
      </w:r>
      <w:r>
        <w:t>elle jette la lettre au barbecue. Voix dans le couloir — elle s'éloigne. Un fragment partiellement brûlé reste dans les cendres : « ...la Grande Leu... », « ...mille livres... ».</w:t>
      </w:r>
    </w:p>
    <w:p w14:paraId="5706A7C7" w14:textId="77777777" w:rsidR="00050C9C" w:rsidRDefault="00000000">
      <w:pPr>
        <w:pStyle w:val="Paragraphedeliste"/>
        <w:numPr>
          <w:ilvl w:val="0"/>
          <w:numId w:val="2"/>
        </w:numPr>
        <w:spacing w:before="40" w:after="40" w:line="280" w:lineRule="auto"/>
      </w:pPr>
      <w:r>
        <w:rPr>
          <w:b/>
          <w:bCs/>
        </w:rPr>
        <w:t xml:space="preserve">17h32 : </w:t>
      </w:r>
      <w:r>
        <w:t>Amandinette traverse le jardin. Clochette la voit fugacement par la baie du bar.</w:t>
      </w:r>
    </w:p>
    <w:p w14:paraId="355F57F5" w14:textId="77777777" w:rsidR="00050C9C" w:rsidRDefault="00000000">
      <w:pPr>
        <w:pStyle w:val="Paragraphedeliste"/>
        <w:numPr>
          <w:ilvl w:val="0"/>
          <w:numId w:val="2"/>
        </w:numPr>
        <w:spacing w:before="40" w:after="40" w:line="280" w:lineRule="auto"/>
      </w:pPr>
      <w:r>
        <w:rPr>
          <w:b/>
          <w:bCs/>
        </w:rPr>
        <w:lastRenderedPageBreak/>
        <w:t xml:space="preserve">17h33 – 17h36 : </w:t>
      </w:r>
      <w:r>
        <w:t>première absence de Clochette (3 minutes, à la salle de bain). Amandinette entre par le bar, dépose la fiole vide dans la poche du manteau de Nicolas sur les tabourets.</w:t>
      </w:r>
    </w:p>
    <w:p w14:paraId="25BE239A" w14:textId="77777777" w:rsidR="00050C9C" w:rsidRDefault="00000000">
      <w:pPr>
        <w:pStyle w:val="Paragraphedeliste"/>
        <w:numPr>
          <w:ilvl w:val="0"/>
          <w:numId w:val="2"/>
        </w:numPr>
        <w:spacing w:before="40" w:after="40" w:line="280" w:lineRule="auto"/>
      </w:pPr>
      <w:r>
        <w:rPr>
          <w:b/>
          <w:bCs/>
        </w:rPr>
        <w:t xml:space="preserve">17h36 : </w:t>
      </w:r>
      <w:r>
        <w:t>Boulet, sortant de la salle de bain, aperçoit la silhouette sur les tabourets sans reconnaître le visage.</w:t>
      </w:r>
    </w:p>
    <w:p w14:paraId="0A689D5F" w14:textId="77777777" w:rsidR="00050C9C" w:rsidRDefault="00000000">
      <w:pPr>
        <w:pStyle w:val="Paragraphedeliste"/>
        <w:numPr>
          <w:ilvl w:val="0"/>
          <w:numId w:val="2"/>
        </w:numPr>
        <w:spacing w:before="40" w:after="40" w:line="280" w:lineRule="auto"/>
      </w:pPr>
      <w:r>
        <w:rPr>
          <w:b/>
          <w:bCs/>
        </w:rPr>
        <w:t xml:space="preserve">17h36 – 17h42 : </w:t>
      </w:r>
      <w:r>
        <w:t>Amandinette retourne à la salle de bain pour donner consistance à son alibi de migraine.</w:t>
      </w:r>
    </w:p>
    <w:p w14:paraId="6A69F17E" w14:textId="77777777" w:rsidR="00050C9C" w:rsidRDefault="00000000">
      <w:pPr>
        <w:pStyle w:val="Paragraphedeliste"/>
        <w:numPr>
          <w:ilvl w:val="0"/>
          <w:numId w:val="2"/>
        </w:numPr>
        <w:spacing w:before="40" w:after="40" w:line="280" w:lineRule="auto"/>
      </w:pPr>
      <w:r>
        <w:rPr>
          <w:b/>
          <w:bCs/>
        </w:rPr>
        <w:t xml:space="preserve">17h42 – 17h45 : </w:t>
      </w:r>
      <w:r>
        <w:t>seconde absence de Clochette (3 minutes, Sir Amaury l'envoie chercher une bouteille au cellier). Amandinette en profite pour remettre la clef de la dépendance dans le tiroir du buffet du bar (cachette improvisée).</w:t>
      </w:r>
    </w:p>
    <w:p w14:paraId="7D626083" w14:textId="77777777" w:rsidR="00050C9C" w:rsidRDefault="00000000">
      <w:pPr>
        <w:pStyle w:val="Paragraphedeliste"/>
        <w:numPr>
          <w:ilvl w:val="0"/>
          <w:numId w:val="2"/>
        </w:numPr>
        <w:spacing w:before="40" w:after="40" w:line="280" w:lineRule="auto"/>
      </w:pPr>
      <w:r>
        <w:rPr>
          <w:b/>
          <w:bCs/>
        </w:rPr>
        <w:t xml:space="preserve">17h45 : </w:t>
      </w:r>
      <w:r>
        <w:t>Amandinette reparaît au salon : « Ma migraine est passée. »</w:t>
      </w:r>
    </w:p>
    <w:p w14:paraId="421D7774" w14:textId="77777777" w:rsidR="00050C9C" w:rsidRDefault="00000000">
      <w:pPr>
        <w:pStyle w:val="Paragraphedeliste"/>
        <w:numPr>
          <w:ilvl w:val="0"/>
          <w:numId w:val="2"/>
        </w:numPr>
        <w:spacing w:before="40" w:after="40" w:line="280" w:lineRule="auto"/>
      </w:pPr>
      <w:r>
        <w:rPr>
          <w:b/>
          <w:bCs/>
        </w:rPr>
        <w:t xml:space="preserve">17h57 : </w:t>
      </w:r>
      <w:r>
        <w:t>Victoria découvre le corps par la fenêtre. Porte fermée.</w:t>
      </w:r>
    </w:p>
    <w:p w14:paraId="7F7C6C56" w14:textId="77777777" w:rsidR="00050C9C" w:rsidRDefault="00000000">
      <w:pPr>
        <w:pStyle w:val="Paragraphedeliste"/>
        <w:numPr>
          <w:ilvl w:val="0"/>
          <w:numId w:val="2"/>
        </w:numPr>
        <w:spacing w:before="40" w:after="40" w:line="280" w:lineRule="auto"/>
      </w:pPr>
      <w:r>
        <w:rPr>
          <w:b/>
          <w:bCs/>
        </w:rPr>
        <w:t xml:space="preserve">17h58 – 17h59 : </w:t>
      </w:r>
      <w:r>
        <w:t>Alicia, paniquée, file au bar, subtilise la clef du tiroir et la cache dans la doublure de son propre manteau. Victoria l'aperçoit.</w:t>
      </w:r>
    </w:p>
    <w:p w14:paraId="63551F38" w14:textId="77777777" w:rsidR="00050C9C" w:rsidRDefault="00000000">
      <w:pPr>
        <w:pStyle w:val="Paragraphedeliste"/>
        <w:numPr>
          <w:ilvl w:val="0"/>
          <w:numId w:val="2"/>
        </w:numPr>
        <w:spacing w:before="40" w:after="40" w:line="280" w:lineRule="auto"/>
      </w:pPr>
      <w:r>
        <w:rPr>
          <w:b/>
          <w:bCs/>
        </w:rPr>
        <w:t xml:space="preserve">18h00 : </w:t>
      </w:r>
      <w:r>
        <w:t>Chloé rentre. L'enquête commence.</w:t>
      </w:r>
    </w:p>
    <w:p w14:paraId="539B8A79" w14:textId="77777777" w:rsidR="00050C9C" w:rsidRDefault="00000000">
      <w:pPr>
        <w:pStyle w:val="Titre3"/>
        <w:spacing w:before="200" w:after="100"/>
      </w:pPr>
      <w:r>
        <w:rPr>
          <w:b/>
          <w:bCs/>
          <w:color w:val="795548"/>
        </w:rPr>
        <w:t>Les drames parallèles (fausses pistes et secrets latéraux)</w:t>
      </w:r>
    </w:p>
    <w:p w14:paraId="111C29B6" w14:textId="77777777" w:rsidR="00050C9C" w:rsidRDefault="00000000">
      <w:pPr>
        <w:pStyle w:val="Paragraphedeliste"/>
        <w:numPr>
          <w:ilvl w:val="0"/>
          <w:numId w:val="2"/>
        </w:numPr>
        <w:spacing w:before="40" w:after="40" w:line="280" w:lineRule="auto"/>
      </w:pPr>
      <w:r>
        <w:rPr>
          <w:b/>
          <w:bCs/>
        </w:rPr>
        <w:t xml:space="preserve">Théodorette : </w:t>
      </w:r>
      <w:r>
        <w:t>ignore tout de la vraie identité d'Amandinette. Pense qu'elle a tué pour le protéger de l'affaire de Vienne (chantage propre à Théodorette par Léa). Prêt à s'auto-accuser. Le témoignage de Romanette (l'a vu rentrer à 17h20) ne le disculpe pas TOTALEMENT — la digitaline ayant été versée à 16h30 au toast, Théodorette aurait pu théoriquement être l'empoisonneur. Ce qui le disculpe vraiment : il n'avait pas accès à la digitaline (Amandinette seule l'avait volée), et l'aveu final d'Amandinette, plus le fragment au barbecue qui désigne « la Grande Leu... ».</w:t>
      </w:r>
    </w:p>
    <w:p w14:paraId="0078F839" w14:textId="77777777" w:rsidR="00050C9C" w:rsidRDefault="00000000">
      <w:pPr>
        <w:pStyle w:val="Paragraphedeliste"/>
        <w:numPr>
          <w:ilvl w:val="0"/>
          <w:numId w:val="2"/>
        </w:numPr>
        <w:spacing w:before="40" w:after="40" w:line="280" w:lineRule="auto"/>
      </w:pPr>
      <w:r>
        <w:rPr>
          <w:b/>
          <w:bCs/>
        </w:rPr>
        <w:t xml:space="preserve">Marie et Louis : </w:t>
      </w:r>
      <w:r>
        <w:t>lui aime Gautier en secret depuis 5 ans (chantage de Léa). ELLE est l'amante active de Léa depuis six mois — elle n'a jamais rompu et ment à Louis. Aujourd'hui à 16h50 au potager, elle a embrassé Léa pour la dernière fois, peu avant que celle-ci ne se traîne fiévreuse vers la dépendance. Léa NE faisait PAS chanter Marie (elle l'aimait) ; en revanche, son chantage sur Louis visait à libérer publiquement Marie d'un mariage condamné. Marie ignore ce calcul. Louis ignore la liaison de sa femme.</w:t>
      </w:r>
    </w:p>
    <w:p w14:paraId="3BD752A9" w14:textId="77777777" w:rsidR="00050C9C" w:rsidRDefault="00000000">
      <w:pPr>
        <w:pStyle w:val="Paragraphedeliste"/>
        <w:numPr>
          <w:ilvl w:val="0"/>
          <w:numId w:val="2"/>
        </w:numPr>
        <w:spacing w:before="40" w:after="40" w:line="280" w:lineRule="auto"/>
      </w:pPr>
      <w:r>
        <w:rPr>
          <w:b/>
          <w:bCs/>
        </w:rPr>
        <w:t xml:space="preserve">Alicia (acte de panique, pas calcul froid) : </w:t>
      </w:r>
      <w:r>
        <w:t>savait Gautier ruiné, ne l'aime plus, prépare en secret une séparation pour rejoindre un autre noble (« Lord X »). Quand le drame éclate à 17h58, elle PANIQUE — elle pense d'instinct que Gautier a tué Léa, et son réflexe est de retarder l'enquête. Elle file au bar, vole la clef du tiroir, la cache dans son manteau. Geste impulsif rationalisé après coup : elle dira d'abord avoir voulu protéger Gautier (mensonge noble), puis admettra qu'elle voulait gagner du temps pour SE protéger elle-même — empêcher que le scandale d'un mari assassin ne fasse capoter sa séparation prévue avec Lord X. Le geste est disproportionné par rapport au gain réel ; c'est le propre des actes de panique.</w:t>
      </w:r>
    </w:p>
    <w:p w14:paraId="4E8B00D3" w14:textId="77777777" w:rsidR="00050C9C" w:rsidRDefault="00000000">
      <w:pPr>
        <w:pStyle w:val="Paragraphedeliste"/>
        <w:numPr>
          <w:ilvl w:val="0"/>
          <w:numId w:val="2"/>
        </w:numPr>
        <w:spacing w:before="40" w:after="40" w:line="280" w:lineRule="auto"/>
      </w:pPr>
      <w:r>
        <w:rPr>
          <w:b/>
          <w:bCs/>
        </w:rPr>
        <w:t xml:space="preserve">Nicolas et Romanette : </w:t>
      </w:r>
      <w:r>
        <w:t>fiancés secrets. Nicolas est le pamphlétaire « M. Plumeau » que Léa menaçait de démasquer. Fiole plantée dans son manteau pour brouiller les pistes. Innocenté en Acte II (alibi mutuel avec Tatoine à la lisière de forêt).</w:t>
      </w:r>
    </w:p>
    <w:p w14:paraId="45AB8561" w14:textId="77777777" w:rsidR="00050C9C" w:rsidRDefault="00000000">
      <w:pPr>
        <w:pStyle w:val="Paragraphedeliste"/>
        <w:numPr>
          <w:ilvl w:val="0"/>
          <w:numId w:val="2"/>
        </w:numPr>
        <w:spacing w:before="40" w:after="40" w:line="280" w:lineRule="auto"/>
      </w:pPr>
      <w:r>
        <w:rPr>
          <w:b/>
          <w:bCs/>
        </w:rPr>
        <w:t xml:space="preserve">Gautier : </w:t>
      </w:r>
      <w:r>
        <w:t>ruiné, faisait chanter par Léa (5 000 livres). Rendez-vous à 17h30 à la dépendance — porte déjà fermée à clef. Cette confession resserre la fenêtre du crime AVANT 17h30 et oriente vers Amandinette.</w:t>
      </w:r>
    </w:p>
    <w:p w14:paraId="6028B533" w14:textId="77777777" w:rsidR="00050C9C" w:rsidRDefault="00000000">
      <w:pPr>
        <w:pStyle w:val="Paragraphedeliste"/>
        <w:numPr>
          <w:ilvl w:val="0"/>
          <w:numId w:val="2"/>
        </w:numPr>
        <w:spacing w:before="40" w:after="40" w:line="280" w:lineRule="auto"/>
      </w:pPr>
      <w:r>
        <w:rPr>
          <w:b/>
          <w:bCs/>
        </w:rPr>
        <w:t xml:space="preserve">Clochette : </w:t>
      </w:r>
      <w:r>
        <w:t>joueuse de cartes invétérée, dettes massives, faisait chanter par Léa. Témoin involontaire de Amandinette à 17h32.</w:t>
      </w:r>
    </w:p>
    <w:p w14:paraId="14BC5300" w14:textId="77777777" w:rsidR="00050C9C" w:rsidRDefault="00000000">
      <w:pPr>
        <w:pStyle w:val="Paragraphedeliste"/>
        <w:numPr>
          <w:ilvl w:val="0"/>
          <w:numId w:val="2"/>
        </w:numPr>
        <w:spacing w:before="40" w:after="40" w:line="280" w:lineRule="auto"/>
      </w:pPr>
      <w:r>
        <w:rPr>
          <w:b/>
          <w:bCs/>
        </w:rPr>
        <w:t xml:space="preserve">Boulet : </w:t>
      </w:r>
      <w:r>
        <w:t>flirt épistolaire ancien avec Tatoine, faisait chanter par Léa. Témoin clef (3 observations livrées librement).</w:t>
      </w:r>
    </w:p>
    <w:p w14:paraId="17C8E8F1" w14:textId="77777777" w:rsidR="00050C9C" w:rsidRDefault="00000000">
      <w:pPr>
        <w:pStyle w:val="Titre3"/>
        <w:spacing w:before="200" w:after="100"/>
      </w:pPr>
      <w:r>
        <w:rPr>
          <w:b/>
          <w:bCs/>
          <w:color w:val="795548"/>
        </w:rPr>
        <w:t>Le coffret final — code 1-7-3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0C9C" w14:paraId="56B82084" w14:textId="77777777">
        <w:tblPrEx>
          <w:tblCellMar>
            <w:top w:w="0" w:type="dxa"/>
            <w:bottom w:w="0" w:type="dxa"/>
          </w:tblCellMar>
        </w:tblPrEx>
        <w:tc>
          <w:tcPr>
            <w:tcW w:w="9360" w:type="dxa"/>
            <w:tcBorders>
              <w:top w:val="single" w:sz="4" w:space="0" w:color="B89E7A"/>
              <w:left w:val="single" w:sz="4" w:space="0" w:color="B89E7A"/>
              <w:bottom w:val="single" w:sz="4" w:space="0" w:color="B89E7A"/>
              <w:right w:val="single" w:sz="4" w:space="0" w:color="B89E7A"/>
            </w:tcBorders>
            <w:shd w:val="clear" w:color="auto" w:fill="FBF5E9"/>
            <w:tcMar>
              <w:top w:w="200" w:type="dxa"/>
              <w:left w:w="240" w:type="dxa"/>
              <w:bottom w:w="200" w:type="dxa"/>
              <w:right w:w="240" w:type="dxa"/>
            </w:tcMar>
          </w:tcPr>
          <w:p w14:paraId="119D1309" w14:textId="77777777" w:rsidR="00050C9C" w:rsidRDefault="00000000">
            <w:pPr>
              <w:spacing w:before="60" w:after="60" w:line="300" w:lineRule="auto"/>
              <w:jc w:val="both"/>
            </w:pPr>
            <w:r>
              <w:rPr>
                <w:b/>
                <w:bCs/>
              </w:rPr>
              <w:t xml:space="preserve">Coffret de Léa, </w:t>
            </w:r>
            <w:r>
              <w:t>trouvé derrière le coffre en bois dans la dépendance. Cadenas à 3 chiffres. AUCUNE inscription dessus.</w:t>
            </w:r>
          </w:p>
          <w:p w14:paraId="51EFFD8F" w14:textId="77777777" w:rsidR="00050C9C" w:rsidRDefault="00000000">
            <w:pPr>
              <w:spacing w:before="60" w:after="60" w:line="300" w:lineRule="auto"/>
              <w:jc w:val="both"/>
            </w:pPr>
            <w:r>
              <w:rPr>
                <w:b/>
                <w:bCs/>
              </w:rPr>
              <w:lastRenderedPageBreak/>
              <w:t xml:space="preserve">Code : 1-7-3 </w:t>
            </w:r>
            <w:r>
              <w:t>(A.G.L. = Amandinette de la Grande Leuleu, via la grille du carnet de Léa). Méthode détaillée et matériel à préparer : voir partie 3, section Énigme finale.</w:t>
            </w:r>
          </w:p>
          <w:p w14:paraId="7EDF471D" w14:textId="77777777" w:rsidR="00050C9C" w:rsidRDefault="00000000">
            <w:pPr>
              <w:spacing w:before="60" w:after="60" w:line="300" w:lineRule="auto"/>
              <w:jc w:val="both"/>
            </w:pPr>
            <w:r>
              <w:rPr>
                <w:b/>
                <w:bCs/>
              </w:rPr>
              <w:t xml:space="preserve">Contenu du coffret : </w:t>
            </w:r>
            <w:r>
              <w:t>vrai certificat civil au nom d'Amandinette de la Grande Leuleu (la pièce maîtresse), faux certificat de noblesse, lettres de chantage à Théodorette et Clochette.</w:t>
            </w:r>
          </w:p>
        </w:tc>
      </w:tr>
    </w:tbl>
    <w:p w14:paraId="70C440E4" w14:textId="77777777" w:rsidR="00050C9C" w:rsidRDefault="00000000">
      <w:r>
        <w:lastRenderedPageBreak/>
        <w:br w:type="page"/>
      </w:r>
    </w:p>
    <w:p w14:paraId="33FA5BF9" w14:textId="77777777" w:rsidR="00050C9C" w:rsidRDefault="00000000">
      <w:pPr>
        <w:pStyle w:val="Titre2"/>
        <w:spacing w:before="280" w:after="140"/>
      </w:pPr>
      <w:r>
        <w:rPr>
          <w:b/>
          <w:bCs/>
          <w:color w:val="6D4C41"/>
          <w:sz w:val="30"/>
          <w:szCs w:val="30"/>
        </w:rPr>
        <w:lastRenderedPageBreak/>
        <w:t>Chronologie maître minutée</w:t>
      </w:r>
    </w:p>
    <w:p w14:paraId="26A71DB9" w14:textId="77777777" w:rsidR="00050C9C" w:rsidRDefault="00000000">
      <w:pPr>
        <w:spacing w:before="60" w:after="60" w:line="300" w:lineRule="auto"/>
        <w:jc w:val="both"/>
      </w:pPr>
      <w:r>
        <w:rPr>
          <w:i/>
          <w:iCs/>
          <w:color w:val="6D4C41"/>
        </w:rPr>
        <w:t>Tout est minuté. Aucune coïncidence. Le crime et toutes les manœuvres ont eu lieu AVANT l'arrivée de Chloé.</w:t>
      </w:r>
    </w:p>
    <w:p w14:paraId="742C19DF" w14:textId="77777777" w:rsidR="00050C9C" w:rsidRDefault="00000000">
      <w:pPr>
        <w:pStyle w:val="Titre3"/>
        <w:spacing w:before="200" w:after="100"/>
      </w:pPr>
      <w:r>
        <w:rPr>
          <w:b/>
          <w:bCs/>
          <w:color w:val="795548"/>
        </w:rPr>
        <w:t>Préparatifs criminels (avant le 6 juin)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5460"/>
      </w:tblGrid>
      <w:tr w:rsidR="00050C9C" w14:paraId="0D2E0CB0" w14:textId="77777777">
        <w:tblPrEx>
          <w:tblCellMar>
            <w:top w:w="0" w:type="dxa"/>
            <w:bottom w:w="0" w:type="dxa"/>
          </w:tblCellMar>
        </w:tblPrEx>
        <w:trPr>
          <w:tblHeader/>
        </w:trPr>
        <w:tc>
          <w:tcPr>
            <w:tcW w:w="1500" w:type="dxa"/>
            <w:tcBorders>
              <w:top w:val="single" w:sz="2" w:space="0" w:color="D8C9B0"/>
              <w:left w:val="single" w:sz="2" w:space="0" w:color="D8C9B0"/>
              <w:bottom w:val="single" w:sz="2" w:space="0" w:color="D8C9B0"/>
              <w:right w:val="single" w:sz="2" w:space="0" w:color="D8C9B0"/>
            </w:tcBorders>
            <w:shd w:val="clear" w:color="auto" w:fill="EFE5D2"/>
            <w:tcMar>
              <w:top w:w="100" w:type="dxa"/>
              <w:left w:w="140" w:type="dxa"/>
              <w:bottom w:w="100" w:type="dxa"/>
              <w:right w:w="140" w:type="dxa"/>
            </w:tcMar>
          </w:tcPr>
          <w:p w14:paraId="5AE96DC8" w14:textId="77777777" w:rsidR="00050C9C" w:rsidRDefault="00000000">
            <w:r>
              <w:rPr>
                <w:b/>
                <w:bCs/>
                <w:sz w:val="20"/>
                <w:szCs w:val="20"/>
              </w:rPr>
              <w:t>Heure</w:t>
            </w:r>
          </w:p>
        </w:tc>
        <w:tc>
          <w:tcPr>
            <w:tcW w:w="2400" w:type="dxa"/>
            <w:tcBorders>
              <w:top w:val="single" w:sz="2" w:space="0" w:color="D8C9B0"/>
              <w:left w:val="single" w:sz="2" w:space="0" w:color="D8C9B0"/>
              <w:bottom w:val="single" w:sz="2" w:space="0" w:color="D8C9B0"/>
              <w:right w:val="single" w:sz="2" w:space="0" w:color="D8C9B0"/>
            </w:tcBorders>
            <w:shd w:val="clear" w:color="auto" w:fill="EFE5D2"/>
            <w:tcMar>
              <w:top w:w="100" w:type="dxa"/>
              <w:left w:w="140" w:type="dxa"/>
              <w:bottom w:w="100" w:type="dxa"/>
              <w:right w:w="140" w:type="dxa"/>
            </w:tcMar>
          </w:tcPr>
          <w:p w14:paraId="48256F8B" w14:textId="77777777" w:rsidR="00050C9C" w:rsidRDefault="00000000">
            <w:r>
              <w:rPr>
                <w:b/>
                <w:bCs/>
                <w:sz w:val="20"/>
                <w:szCs w:val="20"/>
              </w:rPr>
              <w:t>Lieu</w:t>
            </w:r>
          </w:p>
        </w:tc>
        <w:tc>
          <w:tcPr>
            <w:tcW w:w="5460" w:type="dxa"/>
            <w:tcBorders>
              <w:top w:val="single" w:sz="2" w:space="0" w:color="D8C9B0"/>
              <w:left w:val="single" w:sz="2" w:space="0" w:color="D8C9B0"/>
              <w:bottom w:val="single" w:sz="2" w:space="0" w:color="D8C9B0"/>
              <w:right w:val="single" w:sz="2" w:space="0" w:color="D8C9B0"/>
            </w:tcBorders>
            <w:shd w:val="clear" w:color="auto" w:fill="EFE5D2"/>
            <w:tcMar>
              <w:top w:w="100" w:type="dxa"/>
              <w:left w:w="140" w:type="dxa"/>
              <w:bottom w:w="100" w:type="dxa"/>
              <w:right w:w="140" w:type="dxa"/>
            </w:tcMar>
          </w:tcPr>
          <w:p w14:paraId="5F34F1D3" w14:textId="77777777" w:rsidR="00050C9C" w:rsidRDefault="00000000">
            <w:r>
              <w:rPr>
                <w:b/>
                <w:bCs/>
                <w:sz w:val="20"/>
                <w:szCs w:val="20"/>
              </w:rPr>
              <w:t>Événement</w:t>
            </w:r>
          </w:p>
        </w:tc>
      </w:tr>
      <w:tr w:rsidR="00050C9C" w14:paraId="222D3FFE"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3AA97808" w14:textId="77777777" w:rsidR="00050C9C" w:rsidRDefault="00000000">
            <w:r>
              <w:rPr>
                <w:b/>
                <w:bCs/>
                <w:sz w:val="20"/>
                <w:szCs w:val="20"/>
              </w:rPr>
              <w:t>J−21</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126E984F" w14:textId="77777777" w:rsidR="00050C9C" w:rsidRDefault="00000000">
            <w:r>
              <w:rPr>
                <w:sz w:val="20"/>
                <w:szCs w:val="20"/>
              </w:rPr>
              <w:t>Chez les Riegel</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37D5DA87" w14:textId="77777777" w:rsidR="00050C9C" w:rsidRDefault="00000000">
            <w:r>
              <w:rPr>
                <w:sz w:val="20"/>
                <w:szCs w:val="20"/>
              </w:rPr>
              <w:t>Amandinette simule un malaise. Louis la secourt. Vol de la fiole de digitaline.</w:t>
            </w:r>
          </w:p>
        </w:tc>
      </w:tr>
      <w:tr w:rsidR="00050C9C" w14:paraId="5A42B542"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3CFCA9AC" w14:textId="77777777" w:rsidR="00050C9C" w:rsidRDefault="00000000">
            <w:r>
              <w:rPr>
                <w:b/>
                <w:bCs/>
                <w:sz w:val="20"/>
                <w:szCs w:val="20"/>
              </w:rPr>
              <w:t>J−14</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44060061" w14:textId="77777777" w:rsidR="00050C9C" w:rsidRDefault="00000000">
            <w:r>
              <w:rPr>
                <w:sz w:val="20"/>
                <w:szCs w:val="20"/>
              </w:rPr>
              <w:t>Chez le faussaire</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35495B5C" w14:textId="77777777" w:rsidR="00050C9C" w:rsidRDefault="00000000">
            <w:r>
              <w:rPr>
                <w:sz w:val="20"/>
                <w:szCs w:val="20"/>
              </w:rPr>
              <w:t>Léa met la main sur le faux certificat de noblesse d'Amandinette. Début du chantage.</w:t>
            </w:r>
          </w:p>
        </w:tc>
      </w:tr>
      <w:tr w:rsidR="00050C9C" w14:paraId="61827328"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4C3080D7" w14:textId="77777777" w:rsidR="00050C9C" w:rsidRDefault="00000000">
            <w:r>
              <w:rPr>
                <w:b/>
                <w:bCs/>
                <w:sz w:val="20"/>
                <w:szCs w:val="20"/>
              </w:rPr>
              <w:t>J−7</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7BCB861A" w14:textId="77777777" w:rsidR="00050C9C" w:rsidRDefault="00000000">
            <w:r>
              <w:rPr>
                <w:sz w:val="20"/>
                <w:szCs w:val="20"/>
              </w:rPr>
              <w:t>Salons divers</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49E49705" w14:textId="77777777" w:rsidR="00050C9C" w:rsidRDefault="00000000">
            <w:r>
              <w:rPr>
                <w:sz w:val="20"/>
                <w:szCs w:val="20"/>
              </w:rPr>
              <w:t>Léa apprend l'affaire de Vienne (Théodorette) et les dettes de jeu (Clochette). Tableau de chantage complet.</w:t>
            </w:r>
          </w:p>
        </w:tc>
      </w:tr>
      <w:tr w:rsidR="00050C9C" w14:paraId="5D345079"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6488A54A" w14:textId="77777777" w:rsidR="00050C9C" w:rsidRDefault="00000000">
            <w:r>
              <w:rPr>
                <w:b/>
                <w:bCs/>
                <w:sz w:val="20"/>
                <w:szCs w:val="20"/>
              </w:rPr>
              <w:t>J−3</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6939E6F7" w14:textId="77777777" w:rsidR="00050C9C" w:rsidRDefault="00000000">
            <w:r>
              <w:rPr>
                <w:sz w:val="20"/>
                <w:szCs w:val="20"/>
              </w:rPr>
              <w:t>Mots discrets</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6D5E7ED3" w14:textId="77777777" w:rsidR="00050C9C" w:rsidRDefault="00000000">
            <w:r>
              <w:rPr>
                <w:sz w:val="20"/>
                <w:szCs w:val="20"/>
              </w:rPr>
              <w:t>Léa fixe à Amandinette un rendez-vous final pour le 6 juin. Dix mille livres exigées.</w:t>
            </w:r>
          </w:p>
        </w:tc>
      </w:tr>
    </w:tbl>
    <w:p w14:paraId="3B001A7C" w14:textId="77777777" w:rsidR="00050C9C" w:rsidRDefault="00000000">
      <w:pPr>
        <w:pStyle w:val="Titre3"/>
        <w:spacing w:before="200" w:after="100"/>
      </w:pPr>
      <w:r>
        <w:rPr>
          <w:b/>
          <w:bCs/>
          <w:color w:val="795548"/>
        </w:rPr>
        <w:t>Le 6 juin — Préparatifs et drame (15h00 – 18h00)</w:t>
      </w:r>
    </w:p>
    <w:p w14:paraId="0E04C970" w14:textId="77777777" w:rsidR="00050C9C" w:rsidRDefault="00000000">
      <w:pPr>
        <w:spacing w:before="60" w:after="60" w:line="300" w:lineRule="auto"/>
        <w:jc w:val="both"/>
      </w:pPr>
      <w:r>
        <w:t>Lady Chloé est sortie SEULE l'après-midi (rendez-vous chez le coiffeur). Sir Amaury est resté au domaine pour accueillir les invités, mais absorbé par les préparatifs de la surprise (cellier, salle à manger, vins) dans l'arrière de la maison ; il n'a rien observé d'utile à l'enquête. Aucun figurant : pas de domestique, pas de maître d'hôtel, pas de dame de chambre. La maison fonctionne en autonomie aristocratique pour la soirée.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5460"/>
      </w:tblGrid>
      <w:tr w:rsidR="00050C9C" w14:paraId="4403EA87" w14:textId="77777777">
        <w:tblPrEx>
          <w:tblCellMar>
            <w:top w:w="0" w:type="dxa"/>
            <w:bottom w:w="0" w:type="dxa"/>
          </w:tblCellMar>
        </w:tblPrEx>
        <w:trPr>
          <w:tblHeader/>
        </w:trPr>
        <w:tc>
          <w:tcPr>
            <w:tcW w:w="1500" w:type="dxa"/>
            <w:tcBorders>
              <w:top w:val="single" w:sz="2" w:space="0" w:color="D8C9B0"/>
              <w:left w:val="single" w:sz="2" w:space="0" w:color="D8C9B0"/>
              <w:bottom w:val="single" w:sz="2" w:space="0" w:color="D8C9B0"/>
              <w:right w:val="single" w:sz="2" w:space="0" w:color="D8C9B0"/>
            </w:tcBorders>
            <w:shd w:val="clear" w:color="auto" w:fill="EFE5D2"/>
            <w:tcMar>
              <w:top w:w="100" w:type="dxa"/>
              <w:left w:w="140" w:type="dxa"/>
              <w:bottom w:w="100" w:type="dxa"/>
              <w:right w:w="140" w:type="dxa"/>
            </w:tcMar>
          </w:tcPr>
          <w:p w14:paraId="68B07E9D" w14:textId="77777777" w:rsidR="00050C9C" w:rsidRDefault="00000000">
            <w:r>
              <w:rPr>
                <w:b/>
                <w:bCs/>
                <w:sz w:val="20"/>
                <w:szCs w:val="20"/>
              </w:rPr>
              <w:t>Heure</w:t>
            </w:r>
          </w:p>
        </w:tc>
        <w:tc>
          <w:tcPr>
            <w:tcW w:w="2400" w:type="dxa"/>
            <w:tcBorders>
              <w:top w:val="single" w:sz="2" w:space="0" w:color="D8C9B0"/>
              <w:left w:val="single" w:sz="2" w:space="0" w:color="D8C9B0"/>
              <w:bottom w:val="single" w:sz="2" w:space="0" w:color="D8C9B0"/>
              <w:right w:val="single" w:sz="2" w:space="0" w:color="D8C9B0"/>
            </w:tcBorders>
            <w:shd w:val="clear" w:color="auto" w:fill="EFE5D2"/>
            <w:tcMar>
              <w:top w:w="100" w:type="dxa"/>
              <w:left w:w="140" w:type="dxa"/>
              <w:bottom w:w="100" w:type="dxa"/>
              <w:right w:w="140" w:type="dxa"/>
            </w:tcMar>
          </w:tcPr>
          <w:p w14:paraId="55F63E53" w14:textId="77777777" w:rsidR="00050C9C" w:rsidRDefault="00000000">
            <w:r>
              <w:rPr>
                <w:b/>
                <w:bCs/>
                <w:sz w:val="20"/>
                <w:szCs w:val="20"/>
              </w:rPr>
              <w:t>Lieu</w:t>
            </w:r>
          </w:p>
        </w:tc>
        <w:tc>
          <w:tcPr>
            <w:tcW w:w="5460" w:type="dxa"/>
            <w:tcBorders>
              <w:top w:val="single" w:sz="2" w:space="0" w:color="D8C9B0"/>
              <w:left w:val="single" w:sz="2" w:space="0" w:color="D8C9B0"/>
              <w:bottom w:val="single" w:sz="2" w:space="0" w:color="D8C9B0"/>
              <w:right w:val="single" w:sz="2" w:space="0" w:color="D8C9B0"/>
            </w:tcBorders>
            <w:shd w:val="clear" w:color="auto" w:fill="EFE5D2"/>
            <w:tcMar>
              <w:top w:w="100" w:type="dxa"/>
              <w:left w:w="140" w:type="dxa"/>
              <w:bottom w:w="100" w:type="dxa"/>
              <w:right w:w="140" w:type="dxa"/>
            </w:tcMar>
          </w:tcPr>
          <w:p w14:paraId="62C1E891" w14:textId="77777777" w:rsidR="00050C9C" w:rsidRDefault="00000000">
            <w:r>
              <w:rPr>
                <w:b/>
                <w:bCs/>
                <w:sz w:val="20"/>
                <w:szCs w:val="20"/>
              </w:rPr>
              <w:t>Événement</w:t>
            </w:r>
          </w:p>
        </w:tc>
      </w:tr>
      <w:tr w:rsidR="00050C9C" w14:paraId="3F31C477"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65490D70" w14:textId="77777777" w:rsidR="00050C9C" w:rsidRDefault="00000000">
            <w:r>
              <w:rPr>
                <w:b/>
                <w:bCs/>
                <w:sz w:val="20"/>
                <w:szCs w:val="20"/>
              </w:rPr>
              <w:t>15h00</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3E957E12" w14:textId="77777777" w:rsidR="00050C9C" w:rsidRDefault="00000000">
            <w:r>
              <w:rPr>
                <w:sz w:val="20"/>
                <w:szCs w:val="20"/>
              </w:rPr>
              <w:t>Hall</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08124019" w14:textId="77777777" w:rsidR="00050C9C" w:rsidRDefault="00000000">
            <w:r>
              <w:rPr>
                <w:sz w:val="20"/>
                <w:szCs w:val="20"/>
              </w:rPr>
              <w:t>Léa arrive la première. Elle propose son aide « pour les préparatifs » — manière de placer ses pions.</w:t>
            </w:r>
          </w:p>
        </w:tc>
      </w:tr>
      <w:tr w:rsidR="00050C9C" w14:paraId="6847AFA2"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734AEAB6" w14:textId="77777777" w:rsidR="00050C9C" w:rsidRDefault="00000000">
            <w:r>
              <w:rPr>
                <w:b/>
                <w:bCs/>
                <w:sz w:val="20"/>
                <w:szCs w:val="20"/>
              </w:rPr>
              <w:t>15h30</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1C1B2E06" w14:textId="77777777" w:rsidR="00050C9C" w:rsidRDefault="00000000">
            <w:r>
              <w:rPr>
                <w:sz w:val="20"/>
                <w:szCs w:val="20"/>
              </w:rPr>
              <w:t>Hall/bar</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59C150DA" w14:textId="77777777" w:rsidR="00050C9C" w:rsidRDefault="00000000">
            <w:r>
              <w:rPr>
                <w:sz w:val="20"/>
                <w:szCs w:val="20"/>
              </w:rPr>
              <w:t>Marie et Louis arrivent. Salutations. Léa et Marie échangent un regard appuyé, mais ne s'isolent pas.</w:t>
            </w:r>
          </w:p>
        </w:tc>
      </w:tr>
      <w:tr w:rsidR="00050C9C" w14:paraId="3E66420A"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2129BE08" w14:textId="77777777" w:rsidR="00050C9C" w:rsidRDefault="00000000">
            <w:r>
              <w:rPr>
                <w:b/>
                <w:bCs/>
                <w:sz w:val="20"/>
                <w:szCs w:val="20"/>
              </w:rPr>
              <w:t>15h45</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596C0D20" w14:textId="77777777" w:rsidR="00050C9C" w:rsidRDefault="00000000">
            <w:r>
              <w:rPr>
                <w:sz w:val="20"/>
                <w:szCs w:val="20"/>
              </w:rPr>
              <w:t>Hall</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214064C3" w14:textId="77777777" w:rsidR="00050C9C" w:rsidRDefault="00000000">
            <w:r>
              <w:rPr>
                <w:sz w:val="20"/>
                <w:szCs w:val="20"/>
              </w:rPr>
              <w:t>Tatoine et Clochette arrivent. Léa donne à Clochette un regard glacé qui la fait blêmir.</w:t>
            </w:r>
          </w:p>
        </w:tc>
      </w:tr>
      <w:tr w:rsidR="00050C9C" w14:paraId="18C2C151"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7400521F" w14:textId="77777777" w:rsidR="00050C9C" w:rsidRDefault="00000000">
            <w:r>
              <w:rPr>
                <w:b/>
                <w:bCs/>
                <w:sz w:val="20"/>
                <w:szCs w:val="20"/>
              </w:rPr>
              <w:t>16h00</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4B5B5CF5" w14:textId="77777777" w:rsidR="00050C9C" w:rsidRDefault="00000000">
            <w:r>
              <w:rPr>
                <w:sz w:val="20"/>
                <w:szCs w:val="20"/>
              </w:rPr>
              <w:t>Bar</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0B09F9D9" w14:textId="77777777" w:rsidR="00050C9C" w:rsidRDefault="00000000">
            <w:r>
              <w:rPr>
                <w:sz w:val="20"/>
                <w:szCs w:val="20"/>
              </w:rPr>
              <w:t>Théodorette et Amandinette, Gautier et Alicia, Nicolas, Boulet, Romanette, Victoria — tous arrivés. Apéritif.</w:t>
            </w:r>
          </w:p>
        </w:tc>
      </w:tr>
      <w:tr w:rsidR="00050C9C" w14:paraId="4E1F4BB8"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027EFED8" w14:textId="77777777" w:rsidR="00050C9C" w:rsidRDefault="00000000">
            <w:r>
              <w:rPr>
                <w:b/>
                <w:bCs/>
                <w:sz w:val="20"/>
                <w:szCs w:val="20"/>
              </w:rPr>
              <w:t>16h05</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5D0363B5" w14:textId="77777777" w:rsidR="00050C9C" w:rsidRDefault="00000000">
            <w:r>
              <w:rPr>
                <w:sz w:val="20"/>
                <w:szCs w:val="20"/>
              </w:rPr>
              <w:t>Hall</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6614FC48" w14:textId="77777777" w:rsidR="00050C9C" w:rsidRDefault="00000000">
            <w:r>
              <w:rPr>
                <w:sz w:val="20"/>
                <w:szCs w:val="20"/>
              </w:rPr>
              <w:t>Léa glisse à Amandinette un petit billet manuscrit. Lady Victoria, en passant, voit le geste sans comprendre.</w:t>
            </w:r>
          </w:p>
        </w:tc>
      </w:tr>
      <w:tr w:rsidR="00050C9C" w14:paraId="6FF15D68"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21A8AB76" w14:textId="77777777" w:rsidR="00050C9C" w:rsidRDefault="00000000">
            <w:r>
              <w:rPr>
                <w:b/>
                <w:bCs/>
                <w:sz w:val="20"/>
                <w:szCs w:val="20"/>
              </w:rPr>
              <w:t>16h15</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5EC68AA2" w14:textId="77777777" w:rsidR="00050C9C" w:rsidRDefault="00000000">
            <w:r>
              <w:rPr>
                <w:sz w:val="20"/>
                <w:szCs w:val="20"/>
              </w:rPr>
              <w:t>Jardin</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01C14E9C" w14:textId="77777777" w:rsidR="00050C9C" w:rsidRDefault="00000000">
            <w:r>
              <w:rPr>
                <w:sz w:val="20"/>
                <w:szCs w:val="20"/>
              </w:rPr>
              <w:t>Gautier et Léa discutent — il négocie un délai. Boulet les voit depuis la fenêtre du salon du bar du bar.</w:t>
            </w:r>
          </w:p>
        </w:tc>
      </w:tr>
      <w:tr w:rsidR="00050C9C" w14:paraId="53C9A351"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19995B78" w14:textId="77777777" w:rsidR="00050C9C" w:rsidRDefault="00000000">
            <w:r>
              <w:rPr>
                <w:b/>
                <w:bCs/>
                <w:sz w:val="20"/>
                <w:szCs w:val="20"/>
              </w:rPr>
              <w:t>16h20</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2B56B860" w14:textId="77777777" w:rsidR="00050C9C" w:rsidRDefault="00000000">
            <w:r>
              <w:rPr>
                <w:sz w:val="20"/>
                <w:szCs w:val="20"/>
              </w:rPr>
              <w:t>Jardin</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38EC140A" w14:textId="77777777" w:rsidR="00050C9C" w:rsidRDefault="00000000">
            <w:r>
              <w:rPr>
                <w:sz w:val="20"/>
                <w:szCs w:val="20"/>
              </w:rPr>
              <w:t>Louis et Léa se disputent à voix basse. Tatoine les voit de loin. Marie les voit aussi depuis la fenêtre du salon du bar.</w:t>
            </w:r>
          </w:p>
        </w:tc>
      </w:tr>
      <w:tr w:rsidR="00050C9C" w14:paraId="6EEE0C35"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798B328A" w14:textId="77777777" w:rsidR="00050C9C" w:rsidRDefault="00000000">
            <w:r>
              <w:rPr>
                <w:b/>
                <w:bCs/>
                <w:sz w:val="20"/>
                <w:szCs w:val="20"/>
              </w:rPr>
              <w:t>16h30</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6C1EC959" w14:textId="77777777" w:rsidR="00050C9C" w:rsidRDefault="00000000">
            <w:r>
              <w:rPr>
                <w:sz w:val="20"/>
                <w:szCs w:val="20"/>
              </w:rPr>
              <w:t>Salon du bar</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741F46DA" w14:textId="77777777" w:rsidR="00050C9C" w:rsidRDefault="00000000">
            <w:r>
              <w:rPr>
                <w:sz w:val="20"/>
                <w:szCs w:val="20"/>
              </w:rPr>
              <w:t>TOAST DE BIENVENUE offert par Sir Amaury. Amandinette s'approche de Léa, simule un faux pas, verse la digitaline dans sa flûte. Théodorette voit sa femme près de Léa, sans rien comprendre.</w:t>
            </w:r>
          </w:p>
        </w:tc>
      </w:tr>
      <w:tr w:rsidR="00050C9C" w14:paraId="4FADBE1F"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3D574690" w14:textId="77777777" w:rsidR="00050C9C" w:rsidRDefault="00000000">
            <w:r>
              <w:rPr>
                <w:b/>
                <w:bCs/>
                <w:sz w:val="20"/>
                <w:szCs w:val="20"/>
              </w:rPr>
              <w:t>16h35</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583ADF26" w14:textId="77777777" w:rsidR="00050C9C" w:rsidRDefault="00000000">
            <w:r>
              <w:rPr>
                <w:sz w:val="20"/>
                <w:szCs w:val="20"/>
              </w:rPr>
              <w:t>Salon du bar</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658F90AA" w14:textId="77777777" w:rsidR="00050C9C" w:rsidRDefault="00000000">
            <w:r>
              <w:rPr>
                <w:sz w:val="20"/>
                <w:szCs w:val="20"/>
              </w:rPr>
              <w:t>Léa boit sa flûte. Aucun effet immédiat (digitaline = 30 à 45 min de latence).</w:t>
            </w:r>
          </w:p>
        </w:tc>
      </w:tr>
      <w:tr w:rsidR="00050C9C" w14:paraId="4BF33E3B"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57638879" w14:textId="77777777" w:rsidR="00050C9C" w:rsidRDefault="00000000">
            <w:r>
              <w:rPr>
                <w:b/>
                <w:bCs/>
                <w:sz w:val="20"/>
                <w:szCs w:val="20"/>
              </w:rPr>
              <w:t>16h45</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2077624D" w14:textId="77777777" w:rsidR="00050C9C" w:rsidRDefault="00000000">
            <w:r>
              <w:rPr>
                <w:sz w:val="20"/>
                <w:szCs w:val="20"/>
              </w:rPr>
              <w:t>Bar</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1F02DD5F" w14:textId="77777777" w:rsidR="00050C9C" w:rsidRDefault="00000000">
            <w:r>
              <w:rPr>
                <w:sz w:val="20"/>
                <w:szCs w:val="20"/>
              </w:rPr>
              <w:t>ESCLANDRE PUBLIC : Nicolas accuse Léa d'être une commère. Romanette intervient pour le calmer.</w:t>
            </w:r>
          </w:p>
        </w:tc>
      </w:tr>
      <w:tr w:rsidR="00050C9C" w14:paraId="23EE8415"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4DA74A87" w14:textId="77777777" w:rsidR="00050C9C" w:rsidRDefault="00000000">
            <w:r>
              <w:rPr>
                <w:b/>
                <w:bCs/>
                <w:sz w:val="20"/>
                <w:szCs w:val="20"/>
              </w:rPr>
              <w:t>16h50</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25E308DE" w14:textId="77777777" w:rsidR="00050C9C" w:rsidRDefault="00000000">
            <w:r>
              <w:rPr>
                <w:sz w:val="20"/>
                <w:szCs w:val="20"/>
              </w:rPr>
              <w:t>Potager</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11D7EEBD" w14:textId="77777777" w:rsidR="00050C9C" w:rsidRDefault="00000000">
            <w:r>
              <w:rPr>
                <w:sz w:val="20"/>
                <w:szCs w:val="20"/>
              </w:rPr>
              <w:t xml:space="preserve">Léa et Marie se retrouvent au potager (rendez-vous discret pris en arrivant). Léa, déjà légèrement fébrile mais sans encore le savoir, embrasse Marie. Lady Victoria, qui se promenait du côté des </w:t>
            </w:r>
            <w:r>
              <w:rPr>
                <w:sz w:val="20"/>
                <w:szCs w:val="20"/>
              </w:rPr>
              <w:lastRenderedPageBreak/>
              <w:t>jardin, voit la scène, pétrifiée. Romanette, traversant l'allée vers la demeure, croise Marie sortant troublée du potager.</w:t>
            </w:r>
          </w:p>
        </w:tc>
      </w:tr>
      <w:tr w:rsidR="00050C9C" w14:paraId="0672E964"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104DCEAE" w14:textId="77777777" w:rsidR="00050C9C" w:rsidRDefault="00000000">
            <w:r>
              <w:rPr>
                <w:b/>
                <w:bCs/>
                <w:sz w:val="20"/>
                <w:szCs w:val="20"/>
              </w:rPr>
              <w:lastRenderedPageBreak/>
              <w:t>16h55</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13FEB3C5" w14:textId="77777777" w:rsidR="00050C9C" w:rsidRDefault="00000000">
            <w:r>
              <w:rPr>
                <w:sz w:val="20"/>
                <w:szCs w:val="20"/>
              </w:rPr>
              <w:t>Jardin</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2D4335C7" w14:textId="77777777" w:rsidR="00050C9C" w:rsidRDefault="00000000">
            <w:r>
              <w:rPr>
                <w:sz w:val="20"/>
                <w:szCs w:val="20"/>
              </w:rPr>
              <w:t>Louis sort fumer. SEUL jusqu'à 17h25. Cigare à demi consommé sur le banc.</w:t>
            </w:r>
          </w:p>
        </w:tc>
      </w:tr>
      <w:tr w:rsidR="00050C9C" w14:paraId="3B669078"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0170497E" w14:textId="77777777" w:rsidR="00050C9C" w:rsidRDefault="00000000">
            <w:r>
              <w:rPr>
                <w:b/>
                <w:bCs/>
                <w:sz w:val="20"/>
                <w:szCs w:val="20"/>
              </w:rPr>
              <w:t>17h00</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4BC02809" w14:textId="77777777" w:rsidR="00050C9C" w:rsidRDefault="00000000">
            <w:r>
              <w:rPr>
                <w:sz w:val="20"/>
                <w:szCs w:val="20"/>
              </w:rPr>
              <w:t>Salon du bar (piano)</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25CCC321" w14:textId="77777777" w:rsidR="00050C9C" w:rsidRDefault="00000000">
            <w:r>
              <w:rPr>
                <w:sz w:val="20"/>
                <w:szCs w:val="20"/>
              </w:rPr>
              <w:t>Marie, troublée, se met au piano. Alicia tourne les pages.</w:t>
            </w:r>
          </w:p>
        </w:tc>
      </w:tr>
      <w:tr w:rsidR="00050C9C" w14:paraId="37346C5F"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68C1305F" w14:textId="77777777" w:rsidR="00050C9C" w:rsidRDefault="00000000">
            <w:r>
              <w:rPr>
                <w:b/>
                <w:bCs/>
                <w:sz w:val="20"/>
                <w:szCs w:val="20"/>
              </w:rPr>
              <w:t>17h00</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5669921D" w14:textId="77777777" w:rsidR="00050C9C" w:rsidRDefault="00000000">
            <w:r>
              <w:rPr>
                <w:sz w:val="20"/>
                <w:szCs w:val="20"/>
              </w:rPr>
              <w:t>Salle de bain</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2B174811" w14:textId="77777777" w:rsidR="00050C9C" w:rsidRDefault="00000000">
            <w:r>
              <w:rPr>
                <w:sz w:val="20"/>
                <w:szCs w:val="20"/>
              </w:rPr>
              <w:t>Amandinette prétexte une migraine, se retire à la salle de bain.</w:t>
            </w:r>
          </w:p>
        </w:tc>
      </w:tr>
      <w:tr w:rsidR="00050C9C" w14:paraId="59C61F48"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712E5B31" w14:textId="77777777" w:rsidR="00050C9C" w:rsidRDefault="00000000">
            <w:r>
              <w:rPr>
                <w:b/>
                <w:bCs/>
                <w:sz w:val="20"/>
                <w:szCs w:val="20"/>
              </w:rPr>
              <w:t>17h05</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1A6D491C" w14:textId="77777777" w:rsidR="00050C9C" w:rsidRDefault="00000000">
            <w:r>
              <w:rPr>
                <w:sz w:val="20"/>
                <w:szCs w:val="20"/>
              </w:rPr>
              <w:t>Salon → salle de bain</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6D9A76A2" w14:textId="77777777" w:rsidR="00050C9C" w:rsidRDefault="00000000">
            <w:r>
              <w:rPr>
                <w:sz w:val="20"/>
                <w:szCs w:val="20"/>
              </w:rPr>
              <w:t>Théodorette inquiet va frapper à la salle de bain. Pas de réponse. Il pense Amandinette endormie.</w:t>
            </w:r>
          </w:p>
        </w:tc>
      </w:tr>
      <w:tr w:rsidR="00050C9C" w14:paraId="24F90A1F"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20AB05DE" w14:textId="77777777" w:rsidR="00050C9C" w:rsidRDefault="00000000">
            <w:r>
              <w:rPr>
                <w:b/>
                <w:bCs/>
                <w:sz w:val="20"/>
                <w:szCs w:val="20"/>
              </w:rPr>
              <w:t>17h10</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5C0CE106" w14:textId="77777777" w:rsidR="00050C9C" w:rsidRDefault="00000000">
            <w:r>
              <w:rPr>
                <w:sz w:val="20"/>
                <w:szCs w:val="20"/>
              </w:rPr>
              <w:t>Potager</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7521990A" w14:textId="77777777" w:rsidR="00050C9C" w:rsidRDefault="00000000">
            <w:r>
              <w:rPr>
                <w:sz w:val="20"/>
                <w:szCs w:val="20"/>
              </w:rPr>
              <w:t>Gautier sort fumer avec sa mallette d'argent. Son rendez-vous avec Léa est à 17h30. Il ne sait pas que Léa, fiévreuse, est partie en avance vers la dépendance.</w:t>
            </w:r>
          </w:p>
        </w:tc>
      </w:tr>
      <w:tr w:rsidR="00050C9C" w14:paraId="68F8291B"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010619E9" w14:textId="77777777" w:rsidR="00050C9C" w:rsidRDefault="00000000">
            <w:r>
              <w:rPr>
                <w:b/>
                <w:bCs/>
                <w:sz w:val="20"/>
                <w:szCs w:val="20"/>
              </w:rPr>
              <w:t>17h13</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621CC088" w14:textId="77777777" w:rsidR="00050C9C" w:rsidRDefault="00000000">
            <w:r>
              <w:rPr>
                <w:sz w:val="20"/>
                <w:szCs w:val="20"/>
              </w:rPr>
              <w:t>Salle de bain → couloir → jardin (côté ouest)</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041306CA" w14:textId="77777777" w:rsidR="00050C9C" w:rsidRDefault="00000000">
            <w:r>
              <w:rPr>
                <w:sz w:val="20"/>
                <w:szCs w:val="20"/>
              </w:rPr>
              <w:t>Amandinette sort discrètement (deux minutes avant que Théodorette ne sorte la chercher), prend le couloir, sort dans le jardin par le sud-ouest, longe la lisière de forêt à l'ouest pour rejoindre la dépendance sans être vue.</w:t>
            </w:r>
          </w:p>
        </w:tc>
      </w:tr>
      <w:tr w:rsidR="00050C9C" w14:paraId="5AE7C960"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134DD3B8" w14:textId="77777777" w:rsidR="00050C9C" w:rsidRDefault="00000000">
            <w:r>
              <w:rPr>
                <w:b/>
                <w:bCs/>
                <w:sz w:val="20"/>
                <w:szCs w:val="20"/>
              </w:rPr>
              <w:t>17h15</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2BBFE454" w14:textId="77777777" w:rsidR="00050C9C" w:rsidRDefault="00000000">
            <w:r>
              <w:rPr>
                <w:sz w:val="20"/>
                <w:szCs w:val="20"/>
              </w:rPr>
              <w:t>Salon → couloir → jardin</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7BA743FA" w14:textId="77777777" w:rsidR="00050C9C" w:rsidRDefault="00000000">
            <w:r>
              <w:rPr>
                <w:sz w:val="20"/>
                <w:szCs w:val="20"/>
              </w:rPr>
              <w:t>Théodorette, ne trouvant pas Amandinette, sort la chercher au jardin. Il prend le couloir (Amandinette y est déjà passée deux minutes plus tôt — il ne la croise pas). Il ne la trouve pas au jardin.</w:t>
            </w:r>
          </w:p>
        </w:tc>
      </w:tr>
      <w:tr w:rsidR="00050C9C" w14:paraId="579012FF"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092555F3" w14:textId="77777777" w:rsidR="00050C9C" w:rsidRDefault="00000000">
            <w:r>
              <w:rPr>
                <w:b/>
                <w:bCs/>
                <w:sz w:val="20"/>
                <w:szCs w:val="20"/>
              </w:rPr>
              <w:t>17h17</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785EF83B" w14:textId="77777777" w:rsidR="00050C9C" w:rsidRDefault="00000000">
            <w:r>
              <w:rPr>
                <w:sz w:val="20"/>
                <w:szCs w:val="20"/>
              </w:rPr>
              <w:t>Sentier → dépendance</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6E65EF09" w14:textId="77777777" w:rsidR="00050C9C" w:rsidRDefault="00000000">
            <w:r>
              <w:rPr>
                <w:sz w:val="20"/>
                <w:szCs w:val="20"/>
              </w:rPr>
              <w:t>Léa, fiévreuse depuis le potager, s'est traînée jusqu'à la dépendance. Elle s'effondre à l'intérieur.</w:t>
            </w:r>
          </w:p>
        </w:tc>
      </w:tr>
      <w:tr w:rsidR="00050C9C" w14:paraId="783B9339"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4D359BAD" w14:textId="77777777" w:rsidR="00050C9C" w:rsidRDefault="00000000">
            <w:r>
              <w:rPr>
                <w:b/>
                <w:bCs/>
                <w:sz w:val="20"/>
                <w:szCs w:val="20"/>
              </w:rPr>
              <w:t>17h20</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1CA209ED" w14:textId="77777777" w:rsidR="00050C9C" w:rsidRDefault="00000000">
            <w:r>
              <w:rPr>
                <w:sz w:val="20"/>
                <w:szCs w:val="20"/>
              </w:rPr>
              <w:t>Couloir arrière</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0F6386EB" w14:textId="77777777" w:rsidR="00050C9C" w:rsidRDefault="00000000">
            <w:r>
              <w:rPr>
                <w:sz w:val="20"/>
                <w:szCs w:val="20"/>
              </w:rPr>
              <w:t>Théodorette rentre, l'air bouleversé. Romanette, qui lit dans le salon près de la porte du couloir, le voit passer.</w:t>
            </w:r>
          </w:p>
        </w:tc>
      </w:tr>
      <w:tr w:rsidR="00050C9C" w14:paraId="2042B814"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208BF835" w14:textId="77777777" w:rsidR="00050C9C" w:rsidRDefault="00000000">
            <w:r>
              <w:rPr>
                <w:b/>
                <w:bCs/>
                <w:sz w:val="20"/>
                <w:szCs w:val="20"/>
              </w:rPr>
              <w:t>17h20</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34BDBE87" w14:textId="77777777" w:rsidR="00050C9C" w:rsidRDefault="00000000">
            <w:r>
              <w:rPr>
                <w:sz w:val="20"/>
                <w:szCs w:val="20"/>
              </w:rPr>
              <w:t>Dépendance</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6E432080" w14:textId="77777777" w:rsidR="00050C9C" w:rsidRDefault="00000000">
            <w:r>
              <w:rPr>
                <w:sz w:val="20"/>
                <w:szCs w:val="20"/>
              </w:rPr>
              <w:t>Amandinette arrive. Léa est à l'agonie.</w:t>
            </w:r>
          </w:p>
        </w:tc>
      </w:tr>
      <w:tr w:rsidR="00050C9C" w14:paraId="1A17BA6B"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3A9C8832" w14:textId="77777777" w:rsidR="00050C9C" w:rsidRDefault="00000000">
            <w:r>
              <w:rPr>
                <w:b/>
                <w:bCs/>
                <w:sz w:val="20"/>
                <w:szCs w:val="20"/>
              </w:rPr>
              <w:t>17h25</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2221B118" w14:textId="77777777" w:rsidR="00050C9C" w:rsidRDefault="00000000">
            <w:r>
              <w:rPr>
                <w:sz w:val="20"/>
                <w:szCs w:val="20"/>
              </w:rPr>
              <w:t>Dépendance</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0193B1C6" w14:textId="77777777" w:rsidR="00050C9C" w:rsidRDefault="00000000">
            <w:r>
              <w:rPr>
                <w:sz w:val="20"/>
                <w:szCs w:val="20"/>
              </w:rPr>
              <w:t>MORT DE LÉA. Amandinette fouille, prend la lettre de chantage. Récupère la clef intérieure (pendue à un clou).</w:t>
            </w:r>
          </w:p>
        </w:tc>
      </w:tr>
      <w:tr w:rsidR="00050C9C" w14:paraId="6BBBB7D2"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1B576B46" w14:textId="77777777" w:rsidR="00050C9C" w:rsidRDefault="00000000">
            <w:r>
              <w:rPr>
                <w:b/>
                <w:bCs/>
                <w:sz w:val="20"/>
                <w:szCs w:val="20"/>
              </w:rPr>
              <w:t>17h28</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03BB1797" w14:textId="77777777" w:rsidR="00050C9C" w:rsidRDefault="00000000">
            <w:r>
              <w:rPr>
                <w:sz w:val="20"/>
                <w:szCs w:val="20"/>
              </w:rPr>
              <w:t>Dépendance → jardin</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3B84ABB3" w14:textId="77777777" w:rsidR="00050C9C" w:rsidRDefault="00000000">
            <w:r>
              <w:rPr>
                <w:sz w:val="20"/>
                <w:szCs w:val="20"/>
              </w:rPr>
              <w:t>Amandinette ferme à clef de l'extérieur, bifurque vers le barbecue.</w:t>
            </w:r>
          </w:p>
        </w:tc>
      </w:tr>
      <w:tr w:rsidR="00050C9C" w14:paraId="2FB4DDA2"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1B87E7E1" w14:textId="77777777" w:rsidR="00050C9C" w:rsidRDefault="00000000">
            <w:r>
              <w:rPr>
                <w:b/>
                <w:bCs/>
                <w:sz w:val="20"/>
                <w:szCs w:val="20"/>
              </w:rPr>
              <w:t>17h28-17h31</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47D76E7E" w14:textId="77777777" w:rsidR="00050C9C" w:rsidRDefault="00000000">
            <w:r>
              <w:rPr>
                <w:sz w:val="20"/>
                <w:szCs w:val="20"/>
              </w:rPr>
              <w:t>Barbecue (jardin)</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2EB6A3C1" w14:textId="77777777" w:rsidR="00050C9C" w:rsidRDefault="00000000">
            <w:r>
              <w:rPr>
                <w:sz w:val="20"/>
                <w:szCs w:val="20"/>
              </w:rPr>
              <w:t>Amandinette y jette la lettre de chantage. Elle entend des voix venant du couloir intérieur ; elle s'éloigne précipitamment, sans avoir le temps de vérifier la combustion. Un FRAGMENT partiellement carbonisé reste dans les cendres.</w:t>
            </w:r>
          </w:p>
        </w:tc>
      </w:tr>
      <w:tr w:rsidR="00050C9C" w14:paraId="0ABD55AA"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48A7645F" w14:textId="77777777" w:rsidR="00050C9C" w:rsidRDefault="00000000">
            <w:r>
              <w:rPr>
                <w:b/>
                <w:bCs/>
                <w:sz w:val="20"/>
                <w:szCs w:val="20"/>
              </w:rPr>
              <w:t>17h30</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58C26627" w14:textId="77777777" w:rsidR="00050C9C" w:rsidRDefault="00000000">
            <w:r>
              <w:rPr>
                <w:sz w:val="20"/>
                <w:szCs w:val="20"/>
              </w:rPr>
              <w:t>Dépendance</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34D5D79C" w14:textId="77777777" w:rsidR="00050C9C" w:rsidRDefault="00000000">
            <w:r>
              <w:rPr>
                <w:sz w:val="20"/>
                <w:szCs w:val="20"/>
              </w:rPr>
              <w:t>Gautier arrive comme prévu pour son rendez-vous. Trouve la porte fermée à clef. Frappe.</w:t>
            </w:r>
          </w:p>
        </w:tc>
      </w:tr>
      <w:tr w:rsidR="00050C9C" w14:paraId="59708262"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1C8C1401" w14:textId="77777777" w:rsidR="00050C9C" w:rsidRDefault="00000000">
            <w:r>
              <w:rPr>
                <w:b/>
                <w:bCs/>
                <w:sz w:val="20"/>
                <w:szCs w:val="20"/>
              </w:rPr>
              <w:t>17h32</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44E83B83" w14:textId="77777777" w:rsidR="00050C9C" w:rsidRDefault="00000000">
            <w:r>
              <w:rPr>
                <w:sz w:val="20"/>
                <w:szCs w:val="20"/>
              </w:rPr>
              <w:t>Jardin</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1C3FDF91" w14:textId="77777777" w:rsidR="00050C9C" w:rsidRDefault="00000000">
            <w:r>
              <w:rPr>
                <w:sz w:val="20"/>
                <w:szCs w:val="20"/>
              </w:rPr>
              <w:t>Amandinette traverse rapidement vers la demeure. Clochette, au bar, la voit fugacement par la baie.</w:t>
            </w:r>
          </w:p>
        </w:tc>
      </w:tr>
      <w:tr w:rsidR="00050C9C" w14:paraId="3788DF68"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4C46D918" w14:textId="77777777" w:rsidR="00050C9C" w:rsidRDefault="00000000">
            <w:r>
              <w:rPr>
                <w:b/>
                <w:bCs/>
                <w:sz w:val="20"/>
                <w:szCs w:val="20"/>
              </w:rPr>
              <w:t>17h32</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55035259" w14:textId="77777777" w:rsidR="00050C9C" w:rsidRDefault="00000000">
            <w:r>
              <w:rPr>
                <w:sz w:val="20"/>
                <w:szCs w:val="20"/>
              </w:rPr>
              <w:t>Sentier de retour</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7B7AF7FF" w14:textId="77777777" w:rsidR="00050C9C" w:rsidRDefault="00000000">
            <w:r>
              <w:rPr>
                <w:sz w:val="20"/>
                <w:szCs w:val="20"/>
              </w:rPr>
              <w:t>Gautier repart de la dépendance avec sa mallette.</w:t>
            </w:r>
          </w:p>
        </w:tc>
      </w:tr>
      <w:tr w:rsidR="00050C9C" w14:paraId="038C9BA9"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18EF76AB" w14:textId="77777777" w:rsidR="00050C9C" w:rsidRDefault="00000000">
            <w:r>
              <w:rPr>
                <w:b/>
                <w:bCs/>
                <w:sz w:val="20"/>
                <w:szCs w:val="20"/>
              </w:rPr>
              <w:t>17h33</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35A84873" w14:textId="77777777" w:rsidR="00050C9C" w:rsidRDefault="00000000">
            <w:r>
              <w:rPr>
                <w:sz w:val="20"/>
                <w:szCs w:val="20"/>
              </w:rPr>
              <w:t>Couloir intérieur</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13F044D0" w14:textId="77777777" w:rsidR="00050C9C" w:rsidRDefault="00000000">
            <w:r>
              <w:rPr>
                <w:sz w:val="20"/>
                <w:szCs w:val="20"/>
              </w:rPr>
              <w:t>Gautier entre dans la maison, mallette sous la redingote. Il la dissimule dans le placard du couloir intérieur. Boulet, qui passait, l'aperçoit.</w:t>
            </w:r>
          </w:p>
        </w:tc>
      </w:tr>
      <w:tr w:rsidR="00050C9C" w14:paraId="65C21F4B"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443C496F" w14:textId="77777777" w:rsidR="00050C9C" w:rsidRDefault="00000000">
            <w:r>
              <w:rPr>
                <w:b/>
                <w:bCs/>
                <w:sz w:val="20"/>
                <w:szCs w:val="20"/>
              </w:rPr>
              <w:t>17h33</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57D9F327" w14:textId="77777777" w:rsidR="00050C9C" w:rsidRDefault="00000000">
            <w:r>
              <w:rPr>
                <w:sz w:val="20"/>
                <w:szCs w:val="20"/>
              </w:rPr>
              <w:t>Bar (tabourets)</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5F51F21D" w14:textId="77777777" w:rsidR="00050C9C" w:rsidRDefault="00000000">
            <w:r>
              <w:rPr>
                <w:sz w:val="20"/>
                <w:szCs w:val="20"/>
              </w:rPr>
              <w:t>Clochette s'absente à la salle de bain (3 min). Amandinette entre dans le bar et glisse la fiole vide dans la poche du manteau de Nicolas.</w:t>
            </w:r>
          </w:p>
        </w:tc>
      </w:tr>
      <w:tr w:rsidR="00050C9C" w14:paraId="0BB8E878"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63377B80" w14:textId="77777777" w:rsidR="00050C9C" w:rsidRDefault="00000000">
            <w:r>
              <w:rPr>
                <w:b/>
                <w:bCs/>
                <w:sz w:val="20"/>
                <w:szCs w:val="20"/>
              </w:rPr>
              <w:t>17h36</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6289D5FC" w14:textId="77777777" w:rsidR="00050C9C" w:rsidRDefault="00000000">
            <w:r>
              <w:rPr>
                <w:sz w:val="20"/>
                <w:szCs w:val="20"/>
              </w:rPr>
              <w:t>Bar</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5CE30162" w14:textId="77777777" w:rsidR="00050C9C" w:rsidRDefault="00000000">
            <w:r>
              <w:rPr>
                <w:sz w:val="20"/>
                <w:szCs w:val="20"/>
              </w:rPr>
              <w:t>Boulet, revenant de la salle de bain par le couloir, aperçoit par la porte entrouverte une silhouette au-dessus des manteaux. Rayon oblique de soleil — elle ne distingue qu'une silhouette, pas le visage. Clochette regagne sa table d'angle au bar.</w:t>
            </w:r>
          </w:p>
        </w:tc>
      </w:tr>
      <w:tr w:rsidR="00050C9C" w14:paraId="68969EEA"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4FBAEB3B" w14:textId="77777777" w:rsidR="00050C9C" w:rsidRDefault="00000000">
            <w:r>
              <w:rPr>
                <w:b/>
                <w:bCs/>
                <w:sz w:val="20"/>
                <w:szCs w:val="20"/>
              </w:rPr>
              <w:lastRenderedPageBreak/>
              <w:t>17h36-17h42</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50DF13A5" w14:textId="77777777" w:rsidR="00050C9C" w:rsidRDefault="00000000">
            <w:r>
              <w:rPr>
                <w:sz w:val="20"/>
                <w:szCs w:val="20"/>
              </w:rPr>
              <w:t>Salle de bain</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19017949" w14:textId="77777777" w:rsidR="00050C9C" w:rsidRDefault="00000000">
            <w:r>
              <w:rPr>
                <w:sz w:val="20"/>
                <w:szCs w:val="20"/>
              </w:rPr>
              <w:t>Amandinette s'y enferme pour donner consistance à son alibi.</w:t>
            </w:r>
          </w:p>
        </w:tc>
      </w:tr>
      <w:tr w:rsidR="00050C9C" w14:paraId="2DD84609"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755B5617" w14:textId="77777777" w:rsidR="00050C9C" w:rsidRDefault="00000000">
            <w:r>
              <w:rPr>
                <w:b/>
                <w:bCs/>
                <w:sz w:val="20"/>
                <w:szCs w:val="20"/>
              </w:rPr>
              <w:t>17h42</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4C029D73" w14:textId="77777777" w:rsidR="00050C9C" w:rsidRDefault="00000000">
            <w:r>
              <w:rPr>
                <w:sz w:val="20"/>
                <w:szCs w:val="20"/>
              </w:rPr>
              <w:t>Bar</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1B5F309A" w14:textId="77777777" w:rsidR="00050C9C" w:rsidRDefault="00000000">
            <w:r>
              <w:rPr>
                <w:sz w:val="20"/>
                <w:szCs w:val="20"/>
              </w:rPr>
              <w:t>Sir Amaury, depuis l'office, demande à Clochette d'aller chercher une bouteille au cellier (3 min). Sir Amaury repart aussitôt vers le cellier — il n'observe rien. Amandinette en profite pour passer au bar et remettre la clef de la dépendance dans le tiroir du buffet (cachette improvisée — la clef reste normalement dans la dépendance même).</w:t>
            </w:r>
          </w:p>
        </w:tc>
      </w:tr>
      <w:tr w:rsidR="00050C9C" w14:paraId="5C2A0ED3"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5D0382B0" w14:textId="77777777" w:rsidR="00050C9C" w:rsidRDefault="00000000">
            <w:r>
              <w:rPr>
                <w:b/>
                <w:bCs/>
                <w:sz w:val="20"/>
                <w:szCs w:val="20"/>
              </w:rPr>
              <w:t>17h45</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6AB97559" w14:textId="77777777" w:rsidR="00050C9C" w:rsidRDefault="00000000">
            <w:r>
              <w:rPr>
                <w:sz w:val="20"/>
                <w:szCs w:val="20"/>
              </w:rPr>
              <w:t>Salon du bar</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67D7C83F" w14:textId="77777777" w:rsidR="00050C9C" w:rsidRDefault="00000000">
            <w:r>
              <w:rPr>
                <w:sz w:val="20"/>
                <w:szCs w:val="20"/>
              </w:rPr>
              <w:t>Amandinette reapparaît : « Ma migraine est passée. » Théodorette soulagé.</w:t>
            </w:r>
          </w:p>
        </w:tc>
      </w:tr>
      <w:tr w:rsidR="00050C9C" w14:paraId="1917CA00"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54878ABE" w14:textId="77777777" w:rsidR="00050C9C" w:rsidRDefault="00000000">
            <w:r>
              <w:rPr>
                <w:b/>
                <w:bCs/>
                <w:sz w:val="20"/>
                <w:szCs w:val="20"/>
              </w:rPr>
              <w:t>17h50</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6EE28FE9" w14:textId="77777777" w:rsidR="00050C9C" w:rsidRDefault="00000000">
            <w:r>
              <w:rPr>
                <w:sz w:val="20"/>
                <w:szCs w:val="20"/>
              </w:rPr>
              <w:t>Salon du bar</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04B7C546" w14:textId="77777777" w:rsidR="00050C9C" w:rsidRDefault="00000000">
            <w:r>
              <w:rPr>
                <w:sz w:val="20"/>
                <w:szCs w:val="20"/>
              </w:rPr>
              <w:t>On se demande où est Léa.</w:t>
            </w:r>
          </w:p>
        </w:tc>
      </w:tr>
      <w:tr w:rsidR="00050C9C" w14:paraId="6898D0F4"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40AD24FC" w14:textId="77777777" w:rsidR="00050C9C" w:rsidRDefault="00000000">
            <w:r>
              <w:rPr>
                <w:b/>
                <w:bCs/>
                <w:sz w:val="20"/>
                <w:szCs w:val="20"/>
              </w:rPr>
              <w:t>17h55</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4D70C039" w14:textId="77777777" w:rsidR="00050C9C" w:rsidRDefault="00000000">
            <w:r>
              <w:rPr>
                <w:sz w:val="20"/>
                <w:szCs w:val="20"/>
              </w:rPr>
              <w:t>Domaine</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798B1B07" w14:textId="77777777" w:rsidR="00050C9C" w:rsidRDefault="00000000">
            <w:r>
              <w:rPr>
                <w:sz w:val="20"/>
                <w:szCs w:val="20"/>
              </w:rPr>
              <w:t>Lady Victoria se porte volontaire pour la chercher.</w:t>
            </w:r>
          </w:p>
        </w:tc>
      </w:tr>
      <w:tr w:rsidR="00050C9C" w14:paraId="0DBCB9C7"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499512C2" w14:textId="77777777" w:rsidR="00050C9C" w:rsidRDefault="00000000">
            <w:r>
              <w:rPr>
                <w:b/>
                <w:bCs/>
                <w:sz w:val="20"/>
                <w:szCs w:val="20"/>
              </w:rPr>
              <w:t>17h57</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76FD6873" w14:textId="77777777" w:rsidR="00050C9C" w:rsidRDefault="00000000">
            <w:r>
              <w:rPr>
                <w:sz w:val="20"/>
                <w:szCs w:val="20"/>
              </w:rPr>
              <w:t>Dépendance</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729D0B05" w14:textId="77777777" w:rsidR="00050C9C" w:rsidRDefault="00000000">
            <w:r>
              <w:rPr>
                <w:sz w:val="20"/>
                <w:szCs w:val="20"/>
              </w:rPr>
              <w:t>Victoria, par la fenêtre, voit le corps. La porte est fermée à clef.</w:t>
            </w:r>
          </w:p>
        </w:tc>
      </w:tr>
      <w:tr w:rsidR="00050C9C" w14:paraId="56B8B13A"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1C2FBD9E" w14:textId="77777777" w:rsidR="00050C9C" w:rsidRDefault="00000000">
            <w:r>
              <w:rPr>
                <w:b/>
                <w:bCs/>
                <w:sz w:val="20"/>
                <w:szCs w:val="20"/>
              </w:rPr>
              <w:t>17h58</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6E8A2452" w14:textId="77777777" w:rsidR="00050C9C" w:rsidRDefault="00000000">
            <w:r>
              <w:rPr>
                <w:sz w:val="20"/>
                <w:szCs w:val="20"/>
              </w:rPr>
              <w:t>Hall</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44A05A65" w14:textId="77777777" w:rsidR="00050C9C" w:rsidRDefault="00000000">
            <w:r>
              <w:rPr>
                <w:sz w:val="20"/>
                <w:szCs w:val="20"/>
              </w:rPr>
              <w:t>Victoria revient en hurlant. Stupeur générale.</w:t>
            </w:r>
          </w:p>
        </w:tc>
      </w:tr>
      <w:tr w:rsidR="00050C9C" w14:paraId="7EF1CD02"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0673E46D" w14:textId="77777777" w:rsidR="00050C9C" w:rsidRDefault="00000000">
            <w:r>
              <w:rPr>
                <w:b/>
                <w:bCs/>
                <w:sz w:val="20"/>
                <w:szCs w:val="20"/>
              </w:rPr>
              <w:t>17h58-17h59</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270EE1B9" w14:textId="77777777" w:rsidR="00050C9C" w:rsidRDefault="00000000">
            <w:r>
              <w:rPr>
                <w:sz w:val="20"/>
                <w:szCs w:val="20"/>
              </w:rPr>
              <w:t>Bar</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00F62B8F" w14:textId="77777777" w:rsidR="00050C9C" w:rsidRDefault="00000000">
            <w:r>
              <w:rPr>
                <w:sz w:val="20"/>
                <w:szCs w:val="20"/>
              </w:rPr>
              <w:t>Alicia, paniquée (elle suspecte Gautier), file au bar, ouvre le tiroir, subtilise la clef de la dépendance, la glisse dans la doublure de son manteau posé sur un tabouret du bar. Victoria l'aperçoit entrer au bar.</w:t>
            </w:r>
          </w:p>
        </w:tc>
      </w:tr>
      <w:tr w:rsidR="00050C9C" w14:paraId="34274BD7"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1D52D18C" w14:textId="77777777" w:rsidR="00050C9C" w:rsidRDefault="00000000">
            <w:r>
              <w:rPr>
                <w:b/>
                <w:bCs/>
                <w:sz w:val="20"/>
                <w:szCs w:val="20"/>
              </w:rPr>
              <w:t>18h00</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0D3DA4A1" w14:textId="77777777" w:rsidR="00050C9C" w:rsidRDefault="00000000">
            <w:r>
              <w:rPr>
                <w:sz w:val="20"/>
                <w:szCs w:val="20"/>
              </w:rPr>
              <w:t>Hall</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10E173E1" w14:textId="77777777" w:rsidR="00050C9C" w:rsidRDefault="00000000">
            <w:r>
              <w:rPr>
                <w:sz w:val="20"/>
                <w:szCs w:val="20"/>
              </w:rPr>
              <w:t>Chloé rentre seule du coiffeur. Tout est déjà fait. L'enquête commence.</w:t>
            </w:r>
          </w:p>
        </w:tc>
      </w:tr>
    </w:tbl>
    <w:p w14:paraId="62954D6C" w14:textId="77777777" w:rsidR="00050C9C" w:rsidRDefault="00000000">
      <w:r>
        <w:br w:type="page"/>
      </w:r>
    </w:p>
    <w:p w14:paraId="14C80BAB" w14:textId="77777777" w:rsidR="00050C9C" w:rsidRDefault="00000000">
      <w:pPr>
        <w:pStyle w:val="Titre2"/>
        <w:spacing w:before="280" w:after="140"/>
      </w:pPr>
      <w:r>
        <w:rPr>
          <w:b/>
          <w:bCs/>
          <w:color w:val="6D4C41"/>
          <w:sz w:val="30"/>
          <w:szCs w:val="30"/>
        </w:rPr>
        <w:lastRenderedPageBreak/>
        <w:t>Tableau des alibis croisés</w:t>
      </w:r>
    </w:p>
    <w:p w14:paraId="59745405" w14:textId="77777777" w:rsidR="00050C9C" w:rsidRDefault="00000000">
      <w:pPr>
        <w:spacing w:before="60" w:after="60" w:line="300" w:lineRule="auto"/>
        <w:jc w:val="both"/>
      </w:pPr>
      <w:r>
        <w:rPr>
          <w:i/>
          <w:iCs/>
          <w:color w:val="6D4C41"/>
        </w:rPr>
        <w:t>Le crime a eu lieu dans la dépendance entre 17h20 et 17h25. Tous les personnages ayant un alibi solide pour 17h00–17h30 sont éliminés des fausses pistes.</w:t>
      </w:r>
    </w:p>
    <w:p w14:paraId="5EC826CC" w14:textId="77777777" w:rsidR="00050C9C" w:rsidRDefault="00000000">
      <w:pPr>
        <w:pStyle w:val="Titre3"/>
        <w:spacing w:before="200" w:after="100"/>
      </w:pPr>
      <w:r>
        <w:rPr>
          <w:b/>
          <w:bCs/>
          <w:color w:val="795548"/>
        </w:rPr>
        <w:t>Alibis solides (témoins multiples)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5460"/>
      </w:tblGrid>
      <w:tr w:rsidR="00050C9C" w14:paraId="7749C005" w14:textId="77777777">
        <w:tblPrEx>
          <w:tblCellMar>
            <w:top w:w="0" w:type="dxa"/>
            <w:bottom w:w="0" w:type="dxa"/>
          </w:tblCellMar>
        </w:tblPrEx>
        <w:trPr>
          <w:tblHeader/>
        </w:trPr>
        <w:tc>
          <w:tcPr>
            <w:tcW w:w="1500" w:type="dxa"/>
            <w:tcBorders>
              <w:top w:val="single" w:sz="2" w:space="0" w:color="D8C9B0"/>
              <w:left w:val="single" w:sz="2" w:space="0" w:color="D8C9B0"/>
              <w:bottom w:val="single" w:sz="2" w:space="0" w:color="D8C9B0"/>
              <w:right w:val="single" w:sz="2" w:space="0" w:color="D8C9B0"/>
            </w:tcBorders>
            <w:shd w:val="clear" w:color="auto" w:fill="EFE5D2"/>
            <w:tcMar>
              <w:top w:w="100" w:type="dxa"/>
              <w:left w:w="140" w:type="dxa"/>
              <w:bottom w:w="100" w:type="dxa"/>
              <w:right w:w="140" w:type="dxa"/>
            </w:tcMar>
          </w:tcPr>
          <w:p w14:paraId="3F8537ED" w14:textId="77777777" w:rsidR="00050C9C" w:rsidRDefault="00000000">
            <w:r>
              <w:rPr>
                <w:b/>
                <w:bCs/>
                <w:sz w:val="20"/>
                <w:szCs w:val="20"/>
              </w:rPr>
              <w:t>Heure</w:t>
            </w:r>
          </w:p>
        </w:tc>
        <w:tc>
          <w:tcPr>
            <w:tcW w:w="2400" w:type="dxa"/>
            <w:tcBorders>
              <w:top w:val="single" w:sz="2" w:space="0" w:color="D8C9B0"/>
              <w:left w:val="single" w:sz="2" w:space="0" w:color="D8C9B0"/>
              <w:bottom w:val="single" w:sz="2" w:space="0" w:color="D8C9B0"/>
              <w:right w:val="single" w:sz="2" w:space="0" w:color="D8C9B0"/>
            </w:tcBorders>
            <w:shd w:val="clear" w:color="auto" w:fill="EFE5D2"/>
            <w:tcMar>
              <w:top w:w="100" w:type="dxa"/>
              <w:left w:w="140" w:type="dxa"/>
              <w:bottom w:w="100" w:type="dxa"/>
              <w:right w:w="140" w:type="dxa"/>
            </w:tcMar>
          </w:tcPr>
          <w:p w14:paraId="74BF5470" w14:textId="77777777" w:rsidR="00050C9C" w:rsidRDefault="00000000">
            <w:r>
              <w:rPr>
                <w:b/>
                <w:bCs/>
                <w:sz w:val="20"/>
                <w:szCs w:val="20"/>
              </w:rPr>
              <w:t>Lieu</w:t>
            </w:r>
          </w:p>
        </w:tc>
        <w:tc>
          <w:tcPr>
            <w:tcW w:w="5460" w:type="dxa"/>
            <w:tcBorders>
              <w:top w:val="single" w:sz="2" w:space="0" w:color="D8C9B0"/>
              <w:left w:val="single" w:sz="2" w:space="0" w:color="D8C9B0"/>
              <w:bottom w:val="single" w:sz="2" w:space="0" w:color="D8C9B0"/>
              <w:right w:val="single" w:sz="2" w:space="0" w:color="D8C9B0"/>
            </w:tcBorders>
            <w:shd w:val="clear" w:color="auto" w:fill="EFE5D2"/>
            <w:tcMar>
              <w:top w:w="100" w:type="dxa"/>
              <w:left w:w="140" w:type="dxa"/>
              <w:bottom w:w="100" w:type="dxa"/>
              <w:right w:w="140" w:type="dxa"/>
            </w:tcMar>
          </w:tcPr>
          <w:p w14:paraId="6B17489E" w14:textId="77777777" w:rsidR="00050C9C" w:rsidRDefault="00000000">
            <w:r>
              <w:rPr>
                <w:b/>
                <w:bCs/>
                <w:sz w:val="20"/>
                <w:szCs w:val="20"/>
              </w:rPr>
              <w:t>Événement</w:t>
            </w:r>
          </w:p>
        </w:tc>
      </w:tr>
      <w:tr w:rsidR="00050C9C" w14:paraId="256D1740"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63586BF0" w14:textId="77777777" w:rsidR="00050C9C" w:rsidRDefault="00000000">
            <w:r>
              <w:rPr>
                <w:b/>
                <w:bCs/>
                <w:sz w:val="20"/>
                <w:szCs w:val="20"/>
              </w:rPr>
              <w:t>Marie</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5231B439" w14:textId="77777777" w:rsidR="00050C9C" w:rsidRDefault="00000000">
            <w:r>
              <w:rPr>
                <w:sz w:val="20"/>
                <w:szCs w:val="20"/>
              </w:rPr>
              <w:t>16h00 – 17h45</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57DBC6F9" w14:textId="77777777" w:rsidR="00050C9C" w:rsidRDefault="00000000">
            <w:r>
              <w:rPr>
                <w:sz w:val="20"/>
                <w:szCs w:val="20"/>
              </w:rPr>
              <w:t>Au salon, joue du piano. Témoins : Alicia (à ses côtés, tourne les pages), Romanette (lectrice près du piano de 17h00 à 17h25), Boulet (passe vers 17h30).</w:t>
            </w:r>
          </w:p>
        </w:tc>
      </w:tr>
      <w:tr w:rsidR="00050C9C" w14:paraId="05DFF195"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6521AF17" w14:textId="77777777" w:rsidR="00050C9C" w:rsidRDefault="00000000">
            <w:r>
              <w:rPr>
                <w:b/>
                <w:bCs/>
                <w:sz w:val="20"/>
                <w:szCs w:val="20"/>
              </w:rPr>
              <w:t>Alicia</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5846F213" w14:textId="77777777" w:rsidR="00050C9C" w:rsidRDefault="00000000">
            <w:r>
              <w:rPr>
                <w:sz w:val="20"/>
                <w:szCs w:val="20"/>
              </w:rPr>
              <w:t>16h00 – 17h45</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34C1B23F" w14:textId="77777777" w:rsidR="00050C9C" w:rsidRDefault="00000000">
            <w:r>
              <w:rPr>
                <w:sz w:val="20"/>
                <w:szCs w:val="20"/>
              </w:rPr>
              <w:t>Au salon, à côté de Marie. Bref passage à la salle de bain à 16h45 (vue par Boulet à son retour). Témoins : Marie, Romanette.</w:t>
            </w:r>
          </w:p>
        </w:tc>
      </w:tr>
      <w:tr w:rsidR="00050C9C" w14:paraId="55817AFF"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7B439AAC" w14:textId="77777777" w:rsidR="00050C9C" w:rsidRDefault="00000000">
            <w:r>
              <w:rPr>
                <w:b/>
                <w:bCs/>
                <w:sz w:val="20"/>
                <w:szCs w:val="20"/>
              </w:rPr>
              <w:t>Romanette</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6B91A581" w14:textId="77777777" w:rsidR="00050C9C" w:rsidRDefault="00000000">
            <w:r>
              <w:rPr>
                <w:sz w:val="20"/>
                <w:szCs w:val="20"/>
              </w:rPr>
              <w:t>16h00 – 17h35</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4D872ACB" w14:textId="77777777" w:rsidR="00050C9C" w:rsidRDefault="00000000">
            <w:r>
              <w:rPr>
                <w:sz w:val="20"/>
                <w:szCs w:val="20"/>
              </w:rPr>
              <w:t>Salon (lecture près du piano), puis brève sortie au seuil du couloir où elle voit Théodorette rentrer à 17h20. Témoins : Marie et Alicia (la voient au salon de 17h00 à 17h25, et de 17h25 à 17h35).</w:t>
            </w:r>
          </w:p>
        </w:tc>
      </w:tr>
      <w:tr w:rsidR="00050C9C" w14:paraId="00D4042C"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63586CE4" w14:textId="77777777" w:rsidR="00050C9C" w:rsidRDefault="00000000">
            <w:r>
              <w:rPr>
                <w:b/>
                <w:bCs/>
                <w:sz w:val="20"/>
                <w:szCs w:val="20"/>
              </w:rPr>
              <w:t>Tatoine</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52564204" w14:textId="77777777" w:rsidR="00050C9C" w:rsidRDefault="00000000">
            <w:r>
              <w:rPr>
                <w:sz w:val="20"/>
                <w:szCs w:val="20"/>
              </w:rPr>
              <w:t>16h45 – 17h00</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522F6F77" w14:textId="77777777" w:rsidR="00050C9C" w:rsidRDefault="00000000">
            <w:r>
              <w:rPr>
                <w:sz w:val="20"/>
                <w:szCs w:val="20"/>
              </w:rPr>
              <w:t>Au salon avec Théodorette, conversation sur les vins. Témoin : Théodorette.</w:t>
            </w:r>
          </w:p>
        </w:tc>
      </w:tr>
      <w:tr w:rsidR="00050C9C" w14:paraId="50CE9803"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60B0BA97" w14:textId="77777777" w:rsidR="00050C9C" w:rsidRDefault="00000000">
            <w:r>
              <w:rPr>
                <w:b/>
                <w:bCs/>
                <w:sz w:val="20"/>
                <w:szCs w:val="20"/>
              </w:rPr>
              <w:t>Tatoine</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76F30BF1" w14:textId="77777777" w:rsidR="00050C9C" w:rsidRDefault="00000000">
            <w:r>
              <w:rPr>
                <w:sz w:val="20"/>
                <w:szCs w:val="20"/>
              </w:rPr>
              <w:t>17h25 – 17h45</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651E2717" w14:textId="77777777" w:rsidR="00050C9C" w:rsidRDefault="00000000">
            <w:r>
              <w:rPr>
                <w:sz w:val="20"/>
                <w:szCs w:val="20"/>
              </w:rPr>
              <w:t>À la lisière de forêt avec Nicolas. Témoin : Nicolas.</w:t>
            </w:r>
          </w:p>
        </w:tc>
      </w:tr>
      <w:tr w:rsidR="00050C9C" w14:paraId="31493824"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20AA9232" w14:textId="77777777" w:rsidR="00050C9C" w:rsidRDefault="00000000">
            <w:r>
              <w:rPr>
                <w:b/>
                <w:bCs/>
                <w:sz w:val="20"/>
                <w:szCs w:val="20"/>
              </w:rPr>
              <w:t>Nicolas</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4AB7393E" w14:textId="77777777" w:rsidR="00050C9C" w:rsidRDefault="00000000">
            <w:r>
              <w:rPr>
                <w:sz w:val="20"/>
                <w:szCs w:val="20"/>
              </w:rPr>
              <w:t>17h25 – 17h45</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721BD863" w14:textId="77777777" w:rsidR="00050C9C" w:rsidRDefault="00000000">
            <w:r>
              <w:rPr>
                <w:sz w:val="20"/>
                <w:szCs w:val="20"/>
              </w:rPr>
              <w:t>À la lisière de forêt avec Tatoine. Avant : seul au jardin 16h50–17h15, puis seul à la lisière de forêt 17h15–17h25.</w:t>
            </w:r>
          </w:p>
        </w:tc>
      </w:tr>
      <w:tr w:rsidR="00050C9C" w14:paraId="25156686"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60FB7F63" w14:textId="77777777" w:rsidR="00050C9C" w:rsidRDefault="00000000">
            <w:r>
              <w:rPr>
                <w:b/>
                <w:bCs/>
                <w:sz w:val="20"/>
                <w:szCs w:val="20"/>
              </w:rPr>
              <w:t>Clochette</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2B52EFA7" w14:textId="77777777" w:rsidR="00050C9C" w:rsidRDefault="00000000">
            <w:r>
              <w:rPr>
                <w:sz w:val="20"/>
                <w:szCs w:val="20"/>
              </w:rPr>
              <w:t>17h00 – 17h45</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27C0A8B8" w14:textId="77777777" w:rsidR="00050C9C" w:rsidRDefault="00000000">
            <w:r>
              <w:rPr>
                <w:sz w:val="20"/>
                <w:szCs w:val="20"/>
              </w:rPr>
              <w:t>Au bar, à la table d'angle, à poser des réussites. DEUX absences de 3 min : 17h33-17h36 (salle de bain) et 17h42-17h45 (envoyée par Sir Amaury au cellier chercher une bouteille). Témoins : Tatoine la voit s'y rendre à 17h00 ; Nicolas la salue à 17h15 ; Boulet la voit à 17h36.</w:t>
            </w:r>
          </w:p>
        </w:tc>
      </w:tr>
      <w:tr w:rsidR="00050C9C" w14:paraId="796BF9D3"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410AE7B0" w14:textId="77777777" w:rsidR="00050C9C" w:rsidRDefault="00000000">
            <w:r>
              <w:rPr>
                <w:b/>
                <w:bCs/>
                <w:sz w:val="20"/>
                <w:szCs w:val="20"/>
              </w:rPr>
              <w:t>Victoria</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5A672FF1" w14:textId="77777777" w:rsidR="00050C9C" w:rsidRDefault="00000000">
            <w:r>
              <w:rPr>
                <w:sz w:val="20"/>
                <w:szCs w:val="20"/>
              </w:rPr>
              <w:t>16h00 – 17h55</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43A704B2" w14:textId="77777777" w:rsidR="00050C9C" w:rsidRDefault="00000000">
            <w:r>
              <w:rPr>
                <w:sz w:val="20"/>
                <w:szCs w:val="20"/>
              </w:rPr>
              <w:t>Mondaine, multiples témoins (présente partout dans la demeure et le jardin).</w:t>
            </w:r>
          </w:p>
        </w:tc>
      </w:tr>
    </w:tbl>
    <w:p w14:paraId="3E5C19B3" w14:textId="77777777" w:rsidR="00050C9C" w:rsidRDefault="00000000">
      <w:pPr>
        <w:pStyle w:val="Titre3"/>
        <w:spacing w:before="200" w:after="100"/>
      </w:pPr>
      <w:r>
        <w:rPr>
          <w:b/>
          <w:bCs/>
          <w:color w:val="795548"/>
        </w:rPr>
        <w:t>Alibis fragiles (sans témoin pour la fenêtre critique)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5460"/>
      </w:tblGrid>
      <w:tr w:rsidR="00050C9C" w14:paraId="0EAB908E" w14:textId="77777777">
        <w:tblPrEx>
          <w:tblCellMar>
            <w:top w:w="0" w:type="dxa"/>
            <w:bottom w:w="0" w:type="dxa"/>
          </w:tblCellMar>
        </w:tblPrEx>
        <w:trPr>
          <w:tblHeader/>
        </w:trPr>
        <w:tc>
          <w:tcPr>
            <w:tcW w:w="1500" w:type="dxa"/>
            <w:tcBorders>
              <w:top w:val="single" w:sz="2" w:space="0" w:color="D8C9B0"/>
              <w:left w:val="single" w:sz="2" w:space="0" w:color="D8C9B0"/>
              <w:bottom w:val="single" w:sz="2" w:space="0" w:color="D8C9B0"/>
              <w:right w:val="single" w:sz="2" w:space="0" w:color="D8C9B0"/>
            </w:tcBorders>
            <w:shd w:val="clear" w:color="auto" w:fill="EFE5D2"/>
            <w:tcMar>
              <w:top w:w="100" w:type="dxa"/>
              <w:left w:w="140" w:type="dxa"/>
              <w:bottom w:w="100" w:type="dxa"/>
              <w:right w:w="140" w:type="dxa"/>
            </w:tcMar>
          </w:tcPr>
          <w:p w14:paraId="6E52C037" w14:textId="77777777" w:rsidR="00050C9C" w:rsidRDefault="00000000">
            <w:r>
              <w:rPr>
                <w:b/>
                <w:bCs/>
                <w:sz w:val="20"/>
                <w:szCs w:val="20"/>
              </w:rPr>
              <w:t>Heure</w:t>
            </w:r>
          </w:p>
        </w:tc>
        <w:tc>
          <w:tcPr>
            <w:tcW w:w="2400" w:type="dxa"/>
            <w:tcBorders>
              <w:top w:val="single" w:sz="2" w:space="0" w:color="D8C9B0"/>
              <w:left w:val="single" w:sz="2" w:space="0" w:color="D8C9B0"/>
              <w:bottom w:val="single" w:sz="2" w:space="0" w:color="D8C9B0"/>
              <w:right w:val="single" w:sz="2" w:space="0" w:color="D8C9B0"/>
            </w:tcBorders>
            <w:shd w:val="clear" w:color="auto" w:fill="EFE5D2"/>
            <w:tcMar>
              <w:top w:w="100" w:type="dxa"/>
              <w:left w:w="140" w:type="dxa"/>
              <w:bottom w:w="100" w:type="dxa"/>
              <w:right w:w="140" w:type="dxa"/>
            </w:tcMar>
          </w:tcPr>
          <w:p w14:paraId="77A4F62A" w14:textId="77777777" w:rsidR="00050C9C" w:rsidRDefault="00000000">
            <w:r>
              <w:rPr>
                <w:b/>
                <w:bCs/>
                <w:sz w:val="20"/>
                <w:szCs w:val="20"/>
              </w:rPr>
              <w:t>Lieu</w:t>
            </w:r>
          </w:p>
        </w:tc>
        <w:tc>
          <w:tcPr>
            <w:tcW w:w="5460" w:type="dxa"/>
            <w:tcBorders>
              <w:top w:val="single" w:sz="2" w:space="0" w:color="D8C9B0"/>
              <w:left w:val="single" w:sz="2" w:space="0" w:color="D8C9B0"/>
              <w:bottom w:val="single" w:sz="2" w:space="0" w:color="D8C9B0"/>
              <w:right w:val="single" w:sz="2" w:space="0" w:color="D8C9B0"/>
            </w:tcBorders>
            <w:shd w:val="clear" w:color="auto" w:fill="EFE5D2"/>
            <w:tcMar>
              <w:top w:w="100" w:type="dxa"/>
              <w:left w:w="140" w:type="dxa"/>
              <w:bottom w:w="100" w:type="dxa"/>
              <w:right w:w="140" w:type="dxa"/>
            </w:tcMar>
          </w:tcPr>
          <w:p w14:paraId="0E849096" w14:textId="77777777" w:rsidR="00050C9C" w:rsidRDefault="00000000">
            <w:r>
              <w:rPr>
                <w:b/>
                <w:bCs/>
                <w:sz w:val="20"/>
                <w:szCs w:val="20"/>
              </w:rPr>
              <w:t>Événement</w:t>
            </w:r>
          </w:p>
        </w:tc>
      </w:tr>
      <w:tr w:rsidR="00050C9C" w14:paraId="00D591AF"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66D544B1" w14:textId="77777777" w:rsidR="00050C9C" w:rsidRDefault="00000000">
            <w:r>
              <w:rPr>
                <w:b/>
                <w:bCs/>
                <w:sz w:val="20"/>
                <w:szCs w:val="20"/>
              </w:rPr>
              <w:t>Amandinette</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1EB9217B" w14:textId="77777777" w:rsidR="00050C9C" w:rsidRDefault="00000000">
            <w:r>
              <w:rPr>
                <w:sz w:val="20"/>
                <w:szCs w:val="20"/>
              </w:rPr>
              <w:t>17h00 – 17h45</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3F4623BB" w14:textId="77777777" w:rsidR="00050C9C" w:rsidRDefault="00000000">
            <w:r>
              <w:rPr>
                <w:sz w:val="20"/>
                <w:szCs w:val="20"/>
              </w:rPr>
              <w:t>PRÉTEND être seule dans la salle de bain (migraine). AUCUN TÉMOIN. Théodorette confirmera mais à TORT (il a frappé à 17h05 sans réponse, l'a cherchée 17h15-17h20 sans la trouver).</w:t>
            </w:r>
          </w:p>
        </w:tc>
      </w:tr>
      <w:tr w:rsidR="00050C9C" w14:paraId="491E175E"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1C428466" w14:textId="77777777" w:rsidR="00050C9C" w:rsidRDefault="00000000">
            <w:r>
              <w:rPr>
                <w:b/>
                <w:bCs/>
                <w:sz w:val="20"/>
                <w:szCs w:val="20"/>
              </w:rPr>
              <w:t>Théodorette</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3EDDFBC5" w14:textId="77777777" w:rsidR="00050C9C" w:rsidRDefault="00000000">
            <w:r>
              <w:rPr>
                <w:sz w:val="20"/>
                <w:szCs w:val="20"/>
              </w:rPr>
              <w:t>17h05 – 17h20</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65109B2E" w14:textId="77777777" w:rsidR="00050C9C" w:rsidRDefault="00000000">
            <w:r>
              <w:rPr>
                <w:sz w:val="20"/>
                <w:szCs w:val="20"/>
              </w:rPr>
              <w:t>Frappe à la salle de bain, sort chercher Amandinette au jardin. Aucun témoin direct, mais Romanette le voit RENTRER à 17h20 perturbé.</w:t>
            </w:r>
          </w:p>
        </w:tc>
      </w:tr>
      <w:tr w:rsidR="00050C9C" w14:paraId="7DBF4F25"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22733AF4" w14:textId="77777777" w:rsidR="00050C9C" w:rsidRDefault="00000000">
            <w:r>
              <w:rPr>
                <w:b/>
                <w:bCs/>
                <w:sz w:val="20"/>
                <w:szCs w:val="20"/>
              </w:rPr>
              <w:t>Louis</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39A97942" w14:textId="77777777" w:rsidR="00050C9C" w:rsidRDefault="00000000">
            <w:r>
              <w:rPr>
                <w:sz w:val="20"/>
                <w:szCs w:val="20"/>
              </w:rPr>
              <w:t>16h55 – 17h25</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359DB1EB" w14:textId="77777777" w:rsidR="00050C9C" w:rsidRDefault="00000000">
            <w:r>
              <w:rPr>
                <w:sz w:val="20"/>
                <w:szCs w:val="20"/>
              </w:rPr>
              <w:t>Seul au jardin à fumer. Cigare à demi consommé sur le banc — preuve muette de son passage.</w:t>
            </w:r>
          </w:p>
        </w:tc>
      </w:tr>
      <w:tr w:rsidR="00050C9C" w14:paraId="74354381"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2F4C4949" w14:textId="77777777" w:rsidR="00050C9C" w:rsidRDefault="00000000">
            <w:r>
              <w:rPr>
                <w:b/>
                <w:bCs/>
                <w:sz w:val="20"/>
                <w:szCs w:val="20"/>
              </w:rPr>
              <w:t>Gautier</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1CA43F54" w14:textId="77777777" w:rsidR="00050C9C" w:rsidRDefault="00000000">
            <w:r>
              <w:rPr>
                <w:sz w:val="20"/>
                <w:szCs w:val="20"/>
              </w:rPr>
              <w:t>17h10 – 17h33</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641E29C4" w14:textId="77777777" w:rsidR="00050C9C" w:rsidRDefault="00000000">
            <w:r>
              <w:rPr>
                <w:sz w:val="20"/>
                <w:szCs w:val="20"/>
              </w:rPr>
              <w:t>Seul au potager (17h10-17h30), puis à la dépendance (frappe à 17h30, trouve fermé), puis retour au couloir intérieur à 17h33. Aucun témoin sur la fenêtre critique du crime (17h20-17h25).</w:t>
            </w:r>
          </w:p>
        </w:tc>
      </w:tr>
      <w:tr w:rsidR="00050C9C" w14:paraId="7C59BAF4"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3A6B9D01" w14:textId="77777777" w:rsidR="00050C9C" w:rsidRDefault="00000000">
            <w:r>
              <w:rPr>
                <w:b/>
                <w:bCs/>
                <w:sz w:val="20"/>
                <w:szCs w:val="20"/>
              </w:rPr>
              <w:t>Boulet</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4D7313FE" w14:textId="77777777" w:rsidR="00050C9C" w:rsidRDefault="00000000">
            <w:r>
              <w:rPr>
                <w:sz w:val="20"/>
                <w:szCs w:val="20"/>
              </w:rPr>
              <w:t>17h00 – 17h35</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52D2CEF0" w14:textId="77777777" w:rsidR="00050C9C" w:rsidRDefault="00000000">
            <w:r>
              <w:rPr>
                <w:sz w:val="20"/>
                <w:szCs w:val="20"/>
              </w:rPr>
              <w:t>Au salon du bar (lecture). Bref passage à la salle de bain vers 17h30. À 17h36, en revenant, voit la silhouette au bar. Alibi techniquement fragile (lecture solitaire) mais pas suspecte (alibi confirmé indirectement par Marie+Alicia qui la voient passer au salon à plusieurs reprises).</w:t>
            </w:r>
          </w:p>
        </w:tc>
      </w:tr>
    </w:tbl>
    <w:p w14:paraId="196626D1" w14:textId="77777777" w:rsidR="00050C9C" w:rsidRDefault="00000000">
      <w:pPr>
        <w:pStyle w:val="Titre3"/>
        <w:spacing w:before="200" w:after="100"/>
      </w:pPr>
      <w:r>
        <w:rPr>
          <w:b/>
          <w:bCs/>
          <w:color w:val="795548"/>
        </w:rPr>
        <w:t>Le piège des alibis croisés</w:t>
      </w:r>
    </w:p>
    <w:p w14:paraId="7EEBE348" w14:textId="77777777" w:rsidR="00050C9C" w:rsidRDefault="00000000">
      <w:pPr>
        <w:spacing w:before="60" w:after="60" w:line="300" w:lineRule="auto"/>
        <w:jc w:val="both"/>
      </w:pPr>
      <w:r>
        <w:lastRenderedPageBreak/>
        <w:t>Théodorette et Amandinette se servent mutuellement d'alibi pour la période critique. Théodorette dit : « Amandinette est revenue à 17h45 et avait passé l'après-midi dans la salle de bain. » Amandinette dit : « Théodorette m'a vue rentrer à 17h45. »</w:t>
      </w:r>
    </w:p>
    <w:p w14:paraId="3A7B4CAC" w14:textId="77777777" w:rsidR="00050C9C" w:rsidRDefault="00000000">
      <w:pPr>
        <w:spacing w:before="60" w:after="60" w:line="300" w:lineRule="auto"/>
        <w:jc w:val="both"/>
      </w:pPr>
      <w:r>
        <w:t>Ce double alibi se brise quand Romanette révèle avoir vu Théodorette RENTRER à 17h20, perturbé. Donc Théodorette n'était pas auprès d'Amandinette entre 17h05 et 17h20. Donc Amandinette n'a personne pour confirmer qu'elle était dans la salle de bain à ce moment-là. Et le témoignage de Clochette (Amandinette traversant le jardin à 17h32) achève de démolir l'alibi.</w:t>
      </w:r>
    </w:p>
    <w:p w14:paraId="273944B8" w14:textId="77777777" w:rsidR="00050C9C" w:rsidRDefault="00000000">
      <w:r>
        <w:br w:type="page"/>
      </w:r>
    </w:p>
    <w:p w14:paraId="5B0DFF57" w14:textId="77777777" w:rsidR="00050C9C" w:rsidRDefault="00000000">
      <w:pPr>
        <w:pStyle w:val="Titre2"/>
        <w:spacing w:before="280" w:after="140"/>
      </w:pPr>
      <w:r>
        <w:rPr>
          <w:b/>
          <w:bCs/>
          <w:color w:val="6D4C41"/>
          <w:sz w:val="30"/>
          <w:szCs w:val="30"/>
        </w:rPr>
        <w:lastRenderedPageBreak/>
        <w:t>Les quatre actes — par environnement</w:t>
      </w:r>
    </w:p>
    <w:p w14:paraId="430984CC" w14:textId="77777777" w:rsidR="00050C9C" w:rsidRDefault="00000000">
      <w:pPr>
        <w:spacing w:before="60" w:after="60" w:line="300" w:lineRule="auto"/>
        <w:jc w:val="both"/>
      </w:pPr>
      <w:r>
        <w:rPr>
          <w:i/>
          <w:iCs/>
          <w:color w:val="6D4C41"/>
        </w:rPr>
        <w:t>Quatre lieux, quatre paliers narratifs, quatre suspects principaux. Une heure totale, soit environ quinze minutes par acte.</w:t>
      </w:r>
    </w:p>
    <w:p w14:paraId="5F3857EE" w14:textId="77777777" w:rsidR="00050C9C" w:rsidRDefault="00000000">
      <w:pPr>
        <w:pStyle w:val="Titre3"/>
        <w:spacing w:before="200" w:after="100"/>
      </w:pPr>
      <w:r>
        <w:rPr>
          <w:b/>
          <w:bCs/>
          <w:color w:val="795548"/>
        </w:rPr>
        <w:t>Principe directeur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0C9C" w14:paraId="55A06DA6" w14:textId="77777777">
        <w:tblPrEx>
          <w:tblCellMar>
            <w:top w:w="0" w:type="dxa"/>
            <w:bottom w:w="0" w:type="dxa"/>
          </w:tblCellMar>
        </w:tblPrEx>
        <w:tc>
          <w:tcPr>
            <w:tcW w:w="9360" w:type="dxa"/>
            <w:tcBorders>
              <w:top w:val="single" w:sz="4" w:space="0" w:color="B89E7A"/>
              <w:left w:val="single" w:sz="4" w:space="0" w:color="B89E7A"/>
              <w:bottom w:val="single" w:sz="4" w:space="0" w:color="B89E7A"/>
              <w:right w:val="single" w:sz="4" w:space="0" w:color="B89E7A"/>
            </w:tcBorders>
            <w:shd w:val="clear" w:color="auto" w:fill="FBF5E9"/>
            <w:tcMar>
              <w:top w:w="200" w:type="dxa"/>
              <w:left w:w="240" w:type="dxa"/>
              <w:bottom w:w="200" w:type="dxa"/>
              <w:right w:w="240" w:type="dxa"/>
            </w:tcMar>
          </w:tcPr>
          <w:p w14:paraId="0F922CCA" w14:textId="77777777" w:rsidR="00050C9C" w:rsidRDefault="00000000">
            <w:pPr>
              <w:spacing w:before="60" w:after="60" w:line="300" w:lineRule="auto"/>
              <w:jc w:val="both"/>
            </w:pPr>
            <w:r>
              <w:t>L'enquête progresse par DÉPLACEMENTS — physiques et logiques. Chaque acte commence par un nouveau lieu (jardin, bar, potager+maison, dépendance) et se termine par un secret arraché et un suspect écarté.</w:t>
            </w:r>
          </w:p>
          <w:p w14:paraId="75CD075D" w14:textId="77777777" w:rsidR="00050C9C" w:rsidRDefault="00000000">
            <w:pPr>
              <w:spacing w:before="60" w:after="60" w:line="300" w:lineRule="auto"/>
              <w:jc w:val="both"/>
            </w:pPr>
            <w:r>
              <w:t>Vous, MJ, suivez Chloé sans la précéder. Vous validez ses déductions. Vous gardez l'œil sur la montre (cadence rappelée dans la fiche de bord). Vous décidez quand passer à l'acte suivant — soit parce que tout est résolu, soit parce que l'essentiel l'est et qu'il faut avancer.</w:t>
            </w:r>
          </w:p>
        </w:tc>
      </w:tr>
    </w:tbl>
    <w:p w14:paraId="069B64AE" w14:textId="77777777" w:rsidR="00050C9C" w:rsidRDefault="00000000">
      <w:pPr>
        <w:pStyle w:val="Titre3"/>
        <w:spacing w:before="200" w:after="100"/>
      </w:pPr>
      <w:r>
        <w:rPr>
          <w:b/>
          <w:bCs/>
          <w:color w:val="795548"/>
        </w:rPr>
        <w:t>Acte I — Le Jardin · Foyer : Lord Louis</w:t>
      </w:r>
    </w:p>
    <w:p w14:paraId="127225DB" w14:textId="77777777" w:rsidR="00050C9C" w:rsidRDefault="00000000">
      <w:pPr>
        <w:spacing w:before="60" w:after="60" w:line="300" w:lineRule="auto"/>
        <w:jc w:val="both"/>
      </w:pPr>
      <w:r>
        <w:rPr>
          <w:b/>
          <w:bCs/>
        </w:rPr>
        <w:t xml:space="preserve">Lieux : </w:t>
      </w:r>
      <w:r>
        <w:t>jardin (allées, banc), jardin (banc, serre, abords de la demeure).</w:t>
      </w:r>
    </w:p>
    <w:p w14:paraId="4022F057" w14:textId="77777777" w:rsidR="00050C9C" w:rsidRDefault="00000000">
      <w:pPr>
        <w:spacing w:before="60" w:after="60" w:line="300" w:lineRule="auto"/>
        <w:jc w:val="both"/>
      </w:pPr>
      <w:r>
        <w:rPr>
          <w:b/>
          <w:bCs/>
        </w:rPr>
        <w:t xml:space="preserve">Pourquoi Louis : </w:t>
      </w:r>
      <w:r>
        <w:t>la digitaline qui a tué Léa lui appartient (volée trois semaines plus tôt — il l'admettra). Tatoine et Marie l'ont vu se disputer avec Léa à 16h20 dans le jardin. Il était seul au jardin pendant la fenêtre du crime. Comportement fuyant, regard sec.</w:t>
      </w:r>
    </w:p>
    <w:p w14:paraId="176B12C6" w14:textId="77777777" w:rsidR="00050C9C" w:rsidRDefault="00000000">
      <w:pPr>
        <w:spacing w:before="60" w:after="60" w:line="300" w:lineRule="auto"/>
        <w:jc w:val="both"/>
      </w:pPr>
      <w:r>
        <w:rPr>
          <w:b/>
          <w:bCs/>
        </w:rPr>
        <w:t xml:space="preserve">Ambiance : </w:t>
      </w:r>
      <w:r>
        <w:t>effarement. Chloé sort prendre l'air. La nature lui rend ses esprits. Les soupçons se cristallisent vite sur Louis.</w:t>
      </w:r>
    </w:p>
    <w:p w14:paraId="01BBEF41" w14:textId="77777777" w:rsidR="00050C9C" w:rsidRDefault="00000000">
      <w:pPr>
        <w:spacing w:before="60" w:after="60" w:line="300" w:lineRule="auto"/>
        <w:jc w:val="both"/>
      </w:pPr>
      <w:r>
        <w:rPr>
          <w:b/>
          <w:bCs/>
        </w:rPr>
        <w:t>Le pilier à résoudre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0C9C" w14:paraId="4F1ACBAF" w14:textId="77777777">
        <w:tblPrEx>
          <w:tblCellMar>
            <w:top w:w="0" w:type="dxa"/>
            <w:bottom w:w="0" w:type="dxa"/>
          </w:tblCellMar>
        </w:tblPrEx>
        <w:tc>
          <w:tcPr>
            <w:tcW w:w="9360" w:type="dxa"/>
            <w:tcBorders>
              <w:top w:val="single" w:sz="4" w:space="0" w:color="B89E7A"/>
              <w:left w:val="single" w:sz="4" w:space="0" w:color="B89E7A"/>
              <w:bottom w:val="single" w:sz="4" w:space="0" w:color="B89E7A"/>
              <w:right w:val="single" w:sz="4" w:space="0" w:color="B89E7A"/>
            </w:tcBorders>
            <w:shd w:val="clear" w:color="auto" w:fill="FBF5E9"/>
            <w:tcMar>
              <w:top w:w="200" w:type="dxa"/>
              <w:left w:w="240" w:type="dxa"/>
              <w:bottom w:w="200" w:type="dxa"/>
              <w:right w:w="240" w:type="dxa"/>
            </w:tcMar>
          </w:tcPr>
          <w:p w14:paraId="21D6425E" w14:textId="77777777" w:rsidR="00050C9C" w:rsidRDefault="00000000">
            <w:pPr>
              <w:spacing w:before="60" w:after="60" w:line="300" w:lineRule="auto"/>
              <w:jc w:val="both"/>
            </w:pPr>
            <w:r>
              <w:t>Faire avouer à Louis sa LIAISON SECRÈTE avec Lord Gautier (c'est SON secret, donc il faut un levier pour qu'il craque). C'est cette confession qui fait tomber un premier pan du mensonge collectif. Au passage, il révèle aussi que sa fiole de digitaline a été volée chez lui par Amandinette il y a trois semaines.</w:t>
            </w:r>
          </w:p>
          <w:p w14:paraId="33BCDB01" w14:textId="77777777" w:rsidR="00050C9C" w:rsidRDefault="00000000">
            <w:pPr>
              <w:spacing w:before="60" w:after="60" w:line="300" w:lineRule="auto"/>
              <w:jc w:val="both"/>
            </w:pPr>
            <w:r>
              <w:rPr>
                <w:b/>
                <w:bCs/>
              </w:rPr>
              <w:t xml:space="preserve">Mécanique : </w:t>
            </w:r>
            <w:r>
              <w:t xml:space="preserve">Chloé doit trouver le mot de chantage que Léa avait remis à Louis le matin même (« Mon cher Louis, je sais pour Gautier. Cinq cents livres pour mon silence. — L. »). </w:t>
            </w:r>
          </w:p>
          <w:p w14:paraId="6F2A9173" w14:textId="77777777" w:rsidR="00050C9C" w:rsidRDefault="00000000">
            <w:pPr>
              <w:spacing w:before="60" w:after="60" w:line="300" w:lineRule="auto"/>
              <w:jc w:val="both"/>
            </w:pPr>
            <w:r>
              <w:rPr>
                <w:b/>
                <w:bCs/>
              </w:rPr>
              <w:t xml:space="preserve">Où le trouver : </w:t>
            </w:r>
            <w:r>
              <w:t>Louis, pris de remords, avait sorti le mot pour le brûler avec son cigare au jardin. Il l'a laissé tomber par mégarde sur le banc — feuille pliée, à demi-cachée par les feuilles. CHLOÉ DOIT ALLER CHERCHER. Le banc, le cigare à demi consommé, le mot. Trois indices. Aucun n'est apporté à elle : c'est elle qui se déplace.</w:t>
            </w:r>
          </w:p>
        </w:tc>
      </w:tr>
    </w:tbl>
    <w:p w14:paraId="5204C96C" w14:textId="77777777" w:rsidR="00050C9C" w:rsidRDefault="00000000">
      <w:pPr>
        <w:spacing w:before="60" w:after="60" w:line="300" w:lineRule="auto"/>
        <w:jc w:val="both"/>
      </w:pPr>
      <w:r>
        <w:rPr>
          <w:b/>
          <w:bCs/>
        </w:rPr>
        <w:t>Le démarrage de l'Acte I — présentations rapides et témoignages d'observation libres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0C9C" w14:paraId="5DC7C8F5" w14:textId="77777777">
        <w:tblPrEx>
          <w:tblCellMar>
            <w:top w:w="0" w:type="dxa"/>
            <w:bottom w:w="0" w:type="dxa"/>
          </w:tblCellMar>
        </w:tblPrEx>
        <w:tc>
          <w:tcPr>
            <w:tcW w:w="9360" w:type="dxa"/>
            <w:tcBorders>
              <w:top w:val="single" w:sz="4" w:space="0" w:color="B89E7A"/>
              <w:left w:val="single" w:sz="4" w:space="0" w:color="B89E7A"/>
              <w:bottom w:val="single" w:sz="4" w:space="0" w:color="B89E7A"/>
              <w:right w:val="single" w:sz="4" w:space="0" w:color="B89E7A"/>
            </w:tcBorders>
            <w:shd w:val="clear" w:color="auto" w:fill="FBF5E9"/>
            <w:tcMar>
              <w:top w:w="200" w:type="dxa"/>
              <w:left w:w="240" w:type="dxa"/>
              <w:bottom w:w="200" w:type="dxa"/>
              <w:right w:w="240" w:type="dxa"/>
            </w:tcMar>
          </w:tcPr>
          <w:p w14:paraId="1CB00DB4" w14:textId="77777777" w:rsidR="00050C9C" w:rsidRDefault="00000000">
            <w:pPr>
              <w:spacing w:before="60" w:after="60" w:line="300" w:lineRule="auto"/>
              <w:jc w:val="both"/>
            </w:pPr>
            <w:r>
              <w:t>Quand Chloé entre à 18h00, Victoria en larmes lui annonce le drame. Premier réflexe : Chloé rassemble les convives au salon du bar. Tour de table rapide des présentations (≈ 3 minutes max — chaque convive en quinze secondes). Inutile d'épuiser ce moment : la pression du temps doit se sentir.</w:t>
            </w:r>
          </w:p>
          <w:p w14:paraId="290A6139" w14:textId="77777777" w:rsidR="00050C9C" w:rsidRDefault="00000000">
            <w:pPr>
              <w:spacing w:before="60" w:after="60" w:line="300" w:lineRule="auto"/>
              <w:jc w:val="both"/>
            </w:pPr>
            <w:r>
              <w:rPr>
                <w:b/>
                <w:bCs/>
              </w:rPr>
              <w:t xml:space="preserve">Les témoignages d'observation circulent LIBREMENT à partir de là. </w:t>
            </w:r>
            <w:r>
              <w:t>Dès que Chloé pose une question générale (« Avez-vous vu quelque chose cet après-midi ? »), les convives lui livrent ce qu'ils ont vu — sans rien cacher de leurs OBSERVATIONS. Tatoine et Marie évoquent ainsi la dispute Louis–Léa de 16h20. Victoria raconte sa découverte. Louis, comme médecin, confirme empoisonnement à la digitaline, mort vers 17h25. C'est facile, c'est rapide. Aucun de ces témoignages n'est un secret personnel — ce sont des observations de tiers.</w:t>
            </w:r>
          </w:p>
          <w:p w14:paraId="0E408F58" w14:textId="77777777" w:rsidR="00050C9C" w:rsidRDefault="00000000">
            <w:pPr>
              <w:spacing w:before="60" w:after="60" w:line="300" w:lineRule="auto"/>
              <w:jc w:val="both"/>
            </w:pPr>
            <w:r>
              <w:rPr>
                <w:i/>
                <w:iCs/>
              </w:rPr>
              <w:lastRenderedPageBreak/>
              <w:t>La rétention concerne uniquement les SECRETS personnels : la liaison de Louis, la liaison passée de Marie, la ruine de Gautier, etc. Ces secrets-là, eux, ne sortent qu'avec un levier (indice ou témoignage croisé).</w:t>
            </w:r>
          </w:p>
        </w:tc>
      </w:tr>
    </w:tbl>
    <w:p w14:paraId="54753C5D" w14:textId="77777777" w:rsidR="00050C9C" w:rsidRDefault="00000000">
      <w:pPr>
        <w:spacing w:before="60" w:after="60" w:line="300" w:lineRule="auto"/>
        <w:jc w:val="both"/>
      </w:pPr>
      <w:r>
        <w:rPr>
          <w:b/>
          <w:bCs/>
        </w:rPr>
        <w:lastRenderedPageBreak/>
        <w:t>Comment Chloé arrive aux bons indices :</w:t>
      </w:r>
    </w:p>
    <w:p w14:paraId="3099A210" w14:textId="77777777" w:rsidR="00050C9C" w:rsidRDefault="00000000">
      <w:pPr>
        <w:pStyle w:val="Paragraphedeliste"/>
        <w:numPr>
          <w:ilvl w:val="0"/>
          <w:numId w:val="2"/>
        </w:numPr>
        <w:spacing w:before="40" w:after="40" w:line="280" w:lineRule="auto"/>
      </w:pPr>
      <w:r>
        <w:rPr>
          <w:b/>
          <w:bCs/>
        </w:rPr>
        <w:t xml:space="preserve">Louis (médecin) </w:t>
      </w:r>
      <w:r>
        <w:t>interrogé par Chloé : confirme la cause de la mort (digitaline) et l'heure approximative (vers 17h25). Discret sur ses propres affaires.</w:t>
      </w:r>
    </w:p>
    <w:p w14:paraId="10EB1755" w14:textId="77777777" w:rsidR="00050C9C" w:rsidRDefault="00000000">
      <w:pPr>
        <w:pStyle w:val="Paragraphedeliste"/>
        <w:numPr>
          <w:ilvl w:val="0"/>
          <w:numId w:val="2"/>
        </w:numPr>
        <w:spacing w:before="40" w:after="40" w:line="280" w:lineRule="auto"/>
      </w:pPr>
      <w:r>
        <w:rPr>
          <w:b/>
          <w:bCs/>
        </w:rPr>
        <w:t xml:space="preserve">Victoria </w:t>
      </w:r>
      <w:r>
        <w:t>interrogée : raconte sa découverte à 17h57, la porte fermée à clef, ce qu'elle a vu par la fenêtre.</w:t>
      </w:r>
    </w:p>
    <w:p w14:paraId="25EAD15A" w14:textId="77777777" w:rsidR="00050C9C" w:rsidRDefault="00000000">
      <w:pPr>
        <w:pStyle w:val="Paragraphedeliste"/>
        <w:numPr>
          <w:ilvl w:val="0"/>
          <w:numId w:val="2"/>
        </w:numPr>
        <w:spacing w:before="40" w:after="40" w:line="280" w:lineRule="auto"/>
      </w:pPr>
      <w:r>
        <w:rPr>
          <w:b/>
          <w:bCs/>
        </w:rPr>
        <w:t xml:space="preserve">Tatoine </w:t>
      </w:r>
      <w:r>
        <w:t>(spontanément, dès qu'on lui demande ce qu'il a vu) : « J'ai vu Lord Louis se disputer avec Léa dans le jardin vers 16h20. Je ne pouvais pas entendre. » Premier signal.</w:t>
      </w:r>
    </w:p>
    <w:p w14:paraId="3C6E2963" w14:textId="77777777" w:rsidR="00050C9C" w:rsidRDefault="00000000">
      <w:pPr>
        <w:pStyle w:val="Paragraphedeliste"/>
        <w:numPr>
          <w:ilvl w:val="0"/>
          <w:numId w:val="2"/>
        </w:numPr>
        <w:spacing w:before="40" w:after="40" w:line="280" w:lineRule="auto"/>
      </w:pPr>
      <w:r>
        <w:rPr>
          <w:b/>
          <w:bCs/>
        </w:rPr>
        <w:t xml:space="preserve">Marie </w:t>
      </w:r>
      <w:r>
        <w:t>(spontanément si Chloé l'interroge sur Louis) : « Je l'ai vu aussi, depuis la fenêtre du salon du bar. Je ne sais pas ce qui s'est dit. »</w:t>
      </w:r>
    </w:p>
    <w:p w14:paraId="69367D93" w14:textId="77777777" w:rsidR="00050C9C" w:rsidRDefault="00000000">
      <w:pPr>
        <w:pStyle w:val="Paragraphedeliste"/>
        <w:numPr>
          <w:ilvl w:val="0"/>
          <w:numId w:val="2"/>
        </w:numPr>
        <w:spacing w:before="40" w:after="40" w:line="280" w:lineRule="auto"/>
      </w:pPr>
      <w:r>
        <w:rPr>
          <w:b/>
          <w:bCs/>
        </w:rPr>
        <w:t xml:space="preserve">Sortie au jardin : </w:t>
      </w:r>
      <w:r>
        <w:t>Chloé sort. Au jardin, elle remarque un cigare à demi consommé sur le banc — preuve muette du passage de Louis. Près du cigare, le mot plié. Elle le ramasse, le lit.</w:t>
      </w:r>
    </w:p>
    <w:p w14:paraId="6A7C5C99" w14:textId="77777777" w:rsidR="00050C9C" w:rsidRDefault="00000000">
      <w:pPr>
        <w:pStyle w:val="Paragraphedeliste"/>
        <w:numPr>
          <w:ilvl w:val="0"/>
          <w:numId w:val="2"/>
        </w:numPr>
        <w:spacing w:before="40" w:after="40" w:line="280" w:lineRule="auto"/>
      </w:pPr>
      <w:r>
        <w:rPr>
          <w:b/>
          <w:bCs/>
        </w:rPr>
        <w:t xml:space="preserve">Confrontation : </w:t>
      </w:r>
      <w:r>
        <w:t>Chloé revient au salon, brandit le mot devant Louis. Louis blêmit, craque, avoue sa liaison avec Gautier, et confirme que la digitaline lui a été volée trois semaines plus tôt chez lui — par Amandinette, qu'il avait secourue d'un faux malaise.</w:t>
      </w:r>
    </w:p>
    <w:p w14:paraId="3FF93E83" w14:textId="77777777" w:rsidR="00050C9C" w:rsidRDefault="00000000">
      <w:pPr>
        <w:pStyle w:val="Paragraphedeliste"/>
        <w:numPr>
          <w:ilvl w:val="0"/>
          <w:numId w:val="2"/>
        </w:numPr>
        <w:spacing w:before="40" w:after="40" w:line="280" w:lineRule="auto"/>
      </w:pPr>
      <w:r>
        <w:rPr>
          <w:b/>
          <w:bCs/>
        </w:rPr>
        <w:t xml:space="preserve">Élargissement : </w:t>
      </w:r>
      <w:r>
        <w:t>Gautier confronté, avoue à son tour la liaison. Premier double aveu — la chaîne s'enclenche. Louis lui-même est innocenté : il était au jardin, il avait perdu son mot par maladresse.</w:t>
      </w:r>
    </w:p>
    <w:p w14:paraId="57DFF4C4" w14:textId="77777777" w:rsidR="00050C9C" w:rsidRDefault="00000000">
      <w:pPr>
        <w:spacing w:before="60" w:after="60" w:line="300" w:lineRule="auto"/>
        <w:jc w:val="both"/>
      </w:pPr>
      <w:r>
        <w:rPr>
          <w:b/>
          <w:bCs/>
        </w:rPr>
        <w:t>Objectifs cochables (Acte I) :</w:t>
      </w:r>
    </w:p>
    <w:p w14:paraId="45BDE07D" w14:textId="77777777" w:rsidR="00050C9C" w:rsidRDefault="00000000">
      <w:pPr>
        <w:pStyle w:val="Paragraphedeliste"/>
        <w:numPr>
          <w:ilvl w:val="0"/>
          <w:numId w:val="2"/>
        </w:numPr>
        <w:spacing w:before="40" w:after="40" w:line="280" w:lineRule="auto"/>
      </w:pPr>
      <w:r>
        <w:t>Louis et Victoria interrogés ; cadre médico-légal posé.</w:t>
      </w:r>
    </w:p>
    <w:p w14:paraId="2059FAB9" w14:textId="77777777" w:rsidR="00050C9C" w:rsidRDefault="00000000">
      <w:pPr>
        <w:pStyle w:val="Paragraphedeliste"/>
        <w:numPr>
          <w:ilvl w:val="0"/>
          <w:numId w:val="2"/>
        </w:numPr>
        <w:spacing w:before="40" w:after="40" w:line="280" w:lineRule="auto"/>
      </w:pPr>
      <w:r>
        <w:t>Présentations officielles effectuées (au cours du démarrage).</w:t>
      </w:r>
    </w:p>
    <w:p w14:paraId="36F4407B" w14:textId="77777777" w:rsidR="00050C9C" w:rsidRDefault="00000000">
      <w:pPr>
        <w:pStyle w:val="Paragraphedeliste"/>
        <w:numPr>
          <w:ilvl w:val="0"/>
          <w:numId w:val="2"/>
        </w:numPr>
        <w:spacing w:before="40" w:after="40" w:line="280" w:lineRule="auto"/>
      </w:pPr>
      <w:r>
        <w:t>Tatoine et/ou Marie ont mentionné la dispute Louis–Léa de 16h20.</w:t>
      </w:r>
    </w:p>
    <w:p w14:paraId="535A8E24" w14:textId="77777777" w:rsidR="00050C9C" w:rsidRDefault="00000000">
      <w:pPr>
        <w:pStyle w:val="Paragraphedeliste"/>
        <w:numPr>
          <w:ilvl w:val="0"/>
          <w:numId w:val="2"/>
        </w:numPr>
        <w:spacing w:before="40" w:after="40" w:line="280" w:lineRule="auto"/>
      </w:pPr>
      <w:r>
        <w:t>Chloé est allée au jardin.</w:t>
      </w:r>
    </w:p>
    <w:p w14:paraId="540BE4A7" w14:textId="77777777" w:rsidR="00050C9C" w:rsidRDefault="00000000">
      <w:pPr>
        <w:pStyle w:val="Paragraphedeliste"/>
        <w:numPr>
          <w:ilvl w:val="0"/>
          <w:numId w:val="2"/>
        </w:numPr>
        <w:spacing w:before="40" w:after="40" w:line="280" w:lineRule="auto"/>
      </w:pPr>
      <w:r>
        <w:t>Cigare et mot trouvés.</w:t>
      </w:r>
    </w:p>
    <w:p w14:paraId="674FB1E2" w14:textId="77777777" w:rsidR="00050C9C" w:rsidRDefault="00000000">
      <w:pPr>
        <w:pStyle w:val="Paragraphedeliste"/>
        <w:numPr>
          <w:ilvl w:val="0"/>
          <w:numId w:val="2"/>
        </w:numPr>
        <w:spacing w:before="40" w:after="40" w:line="280" w:lineRule="auto"/>
      </w:pPr>
      <w:r>
        <w:t>Louis a confessé sa liaison avec Gautier.</w:t>
      </w:r>
    </w:p>
    <w:p w14:paraId="7768156C" w14:textId="77777777" w:rsidR="00050C9C" w:rsidRDefault="00000000">
      <w:pPr>
        <w:pStyle w:val="Paragraphedeliste"/>
        <w:numPr>
          <w:ilvl w:val="0"/>
          <w:numId w:val="2"/>
        </w:numPr>
        <w:spacing w:before="40" w:after="40" w:line="280" w:lineRule="auto"/>
      </w:pPr>
      <w:r>
        <w:t>Gautier a confessé la liaison de son côté.</w:t>
      </w:r>
    </w:p>
    <w:p w14:paraId="6F0AC6C5" w14:textId="77777777" w:rsidR="00050C9C" w:rsidRDefault="00000000">
      <w:pPr>
        <w:pStyle w:val="Paragraphedeliste"/>
        <w:numPr>
          <w:ilvl w:val="0"/>
          <w:numId w:val="2"/>
        </w:numPr>
        <w:spacing w:before="40" w:after="40" w:line="280" w:lineRule="auto"/>
      </w:pPr>
      <w:r>
        <w:t>Mention par Louis du vol de la fiole chez lui par Amandinette il y a trois semaines (premier signal direct sur Amandinette).</w:t>
      </w:r>
    </w:p>
    <w:p w14:paraId="0B785B32" w14:textId="77777777" w:rsidR="00050C9C" w:rsidRDefault="00000000">
      <w:pPr>
        <w:spacing w:before="60" w:after="60" w:line="300" w:lineRule="auto"/>
        <w:jc w:val="both"/>
      </w:pPr>
      <w:r>
        <w:rPr>
          <w:b/>
          <w:bCs/>
          <w:i/>
          <w:iCs/>
        </w:rPr>
        <w:t>Élimination par recoupement (à faire au passage) :</w:t>
      </w:r>
    </w:p>
    <w:p w14:paraId="234F48BC" w14:textId="77777777" w:rsidR="00050C9C" w:rsidRDefault="00000000">
      <w:pPr>
        <w:spacing w:before="60" w:after="60" w:line="300" w:lineRule="auto"/>
        <w:jc w:val="both"/>
      </w:pPr>
      <w:r>
        <w:rPr>
          <w:i/>
          <w:iCs/>
          <w:color w:val="6D4C41"/>
        </w:rPr>
        <w:t>Marie + Alicia : piano, témoins mutuels (et Romanette qui lit près du piano). Romanette : salon, témoins Marie+Alicia. Tatoine + Théodorette : salon ensemble 16h45-17h00 (alibi mutuel). Clochette : au bar avec témoins (Tatoine, Nicolas, Boulet). Victoria : mondaine, présente partout. Boulet : salon du bar, lecture (alibi solitaire mais non-suspecte). Restent à creuser : Théodorette (trou 17h05–17h20), Nicolas (seul jusqu'à 17h25), Gautier (seul potager), Amandinette (salle de bain non vérifié).</w:t>
      </w:r>
    </w:p>
    <w:p w14:paraId="33A61749" w14:textId="77777777" w:rsidR="00050C9C" w:rsidRDefault="00000000">
      <w:pPr>
        <w:spacing w:before="60" w:after="60" w:line="300" w:lineRule="auto"/>
        <w:jc w:val="both"/>
      </w:pPr>
      <w:r>
        <w:rPr>
          <w:b/>
          <w:bCs/>
        </w:rPr>
        <w:t>Si Chloé piétine au Jardin :</w:t>
      </w:r>
    </w:p>
    <w:p w14:paraId="05D80DD6" w14:textId="77777777" w:rsidR="00050C9C" w:rsidRDefault="00000000">
      <w:pPr>
        <w:pStyle w:val="Paragraphedeliste"/>
        <w:numPr>
          <w:ilvl w:val="0"/>
          <w:numId w:val="2"/>
        </w:numPr>
        <w:spacing w:before="40" w:after="40" w:line="280" w:lineRule="auto"/>
      </w:pPr>
      <w:r>
        <w:rPr>
          <w:i/>
          <w:iCs/>
        </w:rPr>
        <w:t>Vous (Amaury) suggérez à Tatoine : « Sir Tatoine de Crevonville, vous étiez dans le jardin vers 16h20 — n'avez-vous rien vu d'étonnant côté allées ? »</w:t>
      </w:r>
    </w:p>
    <w:p w14:paraId="4C9774B4" w14:textId="77777777" w:rsidR="00050C9C" w:rsidRDefault="00000000">
      <w:pPr>
        <w:pStyle w:val="Paragraphedeliste"/>
        <w:numPr>
          <w:ilvl w:val="0"/>
          <w:numId w:val="2"/>
        </w:numPr>
        <w:spacing w:before="40" w:after="40" w:line="280" w:lineRule="auto"/>
      </w:pPr>
      <w:r>
        <w:rPr>
          <w:i/>
          <w:iCs/>
        </w:rPr>
        <w:t>Si Chloé n'est pas sortie : « Très chère, je crois que prendre l'air vous ferait du bien. Le jardin est calme à cette heure. »</w:t>
      </w:r>
    </w:p>
    <w:p w14:paraId="6964EC70" w14:textId="77777777" w:rsidR="00050C9C" w:rsidRDefault="00000000">
      <w:pPr>
        <w:pStyle w:val="Titre3"/>
        <w:spacing w:before="200" w:after="100"/>
      </w:pPr>
      <w:r>
        <w:rPr>
          <w:b/>
          <w:bCs/>
          <w:color w:val="795548"/>
        </w:rPr>
        <w:t>Acte II — Le Bar · Foyers : Lord Nicolas, puis Duc Théodorette</w:t>
      </w:r>
    </w:p>
    <w:p w14:paraId="5FCF76BA" w14:textId="77777777" w:rsidR="00050C9C" w:rsidRDefault="00000000">
      <w:pPr>
        <w:spacing w:before="60" w:after="60" w:line="300" w:lineRule="auto"/>
        <w:jc w:val="both"/>
      </w:pPr>
      <w:r>
        <w:rPr>
          <w:b/>
          <w:bCs/>
        </w:rPr>
        <w:t xml:space="preserve">Lieux : </w:t>
      </w:r>
      <w:r>
        <w:t>bar (tabourets où sont les manteaux, baie sur le jardin, table d'angle), salon du bar (buffet, piano, tiroir contenant la clef), couloir intérieur attenant (porte-manteau, placard, mène à la salle de bain).</w:t>
      </w:r>
    </w:p>
    <w:p w14:paraId="350AA8F2" w14:textId="77777777" w:rsidR="00050C9C" w:rsidRDefault="00000000">
      <w:pPr>
        <w:spacing w:before="60" w:after="60" w:line="300" w:lineRule="auto"/>
        <w:jc w:val="both"/>
      </w:pPr>
      <w:r>
        <w:rPr>
          <w:b/>
          <w:bCs/>
        </w:rPr>
        <w:t xml:space="preserve">Pourquoi Nicolas, puis Théodorette : </w:t>
      </w:r>
      <w:r>
        <w:t>Nicolas a fait un esclandre public à 16h45 contre Léa, et la fiole de digitaline va être trouvée dans son manteau. Théodorette, lui, a un trou d'alibi entre 17h05 et 17h20. Les deux sont des suspects commodes — et tous deux innocents.</w:t>
      </w:r>
    </w:p>
    <w:p w14:paraId="75000A8D" w14:textId="77777777" w:rsidR="00050C9C" w:rsidRDefault="00000000">
      <w:pPr>
        <w:spacing w:before="60" w:after="60" w:line="300" w:lineRule="auto"/>
        <w:jc w:val="both"/>
      </w:pPr>
      <w:r>
        <w:rPr>
          <w:b/>
          <w:bCs/>
        </w:rPr>
        <w:lastRenderedPageBreak/>
        <w:t xml:space="preserve">Ambiance : </w:t>
      </w:r>
      <w:r>
        <w:t>tension haute. On revient à l'intérieur. Chloé inspecte le bar (où l'on a déposé les manteaux à l'arrivée), où elle trouve la fiole. Théodorette va craquer.</w:t>
      </w:r>
    </w:p>
    <w:p w14:paraId="1DA1BDBC" w14:textId="77777777" w:rsidR="00050C9C" w:rsidRDefault="00000000">
      <w:pPr>
        <w:spacing w:before="60" w:after="60" w:line="300" w:lineRule="auto"/>
        <w:jc w:val="both"/>
      </w:pPr>
      <w:r>
        <w:rPr>
          <w:b/>
          <w:bCs/>
        </w:rPr>
        <w:t>Le pilier à résoudre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0C9C" w14:paraId="6D78CF35" w14:textId="77777777">
        <w:tblPrEx>
          <w:tblCellMar>
            <w:top w:w="0" w:type="dxa"/>
            <w:bottom w:w="0" w:type="dxa"/>
          </w:tblCellMar>
        </w:tblPrEx>
        <w:tc>
          <w:tcPr>
            <w:tcW w:w="9360" w:type="dxa"/>
            <w:tcBorders>
              <w:top w:val="single" w:sz="4" w:space="0" w:color="B89E7A"/>
              <w:left w:val="single" w:sz="4" w:space="0" w:color="B89E7A"/>
              <w:bottom w:val="single" w:sz="4" w:space="0" w:color="B89E7A"/>
              <w:right w:val="single" w:sz="4" w:space="0" w:color="B89E7A"/>
            </w:tcBorders>
            <w:shd w:val="clear" w:color="auto" w:fill="FBF5E9"/>
            <w:tcMar>
              <w:top w:w="200" w:type="dxa"/>
              <w:left w:w="240" w:type="dxa"/>
              <w:bottom w:w="200" w:type="dxa"/>
              <w:right w:w="240" w:type="dxa"/>
            </w:tcMar>
          </w:tcPr>
          <w:p w14:paraId="60F8882C" w14:textId="77777777" w:rsidR="00050C9C" w:rsidRDefault="00000000">
            <w:pPr>
              <w:spacing w:before="60" w:after="60" w:line="300" w:lineRule="auto"/>
              <w:jc w:val="both"/>
            </w:pPr>
            <w:r>
              <w:t>Démontrer que Nicolas a été PIÉGÉ (la fiole a été glissée par quelqu'un d'autre) ET que Théodorette PROTÈGE quelqu'un (son alibi avec Amandinette est faux).</w:t>
            </w:r>
          </w:p>
          <w:p w14:paraId="398CE6A3" w14:textId="77777777" w:rsidR="00050C9C" w:rsidRDefault="00000000">
            <w:pPr>
              <w:spacing w:before="60" w:after="60" w:line="300" w:lineRule="auto"/>
              <w:jc w:val="both"/>
            </w:pPr>
            <w:r>
              <w:rPr>
                <w:b/>
                <w:bCs/>
              </w:rPr>
              <w:t xml:space="preserve">Mécanique : </w:t>
            </w:r>
            <w:r>
              <w:t>Chloé inspecte les manteaux au tabourets du bar. Elle trouve la fiole vide de digitaline dans la poche intérieure du manteau de Nicolas. Nicolas, terrifié, jure ne l'avoir pas mise là. Boulet, sur question précise, livre son témoignage de 17h36 (silhouette sur un tabouret du bar) — Nicolas est innocenté. Clochette, sur question précise sur ses observations depuis la baie, mentionne Amandinette traversant le jardin à 17h32. Romanette, interrogée sur les allées et venues, livre Théodorette à 17h20 — son alibi avec Amandinette craquelle. Tatoine, ami de Théodorette, confirme l'affaire de Vienne.</w:t>
            </w:r>
          </w:p>
        </w:tc>
      </w:tr>
    </w:tbl>
    <w:p w14:paraId="4EB215D8" w14:textId="77777777" w:rsidR="00050C9C" w:rsidRDefault="00000000">
      <w:pPr>
        <w:spacing w:before="60" w:after="60" w:line="300" w:lineRule="auto"/>
        <w:jc w:val="both"/>
      </w:pPr>
      <w:r>
        <w:rPr>
          <w:b/>
          <w:bCs/>
        </w:rPr>
        <w:t>Comment Chloé arrive aux bons indices :</w:t>
      </w:r>
    </w:p>
    <w:p w14:paraId="20FCE766" w14:textId="77777777" w:rsidR="00050C9C" w:rsidRDefault="00000000">
      <w:pPr>
        <w:pStyle w:val="Paragraphedeliste"/>
        <w:numPr>
          <w:ilvl w:val="0"/>
          <w:numId w:val="2"/>
        </w:numPr>
        <w:spacing w:before="40" w:after="40" w:line="280" w:lineRule="auto"/>
      </w:pPr>
      <w:r>
        <w:rPr>
          <w:b/>
          <w:bCs/>
        </w:rPr>
        <w:t xml:space="preserve">Inspection des manteaux : </w:t>
      </w:r>
      <w:r>
        <w:t>Chloé fouille le tabourets du bar (geste pratique de l'enquêtrice). Trouve la fiole dans la poche de Nicolas. Personne d'autre n'a une fiole.</w:t>
      </w:r>
    </w:p>
    <w:p w14:paraId="2145E50F" w14:textId="77777777" w:rsidR="00050C9C" w:rsidRDefault="00000000">
      <w:pPr>
        <w:pStyle w:val="Paragraphedeliste"/>
        <w:numPr>
          <w:ilvl w:val="0"/>
          <w:numId w:val="2"/>
        </w:numPr>
        <w:spacing w:before="40" w:after="40" w:line="280" w:lineRule="auto"/>
      </w:pPr>
      <w:r>
        <w:rPr>
          <w:b/>
          <w:bCs/>
        </w:rPr>
        <w:t xml:space="preserve">Boulet interrogée : </w:t>
      </w:r>
      <w:r>
        <w:t>« J'ai vu quelqu'un, à 17h36, en revenant de la salle de bain. Une silhouette à contre-jour, glissant quelque chose dans une veste. Le rayon de soleil m'a empêchée de voir le visage. Je ne saurais dire qui. » Le doute s'installe : Nicolas n'est plus le seul coupable apparent, mais le vrai coupable n'est pas désigné non plus.</w:t>
      </w:r>
    </w:p>
    <w:p w14:paraId="11714259" w14:textId="77777777" w:rsidR="00050C9C" w:rsidRDefault="00000000">
      <w:pPr>
        <w:pStyle w:val="Paragraphedeliste"/>
        <w:numPr>
          <w:ilvl w:val="0"/>
          <w:numId w:val="2"/>
        </w:numPr>
        <w:spacing w:before="40" w:after="40" w:line="280" w:lineRule="auto"/>
      </w:pPr>
      <w:r>
        <w:rPr>
          <w:b/>
          <w:bCs/>
        </w:rPr>
        <w:t xml:space="preserve">Clochette interrogée : </w:t>
      </w:r>
      <w:r>
        <w:t>« Maintenant que vous le dites… à 17h32, j'ai vu la Duchesse Amandinette traverser le jardin. Elle paraissait pressée. Elle était censée se reposer. » Premier signal sur Amandinette.</w:t>
      </w:r>
    </w:p>
    <w:p w14:paraId="410B1843" w14:textId="77777777" w:rsidR="00050C9C" w:rsidRDefault="00000000">
      <w:pPr>
        <w:pStyle w:val="Paragraphedeliste"/>
        <w:numPr>
          <w:ilvl w:val="0"/>
          <w:numId w:val="2"/>
        </w:numPr>
        <w:spacing w:before="40" w:after="40" w:line="280" w:lineRule="auto"/>
      </w:pPr>
      <w:r>
        <w:rPr>
          <w:b/>
          <w:bCs/>
        </w:rPr>
        <w:t xml:space="preserve">Romanette interrogée sur le couloir : </w:t>
      </w:r>
      <w:r>
        <w:t>« J'ai vu le Duc Théodorette rentrer à 17h20, par le couloir intérieur, depuis le jardin. Il était bouleversé. » L'alibi croisé Théodorette–Amandinette s'effondre.</w:t>
      </w:r>
    </w:p>
    <w:p w14:paraId="61AEAA90" w14:textId="77777777" w:rsidR="00050C9C" w:rsidRDefault="00000000">
      <w:pPr>
        <w:pStyle w:val="Paragraphedeliste"/>
        <w:numPr>
          <w:ilvl w:val="0"/>
          <w:numId w:val="2"/>
        </w:numPr>
        <w:spacing w:before="40" w:after="40" w:line="280" w:lineRule="auto"/>
      </w:pPr>
      <w:r>
        <w:rPr>
          <w:b/>
          <w:bCs/>
        </w:rPr>
        <w:t xml:space="preserve">Confrontation Théodorette : </w:t>
      </w:r>
      <w:r>
        <w:t>Théodorette, acculé, peut s'auto-accuser (scène optionnelle, voir plus bas). Tatoine intervient pour confirmer Vienne, sans innocenter Théodorette. Une auto-accusation reste matériellement plausible (Théodorette était au toast). Mais à mesure que l'enquête avance, le récit Théodorette s'effondre : il prétend avoir versé la digitaline mais ne sait pas où elle a été obtenue ; or Louis révélera que la fiole a été volée chez lui après un faux malaise — d'une dame, pas d'un homme. Les pièces ne s'emboîtent pas. Théodorette est rejeté comme menteur. Tout le monde comprend qu'il PROTÈGE quelqu'un. Sa femme ?</w:t>
      </w:r>
    </w:p>
    <w:p w14:paraId="04D2498E" w14:textId="77777777" w:rsidR="00050C9C" w:rsidRDefault="00000000">
      <w:pPr>
        <w:spacing w:before="60" w:after="60" w:line="300" w:lineRule="auto"/>
        <w:jc w:val="both"/>
      </w:pPr>
      <w:r>
        <w:rPr>
          <w:b/>
          <w:bCs/>
        </w:rPr>
        <w:t>Objectifs cochables (Acte II) :</w:t>
      </w:r>
    </w:p>
    <w:p w14:paraId="125C8E00" w14:textId="77777777" w:rsidR="00050C9C" w:rsidRDefault="00000000">
      <w:pPr>
        <w:pStyle w:val="Paragraphedeliste"/>
        <w:numPr>
          <w:ilvl w:val="0"/>
          <w:numId w:val="2"/>
        </w:numPr>
        <w:spacing w:before="40" w:after="40" w:line="280" w:lineRule="auto"/>
      </w:pPr>
      <w:r>
        <w:t>Fiole de digitaline trouvée dans le manteau de Nicolas.</w:t>
      </w:r>
    </w:p>
    <w:p w14:paraId="03C05F6F" w14:textId="77777777" w:rsidR="00050C9C" w:rsidRDefault="00000000">
      <w:pPr>
        <w:pStyle w:val="Paragraphedeliste"/>
        <w:numPr>
          <w:ilvl w:val="0"/>
          <w:numId w:val="2"/>
        </w:numPr>
        <w:spacing w:before="40" w:after="40" w:line="280" w:lineRule="auto"/>
      </w:pPr>
      <w:r>
        <w:t>Boulet a livré la silhouette.</w:t>
      </w:r>
    </w:p>
    <w:p w14:paraId="0619D91B" w14:textId="77777777" w:rsidR="00050C9C" w:rsidRDefault="00000000">
      <w:pPr>
        <w:pStyle w:val="Paragraphedeliste"/>
        <w:numPr>
          <w:ilvl w:val="0"/>
          <w:numId w:val="2"/>
        </w:numPr>
        <w:spacing w:before="40" w:after="40" w:line="280" w:lineRule="auto"/>
      </w:pPr>
      <w:r>
        <w:t>Clochette a mentionné Amandinette à 17h32.</w:t>
      </w:r>
    </w:p>
    <w:p w14:paraId="28AA81A1" w14:textId="77777777" w:rsidR="00050C9C" w:rsidRDefault="00000000">
      <w:pPr>
        <w:pStyle w:val="Paragraphedeliste"/>
        <w:numPr>
          <w:ilvl w:val="0"/>
          <w:numId w:val="2"/>
        </w:numPr>
        <w:spacing w:before="40" w:after="40" w:line="280" w:lineRule="auto"/>
      </w:pPr>
      <w:r>
        <w:t>Romanette a livré Théodorette à 17h20.</w:t>
      </w:r>
    </w:p>
    <w:p w14:paraId="303BC665" w14:textId="77777777" w:rsidR="00050C9C" w:rsidRDefault="00000000">
      <w:pPr>
        <w:pStyle w:val="Paragraphedeliste"/>
        <w:numPr>
          <w:ilvl w:val="0"/>
          <w:numId w:val="2"/>
        </w:numPr>
        <w:spacing w:before="40" w:after="40" w:line="280" w:lineRule="auto"/>
      </w:pPr>
      <w:r>
        <w:t>Tatoine a confirmé l'existence de l'affaire de Vienne.</w:t>
      </w:r>
    </w:p>
    <w:p w14:paraId="0036E06B" w14:textId="77777777" w:rsidR="00050C9C" w:rsidRDefault="00000000">
      <w:pPr>
        <w:pStyle w:val="Paragraphedeliste"/>
        <w:numPr>
          <w:ilvl w:val="0"/>
          <w:numId w:val="2"/>
        </w:numPr>
        <w:spacing w:before="40" w:after="40" w:line="280" w:lineRule="auto"/>
      </w:pPr>
      <w:r>
        <w:t>Nicolas et Théodorette écartés du meurtre.</w:t>
      </w:r>
    </w:p>
    <w:p w14:paraId="544C2689" w14:textId="77777777" w:rsidR="00050C9C" w:rsidRDefault="00000000">
      <w:pPr>
        <w:pStyle w:val="Paragraphedeliste"/>
        <w:numPr>
          <w:ilvl w:val="0"/>
          <w:numId w:val="2"/>
        </w:numPr>
        <w:spacing w:before="40" w:after="40" w:line="280" w:lineRule="auto"/>
      </w:pPr>
      <w:r>
        <w:t>Clochette a craqué sur ses dettes de jeu (Romanette peut l'aider en confirmant les cercles du mardi soir).</w:t>
      </w:r>
    </w:p>
    <w:p w14:paraId="086F426C" w14:textId="77777777" w:rsidR="00050C9C" w:rsidRDefault="00000000">
      <w:pPr>
        <w:spacing w:before="60" w:after="60" w:line="300" w:lineRule="auto"/>
        <w:jc w:val="both"/>
      </w:pPr>
      <w:r>
        <w:rPr>
          <w:b/>
          <w:bCs/>
          <w:i/>
          <w:iCs/>
        </w:rPr>
        <w:t>Bascule subtile vers l'Acte III :</w:t>
      </w:r>
    </w:p>
    <w:p w14:paraId="2F53D345" w14:textId="77777777" w:rsidR="00050C9C" w:rsidRDefault="00000000">
      <w:pPr>
        <w:spacing w:before="60" w:after="60" w:line="300" w:lineRule="auto"/>
        <w:jc w:val="both"/>
      </w:pPr>
      <w:r>
        <w:rPr>
          <w:i/>
          <w:iCs/>
          <w:color w:val="6D4C41"/>
        </w:rPr>
        <w:t>À ce stade, Chloé doit COMPRENDRE qu'il y a un planificateur. Quelqu'un de calme, qui circule librement, qui sait où sont les manteaux. Quelqu'un qu'on ne soupçonne pas. L'alibi croisé Théodorette–Amandinette vacille. Mais la migraine d'Amandinette reste une explication possible. La piste se dirige vers le potager et la maison.</w:t>
      </w:r>
    </w:p>
    <w:p w14:paraId="3DDCD416" w14:textId="77777777" w:rsidR="00050C9C" w:rsidRDefault="00000000">
      <w:pPr>
        <w:spacing w:before="60" w:after="60" w:line="300" w:lineRule="auto"/>
        <w:jc w:val="both"/>
      </w:pPr>
      <w:r>
        <w:rPr>
          <w:b/>
          <w:bCs/>
        </w:rPr>
        <w:t>Si Chloé piétine au Bar :</w:t>
      </w:r>
    </w:p>
    <w:p w14:paraId="5BC1178C" w14:textId="77777777" w:rsidR="00050C9C" w:rsidRDefault="00000000">
      <w:pPr>
        <w:pStyle w:val="Paragraphedeliste"/>
        <w:numPr>
          <w:ilvl w:val="0"/>
          <w:numId w:val="2"/>
        </w:numPr>
        <w:spacing w:before="40" w:after="40" w:line="280" w:lineRule="auto"/>
      </w:pPr>
      <w:r>
        <w:rPr>
          <w:i/>
          <w:iCs/>
        </w:rPr>
        <w:t>Vous suggérez : « Très chère, vous n'avez pas examiné les manteaux ? Tout le monde les a déposés à l'arrivée. »</w:t>
      </w:r>
    </w:p>
    <w:p w14:paraId="19B1419C" w14:textId="77777777" w:rsidR="00050C9C" w:rsidRDefault="00000000">
      <w:pPr>
        <w:pStyle w:val="Paragraphedeliste"/>
        <w:numPr>
          <w:ilvl w:val="0"/>
          <w:numId w:val="2"/>
        </w:numPr>
        <w:spacing w:before="40" w:after="40" w:line="280" w:lineRule="auto"/>
      </w:pPr>
      <w:r>
        <w:rPr>
          <w:i/>
          <w:iCs/>
        </w:rPr>
        <w:lastRenderedPageBreak/>
        <w:t>Si Boulet ne livre pas son témoignage : « Lady Boulet de Myrtilles, vous reveniez de la salle de bain vers 17h36, je crois — la porte du bar était entrouverte. »</w:t>
      </w:r>
    </w:p>
    <w:p w14:paraId="402EB8CA" w14:textId="77777777" w:rsidR="00050C9C" w:rsidRDefault="00000000">
      <w:pPr>
        <w:pStyle w:val="Paragraphedeliste"/>
        <w:numPr>
          <w:ilvl w:val="0"/>
          <w:numId w:val="2"/>
        </w:numPr>
        <w:spacing w:before="40" w:after="40" w:line="280" w:lineRule="auto"/>
      </w:pPr>
      <w:r>
        <w:rPr>
          <w:i/>
          <w:iCs/>
        </w:rPr>
        <w:t>Si Théodorette ne craque pas : VOUS pouvez DÉCLENCHER (mais seulement si nécessaire) la scène d'auto-accusation de Théodorette, en lui glissant : « Théodorette, vous tournez en rond. Avez-vous quelque chose à dire ? » Voir Scènes optionnelles.</w:t>
      </w:r>
    </w:p>
    <w:p w14:paraId="5B740349" w14:textId="77777777" w:rsidR="00050C9C" w:rsidRDefault="00000000">
      <w:pPr>
        <w:pStyle w:val="Titre3"/>
        <w:spacing w:before="200" w:after="100"/>
      </w:pPr>
      <w:r>
        <w:rPr>
          <w:b/>
          <w:bCs/>
          <w:color w:val="795548"/>
        </w:rPr>
        <w:t>Acte III — Le Potager et la Maison · Foyer : Lord Gautier</w:t>
      </w:r>
    </w:p>
    <w:p w14:paraId="0CAEE290" w14:textId="77777777" w:rsidR="00050C9C" w:rsidRDefault="00000000">
      <w:pPr>
        <w:spacing w:before="60" w:after="60" w:line="300" w:lineRule="auto"/>
        <w:jc w:val="both"/>
      </w:pPr>
      <w:r>
        <w:rPr>
          <w:b/>
          <w:bCs/>
        </w:rPr>
        <w:t xml:space="preserve">Lieux : </w:t>
      </w:r>
      <w:r>
        <w:t>jardin (avec son barbecue allumé pour le rôtissage du soir), jardin, et le couloir intérieur de la maison (placard où Gautier a caché sa mallette).</w:t>
      </w:r>
    </w:p>
    <w:p w14:paraId="2C365607" w14:textId="77777777" w:rsidR="00050C9C" w:rsidRDefault="00000000">
      <w:pPr>
        <w:spacing w:before="60" w:after="60" w:line="300" w:lineRule="auto"/>
        <w:jc w:val="both"/>
      </w:pPr>
      <w:r>
        <w:rPr>
          <w:b/>
          <w:bCs/>
        </w:rPr>
        <w:t xml:space="preserve">Pourquoi Gautier : </w:t>
      </w:r>
      <w:r>
        <w:t>la liaison Louis–Gautier est révélée depuis l'Acte I. Léa les faisait chanter tous les deux. Boulet a vu Gautier+Léa se disputer au jardin à 16h15. Il était seul au potager pendant la fenêtre. Il a apporté une mallette suspecte.</w:t>
      </w:r>
    </w:p>
    <w:p w14:paraId="3B8F085C" w14:textId="77777777" w:rsidR="00050C9C" w:rsidRDefault="00000000">
      <w:pPr>
        <w:spacing w:before="60" w:after="60" w:line="300" w:lineRule="auto"/>
        <w:jc w:val="both"/>
      </w:pPr>
      <w:r>
        <w:rPr>
          <w:b/>
          <w:bCs/>
        </w:rPr>
        <w:t xml:space="preserve">Ambiance : </w:t>
      </w:r>
      <w:r>
        <w:t>Chloé sort par l'arrière, va au potager, sent l'odeur du barbecue. Elle découvre le fragment dans les cendres — un objet mystérieux qui n'éclaire rien encore. Puis Boulet livre l'observation de la mallette. Chloé revient, ouvre le placard du couloir, confronte Gautier.</w:t>
      </w:r>
    </w:p>
    <w:p w14:paraId="794085A3" w14:textId="77777777" w:rsidR="00050C9C" w:rsidRDefault="00000000">
      <w:pPr>
        <w:spacing w:before="60" w:after="60" w:line="300" w:lineRule="auto"/>
        <w:jc w:val="both"/>
      </w:pPr>
      <w:r>
        <w:rPr>
          <w:b/>
          <w:bCs/>
        </w:rPr>
        <w:t>Le pilier à résoudre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0C9C" w14:paraId="161CAC93" w14:textId="77777777">
        <w:tblPrEx>
          <w:tblCellMar>
            <w:top w:w="0" w:type="dxa"/>
            <w:bottom w:w="0" w:type="dxa"/>
          </w:tblCellMar>
        </w:tblPrEx>
        <w:tc>
          <w:tcPr>
            <w:tcW w:w="9360" w:type="dxa"/>
            <w:tcBorders>
              <w:top w:val="single" w:sz="4" w:space="0" w:color="B89E7A"/>
              <w:left w:val="single" w:sz="4" w:space="0" w:color="B89E7A"/>
              <w:bottom w:val="single" w:sz="4" w:space="0" w:color="B89E7A"/>
              <w:right w:val="single" w:sz="4" w:space="0" w:color="B89E7A"/>
            </w:tcBorders>
            <w:shd w:val="clear" w:color="auto" w:fill="FBF5E9"/>
            <w:tcMar>
              <w:top w:w="200" w:type="dxa"/>
              <w:left w:w="240" w:type="dxa"/>
              <w:bottom w:w="200" w:type="dxa"/>
              <w:right w:w="240" w:type="dxa"/>
            </w:tcMar>
          </w:tcPr>
          <w:p w14:paraId="3B53C4B6" w14:textId="77777777" w:rsidR="00050C9C" w:rsidRDefault="00000000">
            <w:pPr>
              <w:spacing w:before="60" w:after="60" w:line="300" w:lineRule="auto"/>
              <w:jc w:val="both"/>
            </w:pPr>
            <w:r>
              <w:t>Trouver la mallette d'argent que Gautier a cachée et lui faire avouer son rendez-vous raté de 17h30. C'est cet aveu qui prouve que la dépendance était DÉJÀ FERMÉE à 17h30 — donc que quelqu'un d'autre y était passé avant. La piste s'élargit.</w:t>
            </w:r>
          </w:p>
          <w:p w14:paraId="17AE55C2" w14:textId="77777777" w:rsidR="00050C9C" w:rsidRDefault="00000000">
            <w:pPr>
              <w:spacing w:before="60" w:after="60" w:line="300" w:lineRule="auto"/>
              <w:jc w:val="both"/>
            </w:pPr>
            <w:r>
              <w:rPr>
                <w:b/>
                <w:bCs/>
              </w:rPr>
              <w:t xml:space="preserve">Mécanique : </w:t>
            </w:r>
            <w:r>
              <w:t>Chloé sort au jardin, trouve dans les cendres tièdes du barbecue un FRAGMENT de papier carbonisé sur les bords (« ...la Grande Leu... », « ...si vous ne payez pas... », « ...mille livres... »). Mystère pour l'instant. Elle le conserve. Boulet (interrogée plus précisément, ou comme témoin de l'Acte III) raconte qu'elle a vu Gautier dissimuler une mallette dans le placard du couloir intérieur, l'air pressé. Chloé y va, ouvre le placard (PAS DE CADENAS, juste fermé) — la mallette est là. À l'intérieur, cinq mille livres en billets neufs. Confronté, Gautier craque.</w:t>
            </w:r>
          </w:p>
        </w:tc>
      </w:tr>
    </w:tbl>
    <w:p w14:paraId="6515469C" w14:textId="77777777" w:rsidR="00050C9C" w:rsidRDefault="00000000">
      <w:pPr>
        <w:spacing w:before="60" w:after="60" w:line="300" w:lineRule="auto"/>
        <w:jc w:val="both"/>
      </w:pPr>
      <w:r>
        <w:rPr>
          <w:b/>
          <w:bCs/>
        </w:rPr>
        <w:t>Comment Chloé arrive aux bons indices :</w:t>
      </w:r>
    </w:p>
    <w:p w14:paraId="7C42CC40" w14:textId="77777777" w:rsidR="00050C9C" w:rsidRDefault="00000000">
      <w:pPr>
        <w:pStyle w:val="Paragraphedeliste"/>
        <w:numPr>
          <w:ilvl w:val="0"/>
          <w:numId w:val="2"/>
        </w:numPr>
        <w:spacing w:before="40" w:after="40" w:line="280" w:lineRule="auto"/>
      </w:pPr>
      <w:r>
        <w:rPr>
          <w:b/>
          <w:bCs/>
        </w:rPr>
        <w:t xml:space="preserve">Le fragment du barbecue : </w:t>
      </w:r>
      <w:r>
        <w:t>Chloé sort au jardin, le barbecue est encore tiède (allumé depuis le milieu d'après-midi). Elle aperçoit, sur la grille basse, un coin de papier carbonisé. Elle le retire avec précaution. Trois bribes lisibles. Indéchiffrable pour l'instant. À conserver.</w:t>
      </w:r>
    </w:p>
    <w:p w14:paraId="29A29D93" w14:textId="77777777" w:rsidR="00050C9C" w:rsidRDefault="00000000">
      <w:pPr>
        <w:pStyle w:val="Paragraphedeliste"/>
        <w:numPr>
          <w:ilvl w:val="0"/>
          <w:numId w:val="2"/>
        </w:numPr>
        <w:spacing w:before="40" w:after="40" w:line="280" w:lineRule="auto"/>
      </w:pPr>
      <w:r>
        <w:rPr>
          <w:b/>
          <w:bCs/>
        </w:rPr>
        <w:t xml:space="preserve">Boulet interrogée : </w:t>
      </w:r>
      <w:r>
        <w:t>« J'ai vu Lord Gautier rentrer du potager vers 17h33, mallette sous la redingote. Il a filé au couloir intérieur, et a glissé quelque chose dans le placard derrière la porte. Il m'a vue, je crois, mais a fait mine de rien. »</w:t>
      </w:r>
    </w:p>
    <w:p w14:paraId="5E83E0A6" w14:textId="77777777" w:rsidR="00050C9C" w:rsidRDefault="00000000">
      <w:pPr>
        <w:pStyle w:val="Paragraphedeliste"/>
        <w:numPr>
          <w:ilvl w:val="0"/>
          <w:numId w:val="2"/>
        </w:numPr>
        <w:spacing w:before="40" w:after="40" w:line="280" w:lineRule="auto"/>
      </w:pPr>
      <w:r>
        <w:rPr>
          <w:b/>
          <w:bCs/>
        </w:rPr>
        <w:t xml:space="preserve">Le placard : </w:t>
      </w:r>
      <w:r>
        <w:t>Chloé y va, ouvre le placard du couloir intérieur — la mallette est posée derrière les manteaux d'hiver. Elle l'ouvre : 5 000 livres en billets propres.</w:t>
      </w:r>
    </w:p>
    <w:p w14:paraId="044E2EC1" w14:textId="77777777" w:rsidR="00050C9C" w:rsidRDefault="00000000">
      <w:pPr>
        <w:pStyle w:val="Paragraphedeliste"/>
        <w:numPr>
          <w:ilvl w:val="0"/>
          <w:numId w:val="2"/>
        </w:numPr>
        <w:spacing w:before="40" w:after="40" w:line="280" w:lineRule="auto"/>
      </w:pPr>
      <w:r>
        <w:rPr>
          <w:b/>
          <w:bCs/>
        </w:rPr>
        <w:t xml:space="preserve">Confrontation Gautier : </w:t>
      </w:r>
      <w:r>
        <w:t>« Oui ! Léa me faisait chanter. Je devais lui remettre l'argent à 17h30 dans la dépendance. Je suis allé. La porte était fermée à clef. J'ai frappé. Personne. Je suis reparti à 17h33 avec la mallette. »</w:t>
      </w:r>
    </w:p>
    <w:p w14:paraId="46644B8C" w14:textId="77777777" w:rsidR="00050C9C" w:rsidRDefault="00000000">
      <w:pPr>
        <w:pStyle w:val="Paragraphedeliste"/>
        <w:numPr>
          <w:ilvl w:val="0"/>
          <w:numId w:val="2"/>
        </w:numPr>
        <w:spacing w:before="40" w:after="40" w:line="280" w:lineRule="auto"/>
      </w:pPr>
      <w:r>
        <w:rPr>
          <w:b/>
          <w:bCs/>
        </w:rPr>
        <w:t xml:space="preserve">Conclusion : </w:t>
      </w:r>
      <w:r>
        <w:t>Si Gautier dit vrai, c'est qu'à 17h30, Léa était DÉJÀ MORTE et la dépendance fermée DE L'EXTÉRIEUR par quelqu'un d'autre. Ce quelqu'un est le tueur. Le suspect a une clef, ou avait accès au tiroir du buffet du bar.</w:t>
      </w:r>
    </w:p>
    <w:p w14:paraId="10B324DC" w14:textId="77777777" w:rsidR="00050C9C" w:rsidRDefault="00000000">
      <w:pPr>
        <w:spacing w:before="60" w:after="60" w:line="300" w:lineRule="auto"/>
        <w:jc w:val="both"/>
      </w:pPr>
      <w:r>
        <w:rPr>
          <w:b/>
          <w:bCs/>
        </w:rPr>
        <w:t>Objectifs cochables (Acte III) :</w:t>
      </w:r>
    </w:p>
    <w:p w14:paraId="4399CE15" w14:textId="77777777" w:rsidR="00050C9C" w:rsidRDefault="00000000">
      <w:pPr>
        <w:pStyle w:val="Paragraphedeliste"/>
        <w:numPr>
          <w:ilvl w:val="0"/>
          <w:numId w:val="2"/>
        </w:numPr>
        <w:spacing w:before="40" w:after="40" w:line="280" w:lineRule="auto"/>
      </w:pPr>
      <w:r>
        <w:t>Fragment du barbecue trouvé (sens encore obscur).</w:t>
      </w:r>
    </w:p>
    <w:p w14:paraId="7E83E460" w14:textId="77777777" w:rsidR="00050C9C" w:rsidRDefault="00000000">
      <w:pPr>
        <w:pStyle w:val="Paragraphedeliste"/>
        <w:numPr>
          <w:ilvl w:val="0"/>
          <w:numId w:val="2"/>
        </w:numPr>
        <w:spacing w:before="40" w:after="40" w:line="280" w:lineRule="auto"/>
      </w:pPr>
      <w:r>
        <w:t>Boulet a livré la dissimulation de la mallette.</w:t>
      </w:r>
    </w:p>
    <w:p w14:paraId="24DD3488" w14:textId="77777777" w:rsidR="00050C9C" w:rsidRDefault="00000000">
      <w:pPr>
        <w:pStyle w:val="Paragraphedeliste"/>
        <w:numPr>
          <w:ilvl w:val="0"/>
          <w:numId w:val="2"/>
        </w:numPr>
        <w:spacing w:before="40" w:after="40" w:line="280" w:lineRule="auto"/>
      </w:pPr>
      <w:r>
        <w:t>Mallette ouverte dans le placard du couloir (sans cadenas).</w:t>
      </w:r>
    </w:p>
    <w:p w14:paraId="55351069" w14:textId="77777777" w:rsidR="00050C9C" w:rsidRDefault="00000000">
      <w:pPr>
        <w:pStyle w:val="Paragraphedeliste"/>
        <w:numPr>
          <w:ilvl w:val="0"/>
          <w:numId w:val="2"/>
        </w:numPr>
        <w:spacing w:before="40" w:after="40" w:line="280" w:lineRule="auto"/>
      </w:pPr>
      <w:r>
        <w:t>Gautier a confessé ruine, chantage, rendez-vous raté de 17h30.</w:t>
      </w:r>
    </w:p>
    <w:p w14:paraId="6FC35F2A" w14:textId="77777777" w:rsidR="00050C9C" w:rsidRDefault="00000000">
      <w:pPr>
        <w:pStyle w:val="Paragraphedeliste"/>
        <w:numPr>
          <w:ilvl w:val="0"/>
          <w:numId w:val="2"/>
        </w:numPr>
        <w:spacing w:before="40" w:after="40" w:line="280" w:lineRule="auto"/>
      </w:pPr>
      <w:r>
        <w:lastRenderedPageBreak/>
        <w:t>Marie a éventuellement confessé sa liaison passée avec Léa (peut être à cet acte ou au suivant).</w:t>
      </w:r>
    </w:p>
    <w:p w14:paraId="3526B1FD" w14:textId="77777777" w:rsidR="00050C9C" w:rsidRDefault="00000000">
      <w:pPr>
        <w:pStyle w:val="Paragraphedeliste"/>
        <w:numPr>
          <w:ilvl w:val="0"/>
          <w:numId w:val="2"/>
        </w:numPr>
        <w:spacing w:before="40" w:after="40" w:line="280" w:lineRule="auto"/>
      </w:pPr>
      <w:r>
        <w:t>Conclusion établie : la dépendance était déjà fermée à 17h30. Quelqu'un d'autre y a été.</w:t>
      </w:r>
    </w:p>
    <w:p w14:paraId="288707C2" w14:textId="77777777" w:rsidR="00050C9C" w:rsidRDefault="00000000">
      <w:pPr>
        <w:spacing w:before="60" w:after="60" w:line="300" w:lineRule="auto"/>
        <w:jc w:val="both"/>
      </w:pPr>
      <w:r>
        <w:rPr>
          <w:b/>
          <w:bCs/>
        </w:rPr>
        <w:t>Si Chloé piétine au Potager :</w:t>
      </w:r>
    </w:p>
    <w:p w14:paraId="5F4176F0" w14:textId="77777777" w:rsidR="00050C9C" w:rsidRDefault="00000000">
      <w:pPr>
        <w:pStyle w:val="Paragraphedeliste"/>
        <w:numPr>
          <w:ilvl w:val="0"/>
          <w:numId w:val="2"/>
        </w:numPr>
        <w:spacing w:before="40" w:after="40" w:line="280" w:lineRule="auto"/>
      </w:pPr>
      <w:r>
        <w:rPr>
          <w:i/>
          <w:iCs/>
        </w:rPr>
        <w:t>Vous suggérez : « Très chère, le barbecue est resté allumé tout l'après-midi. Allons voir si quelque chose y a été jeté. »</w:t>
      </w:r>
    </w:p>
    <w:p w14:paraId="6D7CD0BE" w14:textId="77777777" w:rsidR="00050C9C" w:rsidRDefault="00000000">
      <w:pPr>
        <w:pStyle w:val="Paragraphedeliste"/>
        <w:numPr>
          <w:ilvl w:val="0"/>
          <w:numId w:val="2"/>
        </w:numPr>
        <w:spacing w:before="40" w:after="40" w:line="280" w:lineRule="auto"/>
      </w:pPr>
      <w:r>
        <w:rPr>
          <w:i/>
          <w:iCs/>
        </w:rPr>
        <w:t>Si Boulet ne livre pas la mallette : « Lady Boulet de Myrtilles, vous étiez au salon du bar — n'avez-vous pas vu Lord Gautier rentrer du potager vers 17h33 ? »</w:t>
      </w:r>
    </w:p>
    <w:p w14:paraId="6860F704" w14:textId="77777777" w:rsidR="00050C9C" w:rsidRDefault="00000000">
      <w:pPr>
        <w:pStyle w:val="Titre3"/>
        <w:spacing w:before="200" w:after="100"/>
      </w:pPr>
      <w:r>
        <w:rPr>
          <w:b/>
          <w:bCs/>
          <w:color w:val="795548"/>
        </w:rPr>
        <w:t>Acte IV — La Dépendance · Foyer : Duchesse Amandinette</w:t>
      </w:r>
    </w:p>
    <w:p w14:paraId="6AF1472B" w14:textId="77777777" w:rsidR="00050C9C" w:rsidRDefault="00000000">
      <w:pPr>
        <w:spacing w:before="60" w:after="60" w:line="300" w:lineRule="auto"/>
        <w:jc w:val="both"/>
      </w:pPr>
      <w:r>
        <w:rPr>
          <w:b/>
          <w:bCs/>
        </w:rPr>
        <w:t xml:space="preserve">Lieux : </w:t>
      </w:r>
      <w:r>
        <w:t>le bar pour récupérer la clef chez Alicia, puis la dépendance du nord, où repose le corps et où la boîte secrète attend depuis trois heures.</w:t>
      </w:r>
    </w:p>
    <w:p w14:paraId="454419FB" w14:textId="77777777" w:rsidR="00050C9C" w:rsidRDefault="00000000">
      <w:pPr>
        <w:spacing w:before="60" w:after="60" w:line="300" w:lineRule="auto"/>
        <w:jc w:val="both"/>
      </w:pPr>
      <w:r>
        <w:rPr>
          <w:b/>
          <w:bCs/>
        </w:rPr>
        <w:t xml:space="preserve">Pourquoi Amandinette : </w:t>
      </w:r>
      <w:r>
        <w:t>tous les autres ont un alibi. L'alibi croisé Théodorette–Amandinette est cassé. Clochette l'a vue à 17h32. La fiole a été plantée par une silhouette. Louis se souvient qu'Amandinette a simulé un malaise chez lui trois semaines plus tôt. Quelqu'un de calme et calculateur. Quelqu'un qu'on ne soupçonne pas.</w:t>
      </w:r>
    </w:p>
    <w:p w14:paraId="60A5989C" w14:textId="77777777" w:rsidR="00050C9C" w:rsidRDefault="00000000">
      <w:pPr>
        <w:spacing w:before="60" w:after="60" w:line="300" w:lineRule="auto"/>
        <w:jc w:val="both"/>
      </w:pPr>
      <w:r>
        <w:rPr>
          <w:b/>
          <w:bCs/>
        </w:rPr>
        <w:t xml:space="preserve">Ambiance : </w:t>
      </w:r>
      <w:r>
        <w:t>théâtrale. La salle entière retient son souffle. Chloé entre dans la dépendance pour la première fois. Elle inspecte. Elle trouve. Elle déduit. Elle compose le code. Le coffre s'ouvre.</w:t>
      </w:r>
    </w:p>
    <w:p w14:paraId="4BDC7E20" w14:textId="77777777" w:rsidR="00050C9C" w:rsidRDefault="00000000">
      <w:pPr>
        <w:spacing w:before="60" w:after="60" w:line="300" w:lineRule="auto"/>
        <w:jc w:val="both"/>
      </w:pPr>
      <w:r>
        <w:rPr>
          <w:b/>
          <w:bCs/>
        </w:rPr>
        <w:t>Les piliers à résoudre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0C9C" w14:paraId="6A7EAEC7" w14:textId="77777777">
        <w:tblPrEx>
          <w:tblCellMar>
            <w:top w:w="0" w:type="dxa"/>
            <w:bottom w:w="0" w:type="dxa"/>
          </w:tblCellMar>
        </w:tblPrEx>
        <w:tc>
          <w:tcPr>
            <w:tcW w:w="9360" w:type="dxa"/>
            <w:tcBorders>
              <w:top w:val="single" w:sz="4" w:space="0" w:color="B89E7A"/>
              <w:left w:val="single" w:sz="4" w:space="0" w:color="B89E7A"/>
              <w:bottom w:val="single" w:sz="4" w:space="0" w:color="B89E7A"/>
              <w:right w:val="single" w:sz="4" w:space="0" w:color="B89E7A"/>
            </w:tcBorders>
            <w:shd w:val="clear" w:color="auto" w:fill="FBF5E9"/>
            <w:tcMar>
              <w:top w:w="200" w:type="dxa"/>
              <w:left w:w="240" w:type="dxa"/>
              <w:bottom w:w="200" w:type="dxa"/>
              <w:right w:w="240" w:type="dxa"/>
            </w:tcMar>
          </w:tcPr>
          <w:p w14:paraId="64DF6937" w14:textId="77777777" w:rsidR="00050C9C" w:rsidRDefault="00000000">
            <w:pPr>
              <w:spacing w:before="60" w:after="60" w:line="300" w:lineRule="auto"/>
              <w:jc w:val="both"/>
            </w:pPr>
            <w:r>
              <w:rPr>
                <w:b/>
                <w:bCs/>
              </w:rPr>
              <w:t xml:space="preserve">(1) Récupérer la clef. </w:t>
            </w:r>
            <w:r>
              <w:t>Le tiroir du buffet du bar est vide. Or Chloé apprend que la clef reste normalement DANS la dépendance même (suspendue à un clou intérieur), et qu'on ne la sort qu'exceptionnellement. Sa présence dans le tiroir, puis sa disparition, sont anormales. Victoria mentionne avoir vu Alicia entrer au bar pendant la confusion (entre l'annonce de la mort et l'arrivée de Chloé). Confrontée, Alicia finit par avouer son STRATAGÈME : elle savait Gautier au bord de la ruine, ne l'aimait plus, entretenait une correspondance secrète avec un autre noble (Lord X) en vue d'une séparation honorable. Croyant Gautier coupable du meurtre, elle a volé la clef pour gagner du temps — pas pour le sauver lui, mais pour SE sauver, elle. Pour avoir le temps de prévenir Lord X de suspendre tout pendant quelques semaines, et que le scandale ne fasse pas le tour des salons avant qu'elle puisse manœuvrer.</w:t>
            </w:r>
          </w:p>
          <w:p w14:paraId="69D449C8" w14:textId="77777777" w:rsidR="00050C9C" w:rsidRDefault="00000000">
            <w:pPr>
              <w:spacing w:before="60" w:after="60" w:line="300" w:lineRule="auto"/>
              <w:jc w:val="both"/>
            </w:pPr>
            <w:r>
              <w:rPr>
                <w:b/>
                <w:bCs/>
              </w:rPr>
              <w:t xml:space="preserve">(2) Inspecter la dépendance. </w:t>
            </w:r>
            <w:r>
              <w:t xml:space="preserve">Le corps. La malle en rotin de Léa, au pied d'une étagère. À l'intérieur de la malle : un éventail, un mouchoir, un cigare entamé, une LETTRE PLIÉE de Mère Bénédicte (signée « ancienne institutrice du village de la Grande Leuleu »), et un CARNET CODÉ de Léa. Le carnet contient en première page une grille de conversion alphanumérique avec valeurs réduites prêtes à l'emploi (A=1, G=7, L=3...), et en dernière page une série d'entrées en initiales codées : « M.R. — potager », « L.R. — Gautier 5✦1✦7 », « N.P. — Plumeau 2✦7 », « T.P. — Vienne 1✦5 », « C.C. — mardi 1✦0 »… et tout en bas, une mention claire : </w:t>
            </w:r>
            <w:r>
              <w:rPr>
                <w:b/>
                <w:bCs/>
              </w:rPr>
              <w:t>« A.G.L. — VRAI NOM — coffret ★ »</w:t>
            </w:r>
          </w:p>
          <w:p w14:paraId="101F5F97" w14:textId="77777777" w:rsidR="00050C9C" w:rsidRDefault="00000000">
            <w:pPr>
              <w:spacing w:before="60" w:after="60" w:line="300" w:lineRule="auto"/>
              <w:jc w:val="both"/>
            </w:pPr>
            <w:r>
              <w:rPr>
                <w:b/>
                <w:bCs/>
              </w:rPr>
              <w:t xml:space="preserve">(3) Déplacer le coffre en bois et trouver la BOÎTE SECRÈTE. </w:t>
            </w:r>
            <w:r>
              <w:t>Victoria, présente lors de l'inspection, remarque que le coffre en bois est légèrement décalé du mur. On le déplace. Derrière, une petite boîte sculptée, sans inscription, fermée par un cadenas à combinaison de TROIS CHIFFRES. Aucune gravure : Chloé doit déduire le code uniquement à partir du carnet.</w:t>
            </w:r>
          </w:p>
          <w:p w14:paraId="1EA2E6D8" w14:textId="77777777" w:rsidR="00050C9C" w:rsidRDefault="00000000">
            <w:pPr>
              <w:spacing w:before="60" w:after="60" w:line="300" w:lineRule="auto"/>
              <w:jc w:val="both"/>
            </w:pPr>
            <w:r>
              <w:rPr>
                <w:b/>
                <w:bCs/>
              </w:rPr>
              <w:t>(4) Résoudre l'énigme du coffre — voir section dédiée. Code à composer : 1 – 7 – 3.</w:t>
            </w:r>
          </w:p>
        </w:tc>
      </w:tr>
    </w:tbl>
    <w:p w14:paraId="1903FEFB" w14:textId="77777777" w:rsidR="00050C9C" w:rsidRDefault="00000000">
      <w:pPr>
        <w:spacing w:before="60" w:after="60" w:line="300" w:lineRule="auto"/>
        <w:jc w:val="both"/>
      </w:pPr>
      <w:r>
        <w:rPr>
          <w:b/>
          <w:bCs/>
        </w:rPr>
        <w:t>Comment Chloé arrive à la révélation :</w:t>
      </w:r>
    </w:p>
    <w:p w14:paraId="4959B23C" w14:textId="77777777" w:rsidR="00050C9C" w:rsidRDefault="00000000">
      <w:pPr>
        <w:pStyle w:val="Paragraphedeliste"/>
        <w:numPr>
          <w:ilvl w:val="0"/>
          <w:numId w:val="2"/>
        </w:numPr>
        <w:spacing w:before="40" w:after="40" w:line="280" w:lineRule="auto"/>
      </w:pPr>
      <w:r>
        <w:rPr>
          <w:b/>
          <w:bCs/>
        </w:rPr>
        <w:t xml:space="preserve">Récupération de la clef : </w:t>
      </w:r>
      <w:r>
        <w:t>Chloé veut entrer dans la dépendance, va chercher la clef au bar. Le tiroir du buffet du bar est vide. Victoria, présente, dit : « J'ai vu Lady Alicia se précipiter au bar juste après mes cris. Sur le coup, j'ai pensé qu'elle cherchait des sels — mais maintenant que vous le dites… » Confrontation. Alicia, acculée, avoue son stratagème (correspondance secrète avec Lord X, séparation prévue, panique de protection de soi-même). Elle rend la clef.</w:t>
      </w:r>
    </w:p>
    <w:p w14:paraId="1117737A" w14:textId="77777777" w:rsidR="00050C9C" w:rsidRDefault="00000000">
      <w:pPr>
        <w:pStyle w:val="Paragraphedeliste"/>
        <w:numPr>
          <w:ilvl w:val="0"/>
          <w:numId w:val="2"/>
        </w:numPr>
        <w:spacing w:before="40" w:after="40" w:line="280" w:lineRule="auto"/>
      </w:pPr>
      <w:r>
        <w:rPr>
          <w:b/>
          <w:bCs/>
        </w:rPr>
        <w:lastRenderedPageBreak/>
        <w:t xml:space="preserve">Entrée et inspection : </w:t>
      </w:r>
      <w:r>
        <w:t>Chloé, suivie de Louis (médecin) et Victoria, entrent dans la dépendance. Examen du corps : digitaline, mort vers 17h25 (Louis confirme). Découverte de la malle. Lecture rapide de la lettre A.G.L. signée Mère Bénédicte. Feuilletage du carnet : les initiales révèlent que Léa codait tous ses chantages.</w:t>
      </w:r>
    </w:p>
    <w:p w14:paraId="4BB5D454" w14:textId="77777777" w:rsidR="00050C9C" w:rsidRDefault="00000000">
      <w:pPr>
        <w:pStyle w:val="Paragraphedeliste"/>
        <w:numPr>
          <w:ilvl w:val="0"/>
          <w:numId w:val="2"/>
        </w:numPr>
        <w:spacing w:before="40" w:after="40" w:line="280" w:lineRule="auto"/>
      </w:pPr>
      <w:r>
        <w:rPr>
          <w:b/>
          <w:bCs/>
        </w:rPr>
        <w:t xml:space="preserve">Découverte du coffre secret : </w:t>
      </w:r>
      <w:r>
        <w:t>Victoria suggère de regarder derrière le coffre en bois. On y trouve la petite boîte. Cadenas à 3 chiffres. Pas de gravure.</w:t>
      </w:r>
    </w:p>
    <w:p w14:paraId="199F7F86" w14:textId="77777777" w:rsidR="00050C9C" w:rsidRDefault="00000000">
      <w:pPr>
        <w:pStyle w:val="Paragraphedeliste"/>
        <w:numPr>
          <w:ilvl w:val="0"/>
          <w:numId w:val="2"/>
        </w:numPr>
        <w:spacing w:before="40" w:after="40" w:line="280" w:lineRule="auto"/>
      </w:pPr>
      <w:r>
        <w:rPr>
          <w:b/>
          <w:bCs/>
        </w:rPr>
        <w:t xml:space="preserve">Résolution du code : </w:t>
      </w:r>
      <w:r>
        <w:t xml:space="preserve">Chloé pose les indices (lettre de Mère Bénédicte, fragment du barbecue, carnet codé). Code </w:t>
      </w:r>
      <w:r>
        <w:rPr>
          <w:b/>
          <w:bCs/>
        </w:rPr>
        <w:t>1 – 7 – 3</w:t>
      </w:r>
      <w:r>
        <w:t>. Détail complet et aide graduée : voir partie 3, section Énigme finale.</w:t>
      </w:r>
    </w:p>
    <w:p w14:paraId="16EBE577" w14:textId="77777777" w:rsidR="00050C9C" w:rsidRDefault="00000000">
      <w:pPr>
        <w:pStyle w:val="Paragraphedeliste"/>
        <w:numPr>
          <w:ilvl w:val="0"/>
          <w:numId w:val="2"/>
        </w:numPr>
        <w:spacing w:before="40" w:after="40" w:line="280" w:lineRule="auto"/>
      </w:pPr>
      <w:r>
        <w:rPr>
          <w:b/>
          <w:bCs/>
        </w:rPr>
        <w:t xml:space="preserve">Ouverture, confrontation, effondrement : </w:t>
      </w:r>
      <w:r>
        <w:t>Chloé compose. Click. Le coffre s'ouvre. Elle en sort le VRAI certificat civil au nom d'Amandinette de la Grande Leuleu, fille de paysans. Elle le brandit devant Amandinette. Théodorette découvre la vérité en même temps que tout le monde. Amandinette s'effondre — au choix : larmes, sourire crispé, ou défi calme.</w:t>
      </w:r>
    </w:p>
    <w:p w14:paraId="72CEB907" w14:textId="77777777" w:rsidR="00050C9C" w:rsidRDefault="00000000">
      <w:pPr>
        <w:spacing w:before="60" w:after="60" w:line="300" w:lineRule="auto"/>
        <w:jc w:val="both"/>
      </w:pPr>
      <w:r>
        <w:rPr>
          <w:b/>
          <w:bCs/>
        </w:rPr>
        <w:t>Objectifs cochables (Acte IV) :</w:t>
      </w:r>
    </w:p>
    <w:p w14:paraId="7F9D4796" w14:textId="77777777" w:rsidR="00050C9C" w:rsidRDefault="00000000">
      <w:pPr>
        <w:pStyle w:val="Paragraphedeliste"/>
        <w:numPr>
          <w:ilvl w:val="0"/>
          <w:numId w:val="2"/>
        </w:numPr>
        <w:spacing w:before="40" w:after="40" w:line="280" w:lineRule="auto"/>
      </w:pPr>
      <w:r>
        <w:t>Clef récupérée chez Alicia (témoignage Victoria, aveu Alicia avec son stratagème noble dévoilé).</w:t>
      </w:r>
    </w:p>
    <w:p w14:paraId="4FD0440C" w14:textId="77777777" w:rsidR="00050C9C" w:rsidRDefault="00000000">
      <w:pPr>
        <w:pStyle w:val="Paragraphedeliste"/>
        <w:numPr>
          <w:ilvl w:val="0"/>
          <w:numId w:val="2"/>
        </w:numPr>
        <w:spacing w:before="40" w:after="40" w:line="280" w:lineRule="auto"/>
      </w:pPr>
      <w:r>
        <w:t>Dépendance ouverte. Inspection du corps confirmée par Louis.</w:t>
      </w:r>
    </w:p>
    <w:p w14:paraId="03CF5243" w14:textId="77777777" w:rsidR="00050C9C" w:rsidRDefault="00000000">
      <w:pPr>
        <w:pStyle w:val="Paragraphedeliste"/>
        <w:numPr>
          <w:ilvl w:val="0"/>
          <w:numId w:val="2"/>
        </w:numPr>
        <w:spacing w:before="40" w:after="40" w:line="280" w:lineRule="auto"/>
      </w:pPr>
      <w:r>
        <w:t>Malle en rotin trouvée — lettre A.G.L. (signée Mère Bénédicte) et carnet codé extraits.</w:t>
      </w:r>
    </w:p>
    <w:p w14:paraId="439375E8" w14:textId="77777777" w:rsidR="00050C9C" w:rsidRDefault="00000000">
      <w:pPr>
        <w:pStyle w:val="Paragraphedeliste"/>
        <w:numPr>
          <w:ilvl w:val="0"/>
          <w:numId w:val="2"/>
        </w:numPr>
        <w:spacing w:before="40" w:after="40" w:line="280" w:lineRule="auto"/>
      </w:pPr>
      <w:r>
        <w:t>Coffre secret trouvé derrière le coffre en bois (Victoria).</w:t>
      </w:r>
    </w:p>
    <w:p w14:paraId="0B1F2D83" w14:textId="77777777" w:rsidR="00050C9C" w:rsidRDefault="00000000">
      <w:pPr>
        <w:pStyle w:val="Paragraphedeliste"/>
        <w:numPr>
          <w:ilvl w:val="0"/>
          <w:numId w:val="2"/>
        </w:numPr>
        <w:spacing w:before="40" w:after="40" w:line="280" w:lineRule="auto"/>
      </w:pPr>
      <w:r>
        <w:t>Code 1-7-3 composé via la grille du carnet et la mention « coffret ★ » à la dernière page.</w:t>
      </w:r>
    </w:p>
    <w:p w14:paraId="4621A11A" w14:textId="77777777" w:rsidR="00050C9C" w:rsidRDefault="00000000">
      <w:pPr>
        <w:pStyle w:val="Paragraphedeliste"/>
        <w:numPr>
          <w:ilvl w:val="0"/>
          <w:numId w:val="2"/>
        </w:numPr>
        <w:spacing w:before="40" w:after="40" w:line="280" w:lineRule="auto"/>
      </w:pPr>
      <w:r>
        <w:t>Vrai certificat civil sorti — confrontation publique d'Amandinette.</w:t>
      </w:r>
    </w:p>
    <w:p w14:paraId="132E4A39" w14:textId="77777777" w:rsidR="00050C9C" w:rsidRDefault="00000000">
      <w:pPr>
        <w:pStyle w:val="Paragraphedeliste"/>
        <w:numPr>
          <w:ilvl w:val="0"/>
          <w:numId w:val="2"/>
        </w:numPr>
        <w:spacing w:before="40" w:after="40" w:line="280" w:lineRule="auto"/>
      </w:pPr>
      <w:r>
        <w:t>Effondrement, aveux, fin de l'enquête.</w:t>
      </w:r>
    </w:p>
    <w:p w14:paraId="71E23622" w14:textId="77777777" w:rsidR="00050C9C" w:rsidRDefault="00000000">
      <w:pPr>
        <w:spacing w:before="60" w:after="60" w:line="300" w:lineRule="auto"/>
        <w:jc w:val="both"/>
      </w:pPr>
      <w:r>
        <w:rPr>
          <w:b/>
          <w:bCs/>
        </w:rPr>
        <w:t>Si Chloé bloque à l'énigme finale :</w:t>
      </w:r>
    </w:p>
    <w:p w14:paraId="0E43B6DB" w14:textId="77777777" w:rsidR="00050C9C" w:rsidRDefault="00000000">
      <w:pPr>
        <w:pStyle w:val="Paragraphedeliste"/>
        <w:numPr>
          <w:ilvl w:val="0"/>
          <w:numId w:val="2"/>
        </w:numPr>
        <w:spacing w:before="40" w:after="40" w:line="280" w:lineRule="auto"/>
      </w:pPr>
      <w:r>
        <w:rPr>
          <w:i/>
          <w:iCs/>
        </w:rPr>
        <w:t>Vous orientez : « Très chère, la signature de la lettre vous donne le nom du village. Et le carnet de Léa, première page, vous donne la grille toute faite. »</w:t>
      </w:r>
    </w:p>
    <w:p w14:paraId="56CAB6D0" w14:textId="77777777" w:rsidR="00050C9C" w:rsidRDefault="00000000">
      <w:pPr>
        <w:pStyle w:val="Paragraphedeliste"/>
        <w:numPr>
          <w:ilvl w:val="0"/>
          <w:numId w:val="2"/>
        </w:numPr>
        <w:spacing w:before="40" w:after="40" w:line="280" w:lineRule="auto"/>
      </w:pPr>
      <w:r>
        <w:rPr>
          <w:i/>
          <w:iCs/>
        </w:rPr>
        <w:t>Si elle ne croise pas A.G.L. + Grande Leu : « Mère Bénédicte signe : ancienne institutrice du village de la Grande Leuleu. Et le fragment du barbecue dit : la Grande Leu... »</w:t>
      </w:r>
    </w:p>
    <w:p w14:paraId="39D43FCD" w14:textId="77777777" w:rsidR="00050C9C" w:rsidRDefault="00000000">
      <w:pPr>
        <w:pStyle w:val="Paragraphedeliste"/>
        <w:numPr>
          <w:ilvl w:val="0"/>
          <w:numId w:val="2"/>
        </w:numPr>
        <w:spacing w:before="40" w:after="40" w:line="280" w:lineRule="auto"/>
      </w:pPr>
      <w:r>
        <w:rPr>
          <w:i/>
          <w:iCs/>
        </w:rPr>
        <w:t>En dernier recours : « A vaut un. G vaut sept. L vaut trois. C'est écrit dans la grille du carnet. »</w:t>
      </w:r>
    </w:p>
    <w:p w14:paraId="1EA06714" w14:textId="77777777" w:rsidR="00050C9C" w:rsidRDefault="00000000">
      <w:r>
        <w:br w:type="page"/>
      </w:r>
    </w:p>
    <w:p w14:paraId="0A9F284F" w14:textId="77777777" w:rsidR="00050C9C" w:rsidRDefault="00000000">
      <w:pPr>
        <w:pStyle w:val="Titre2"/>
        <w:spacing w:before="280" w:after="140"/>
      </w:pPr>
      <w:r>
        <w:rPr>
          <w:b/>
          <w:bCs/>
          <w:color w:val="6D4C41"/>
          <w:sz w:val="30"/>
          <w:szCs w:val="30"/>
        </w:rPr>
        <w:lastRenderedPageBreak/>
        <w:t>L'énigme finale du coffret — code 1-7-3</w:t>
      </w:r>
    </w:p>
    <w:p w14:paraId="16DA2177" w14:textId="77777777" w:rsidR="00050C9C" w:rsidRDefault="00000000">
      <w:pPr>
        <w:spacing w:before="60" w:after="60" w:line="300" w:lineRule="auto"/>
        <w:jc w:val="both"/>
      </w:pPr>
      <w:r>
        <w:rPr>
          <w:i/>
          <w:iCs/>
          <w:color w:val="6D4C41"/>
        </w:rPr>
        <w:t>L'instrument du dénouement. À préparer minutieusement avant la soirée. Refactorisée pour être soluble en 5 à 8 minutes par Chloé sans monopoliser tout l'Acte IV.</w:t>
      </w:r>
    </w:p>
    <w:p w14:paraId="49427FA3" w14:textId="77777777" w:rsidR="00050C9C" w:rsidRDefault="00000000">
      <w:pPr>
        <w:pStyle w:val="Titre3"/>
        <w:spacing w:before="200" w:after="100"/>
      </w:pPr>
      <w:r>
        <w:rPr>
          <w:b/>
          <w:bCs/>
          <w:color w:val="795548"/>
        </w:rPr>
        <w:t>Principe de l'énigme — trois phases claires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0C9C" w14:paraId="23AB2595" w14:textId="77777777">
        <w:tblPrEx>
          <w:tblCellMar>
            <w:top w:w="0" w:type="dxa"/>
            <w:bottom w:w="0" w:type="dxa"/>
          </w:tblCellMar>
        </w:tblPrEx>
        <w:tc>
          <w:tcPr>
            <w:tcW w:w="9360" w:type="dxa"/>
            <w:tcBorders>
              <w:top w:val="single" w:sz="4" w:space="0" w:color="B89E7A"/>
              <w:left w:val="single" w:sz="4" w:space="0" w:color="B89E7A"/>
              <w:bottom w:val="single" w:sz="4" w:space="0" w:color="B89E7A"/>
              <w:right w:val="single" w:sz="4" w:space="0" w:color="B89E7A"/>
            </w:tcBorders>
            <w:shd w:val="clear" w:color="auto" w:fill="FBF5E9"/>
            <w:tcMar>
              <w:top w:w="200" w:type="dxa"/>
              <w:left w:w="240" w:type="dxa"/>
              <w:bottom w:w="200" w:type="dxa"/>
              <w:right w:w="240" w:type="dxa"/>
            </w:tcMar>
          </w:tcPr>
          <w:p w14:paraId="17276CE7" w14:textId="77777777" w:rsidR="00050C9C" w:rsidRDefault="00000000">
            <w:pPr>
              <w:spacing w:before="60" w:after="60" w:line="300" w:lineRule="auto"/>
              <w:jc w:val="both"/>
            </w:pPr>
            <w:r>
              <w:rPr>
                <w:b/>
                <w:bCs/>
              </w:rPr>
              <w:t xml:space="preserve">PHASE 1 — Identifier le vrai nom : qui est A.G.L. ? </w:t>
            </w:r>
            <w:r>
              <w:t>Trois indices convergent vers la réponse Amandinette de la Grande Leuleu. Sans saut intuitif aveugle.</w:t>
            </w:r>
          </w:p>
          <w:p w14:paraId="5E89A7D8" w14:textId="77777777" w:rsidR="00050C9C" w:rsidRDefault="00000000">
            <w:pPr>
              <w:spacing w:before="60" w:after="60" w:line="300" w:lineRule="auto"/>
              <w:jc w:val="both"/>
            </w:pPr>
            <w:r>
              <w:rPr>
                <w:b/>
                <w:bCs/>
              </w:rPr>
              <w:t xml:space="preserve">PHASE 2 — Trouver la méthode : comment la grille fonctionne ? </w:t>
            </w:r>
            <w:r>
              <w:t>Le carnet de Léa contient la grille A=1…Z=26 et l'instruction explicite que cette méthode sert à ses cadenas.</w:t>
            </w:r>
          </w:p>
          <w:p w14:paraId="61F8DFB6" w14:textId="77777777" w:rsidR="00050C9C" w:rsidRDefault="00000000">
            <w:pPr>
              <w:spacing w:before="60" w:after="60" w:line="300" w:lineRule="auto"/>
              <w:jc w:val="both"/>
            </w:pPr>
            <w:r>
              <w:rPr>
                <w:b/>
                <w:bCs/>
              </w:rPr>
              <w:t xml:space="preserve">PHASE 3 — Calculer et composer : 1-7-3. </w:t>
            </w:r>
            <w:r>
              <w:t>Application directe. Le coffret s'ouvre.</w:t>
            </w:r>
          </w:p>
        </w:tc>
      </w:tr>
    </w:tbl>
    <w:p w14:paraId="77CD7E25" w14:textId="77777777" w:rsidR="00050C9C" w:rsidRDefault="00000000">
      <w:pPr>
        <w:pStyle w:val="Titre3"/>
        <w:spacing w:before="200" w:after="100"/>
      </w:pPr>
      <w:r>
        <w:rPr>
          <w:b/>
          <w:bCs/>
          <w:color w:val="795548"/>
        </w:rPr>
        <w:t>Le matériel</w:t>
      </w:r>
    </w:p>
    <w:p w14:paraId="216D5A6A" w14:textId="77777777" w:rsidR="00050C9C" w:rsidRDefault="00000000">
      <w:pPr>
        <w:pStyle w:val="Paragraphedeliste"/>
        <w:numPr>
          <w:ilvl w:val="0"/>
          <w:numId w:val="2"/>
        </w:numPr>
        <w:spacing w:before="40" w:after="40" w:line="280" w:lineRule="auto"/>
      </w:pPr>
      <w:r>
        <w:rPr>
          <w:b/>
          <w:bCs/>
        </w:rPr>
        <w:t xml:space="preserve">Un petit coffret en bois </w:t>
      </w:r>
      <w:r>
        <w:t>(coffret à bijoux ou à courrier d'époque). AUCUNE inscription sur le couvercle — la boîte est volontairement anonyme.</w:t>
      </w:r>
    </w:p>
    <w:p w14:paraId="7B32497B" w14:textId="77777777" w:rsidR="00050C9C" w:rsidRDefault="00000000">
      <w:pPr>
        <w:pStyle w:val="Paragraphedeliste"/>
        <w:numPr>
          <w:ilvl w:val="0"/>
          <w:numId w:val="2"/>
        </w:numPr>
        <w:spacing w:before="40" w:after="40" w:line="280" w:lineRule="auto"/>
      </w:pPr>
      <w:r>
        <w:rPr>
          <w:b/>
          <w:bCs/>
        </w:rPr>
        <w:t xml:space="preserve">Un cadenas à combinaison à 3 CHIFFRES </w:t>
      </w:r>
      <w:r>
        <w:t xml:space="preserve">(modèle de bagagerie / cadenas de cartable). Régler la combinaison sur </w:t>
      </w:r>
      <w:r>
        <w:rPr>
          <w:b/>
          <w:bCs/>
        </w:rPr>
        <w:t>1 – 7 – 3</w:t>
      </w:r>
      <w:r>
        <w:t xml:space="preserve"> avant de fermer la boîte.</w:t>
      </w:r>
    </w:p>
    <w:p w14:paraId="5339DDA2" w14:textId="77777777" w:rsidR="00050C9C" w:rsidRDefault="00000000">
      <w:pPr>
        <w:pStyle w:val="Paragraphedeliste"/>
        <w:numPr>
          <w:ilvl w:val="0"/>
          <w:numId w:val="2"/>
        </w:numPr>
        <w:spacing w:before="40" w:after="40" w:line="280" w:lineRule="auto"/>
      </w:pPr>
      <w:r>
        <w:rPr>
          <w:b/>
          <w:bCs/>
        </w:rPr>
        <w:t xml:space="preserve">À l'intérieur du coffret (à placer la veille) : </w:t>
      </w:r>
      <w:r>
        <w:t>le VRAI certificat civil au nom d'« Amandinette de la Grande Leuleu », le faux certificat de noblesse au nom d'« Amandinette de Parisette », une lettre de chantage à Théodorette (« Mon cher Duc, je sais pour Vienne. Mille livres pour mon silence. — L. »), une lettre menaçante à Clochette (« Madame, je sais ce que vous faites le mardi soir. — L. »).</w:t>
      </w:r>
    </w:p>
    <w:p w14:paraId="6DF863B2" w14:textId="77777777" w:rsidR="00050C9C" w:rsidRDefault="00000000">
      <w:pPr>
        <w:pStyle w:val="Paragraphedeliste"/>
        <w:numPr>
          <w:ilvl w:val="0"/>
          <w:numId w:val="2"/>
        </w:numPr>
        <w:spacing w:before="40" w:after="40" w:line="280" w:lineRule="auto"/>
      </w:pPr>
      <w:r>
        <w:rPr>
          <w:b/>
          <w:bCs/>
        </w:rPr>
        <w:t xml:space="preserve">À placer dans la malle en rotin (pas dans le coffret) : </w:t>
      </w:r>
      <w:r>
        <w:t>la lettre de Mère Bénédicte (voir ci-dessous), et le carnet codé de Léa (voir ci-dessous).</w:t>
      </w:r>
    </w:p>
    <w:p w14:paraId="6D158751" w14:textId="77777777" w:rsidR="00050C9C" w:rsidRDefault="00000000">
      <w:pPr>
        <w:pStyle w:val="Titre3"/>
        <w:spacing w:before="200" w:after="100"/>
      </w:pPr>
      <w:r>
        <w:rPr>
          <w:b/>
          <w:bCs/>
          <w:color w:val="795548"/>
        </w:rPr>
        <w:t>PHASE 1 — La lettre de Mère Bénédicte</w:t>
      </w:r>
    </w:p>
    <w:p w14:paraId="6DF51EBE" w14:textId="77777777" w:rsidR="00050C9C" w:rsidRDefault="00000000">
      <w:pPr>
        <w:spacing w:before="60" w:after="60" w:line="300" w:lineRule="auto"/>
        <w:jc w:val="both"/>
      </w:pPr>
      <w:r>
        <w:t>Cette lettre, trouvée dans la malle de Léa, porte l'identification de A.G.L. à elle seule — plus besoin pour Chloé de deviner.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0C9C" w14:paraId="4D88855A" w14:textId="77777777">
        <w:tblPrEx>
          <w:tblCellMar>
            <w:top w:w="0" w:type="dxa"/>
            <w:bottom w:w="0" w:type="dxa"/>
          </w:tblCellMar>
        </w:tblPrEx>
        <w:tc>
          <w:tcPr>
            <w:tcW w:w="9360" w:type="dxa"/>
            <w:tcBorders>
              <w:top w:val="single" w:sz="4" w:space="0" w:color="B89E7A"/>
              <w:left w:val="single" w:sz="4" w:space="0" w:color="B89E7A"/>
              <w:bottom w:val="single" w:sz="4" w:space="0" w:color="B89E7A"/>
              <w:right w:val="single" w:sz="4" w:space="0" w:color="B89E7A"/>
            </w:tcBorders>
            <w:shd w:val="clear" w:color="auto" w:fill="FBF5E9"/>
            <w:tcMar>
              <w:top w:w="200" w:type="dxa"/>
              <w:left w:w="240" w:type="dxa"/>
              <w:bottom w:w="200" w:type="dxa"/>
              <w:right w:w="240" w:type="dxa"/>
            </w:tcMar>
          </w:tcPr>
          <w:p w14:paraId="6FA943A6" w14:textId="77777777" w:rsidR="00050C9C" w:rsidRDefault="00000000">
            <w:pPr>
              <w:spacing w:before="60" w:after="60" w:line="300" w:lineRule="auto"/>
              <w:jc w:val="both"/>
            </w:pPr>
            <w:r>
              <w:rPr>
                <w:i/>
                <w:iCs/>
              </w:rPr>
              <w:t>Texte à reproduire à la plume sur papier jauni :</w:t>
            </w:r>
          </w:p>
          <w:p w14:paraId="4B953569" w14:textId="77777777" w:rsidR="00050C9C" w:rsidRDefault="00000000">
            <w:pPr>
              <w:spacing w:before="60" w:after="60" w:line="300" w:lineRule="auto"/>
              <w:jc w:val="both"/>
            </w:pPr>
            <w:r>
              <w:t>« Madame de Pavy,</w:t>
            </w:r>
          </w:p>
          <w:p w14:paraId="362ECB98" w14:textId="77777777" w:rsidR="00050C9C" w:rsidRDefault="00000000">
            <w:pPr>
              <w:spacing w:before="60" w:after="60" w:line="300" w:lineRule="auto"/>
              <w:jc w:val="both"/>
            </w:pPr>
            <w:r>
              <w:t>Vous me priez de témoigner sur ma compagne d'enfance, A.G.L., qui se fait aujourd'hui appeler duchesse. Je le fais en mémoire des bancs de l'école communale. C'était une enfant douée et farouche. Sa famille tirait son nom de notre village même. Elle a quitté le pays à dix-sept ans, après la mort de la vraie demoiselle de Parisette à l'auberge.</w:t>
            </w:r>
          </w:p>
          <w:p w14:paraId="3C4566E0" w14:textId="77777777" w:rsidR="00050C9C" w:rsidRDefault="00000000">
            <w:pPr>
              <w:spacing w:before="60" w:after="60" w:line="300" w:lineRule="auto"/>
              <w:jc w:val="both"/>
            </w:pPr>
            <w:r>
              <w:t>Mère Bénédicte, ancienne institutrice du village de la Grande Leuleu — 1898. »</w:t>
            </w:r>
          </w:p>
        </w:tc>
      </w:tr>
    </w:tbl>
    <w:p w14:paraId="0970AFB5" w14:textId="77777777" w:rsidR="00050C9C" w:rsidRDefault="00000000">
      <w:pPr>
        <w:spacing w:before="60" w:after="60" w:line="300" w:lineRule="auto"/>
        <w:jc w:val="both"/>
      </w:pPr>
      <w:r>
        <w:rPr>
          <w:i/>
          <w:iCs/>
        </w:rPr>
        <w:t xml:space="preserve">Mécanique de la phase 1 : </w:t>
      </w:r>
      <w:r>
        <w:t>Chloé lit la lettre. La signature lui donne le NOM DU VILLAGE : « la Grande Leuleu ». Le fragment du barbecue (« ...la Grande Leu... ») confirme. Les initiales A.G.L. + « duchesse » + village = Amandinette de la Grande Leuleu. C'est explicite, pas intuitif. Aucun joueur ne devrait buter ici.</w:t>
      </w:r>
    </w:p>
    <w:p w14:paraId="43115658" w14:textId="77777777" w:rsidR="00050C9C" w:rsidRDefault="00000000">
      <w:pPr>
        <w:pStyle w:val="Titre3"/>
        <w:spacing w:before="200" w:after="100"/>
      </w:pPr>
      <w:r>
        <w:rPr>
          <w:b/>
          <w:bCs/>
          <w:color w:val="795548"/>
        </w:rPr>
        <w:t>PHASE 2 — Le carnet codé de Léa</w:t>
      </w:r>
    </w:p>
    <w:p w14:paraId="0B2A5287" w14:textId="77777777" w:rsidR="00050C9C" w:rsidRDefault="00000000">
      <w:pPr>
        <w:spacing w:before="60" w:after="60" w:line="300" w:lineRule="auto"/>
        <w:jc w:val="both"/>
      </w:pPr>
      <w:r>
        <w:t>Le carnet, trouvé dans la malle, contient deux pages essentielles à reproduire avec soin.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0C9C" w14:paraId="4C5284BC" w14:textId="77777777">
        <w:tblPrEx>
          <w:tblCellMar>
            <w:top w:w="0" w:type="dxa"/>
            <w:bottom w:w="0" w:type="dxa"/>
          </w:tblCellMar>
        </w:tblPrEx>
        <w:tc>
          <w:tcPr>
            <w:tcW w:w="9360" w:type="dxa"/>
            <w:tcBorders>
              <w:top w:val="single" w:sz="4" w:space="0" w:color="B89E7A"/>
              <w:left w:val="single" w:sz="4" w:space="0" w:color="B89E7A"/>
              <w:bottom w:val="single" w:sz="4" w:space="0" w:color="B89E7A"/>
              <w:right w:val="single" w:sz="4" w:space="0" w:color="B89E7A"/>
            </w:tcBorders>
            <w:shd w:val="clear" w:color="auto" w:fill="FBF5E9"/>
            <w:tcMar>
              <w:top w:w="200" w:type="dxa"/>
              <w:left w:w="240" w:type="dxa"/>
              <w:bottom w:w="200" w:type="dxa"/>
              <w:right w:w="240" w:type="dxa"/>
            </w:tcMar>
          </w:tcPr>
          <w:p w14:paraId="71ACAF60" w14:textId="77777777" w:rsidR="00050C9C" w:rsidRDefault="00000000">
            <w:pPr>
              <w:spacing w:before="60" w:after="60" w:line="300" w:lineRule="auto"/>
              <w:jc w:val="both"/>
            </w:pPr>
            <w:r>
              <w:rPr>
                <w:i/>
                <w:iCs/>
              </w:rPr>
              <w:t>PREMIÈRE PAGE — la grille (à reproduire à la plume noire) :</w:t>
            </w:r>
          </w:p>
          <w:p w14:paraId="08D0E7C5" w14:textId="77777777" w:rsidR="00050C9C" w:rsidRDefault="00000000">
            <w:pPr>
              <w:spacing w:before="60" w:after="60" w:line="300" w:lineRule="auto"/>
              <w:jc w:val="both"/>
            </w:pPr>
            <w:r>
              <w:rPr>
                <w:b/>
                <w:bCs/>
              </w:rPr>
              <w:lastRenderedPageBreak/>
              <w:t>GRILLE DE MES CODES — méthode personnelle</w:t>
            </w:r>
          </w:p>
          <w:p w14:paraId="515827A3" w14:textId="77777777" w:rsidR="00050C9C" w:rsidRPr="00827FB1" w:rsidRDefault="00000000">
            <w:pPr>
              <w:spacing w:before="60" w:after="60" w:line="300" w:lineRule="auto"/>
              <w:jc w:val="both"/>
              <w:rPr>
                <w:lang w:val="en-US"/>
              </w:rPr>
            </w:pPr>
            <w:r w:rsidRPr="00827FB1">
              <w:rPr>
                <w:lang w:val="en-US"/>
              </w:rPr>
              <w:t>A=1   B=2   C=3   D=4   E=5   F=6   G=7   H=8   I=9</w:t>
            </w:r>
          </w:p>
          <w:p w14:paraId="3DF58576" w14:textId="77777777" w:rsidR="00050C9C" w:rsidRPr="00827FB1" w:rsidRDefault="00000000">
            <w:pPr>
              <w:spacing w:before="60" w:after="60" w:line="300" w:lineRule="auto"/>
              <w:jc w:val="both"/>
              <w:rPr>
                <w:lang w:val="en-US"/>
              </w:rPr>
            </w:pPr>
            <w:r w:rsidRPr="00827FB1">
              <w:rPr>
                <w:lang w:val="en-US"/>
              </w:rPr>
              <w:t>J=10 → 1   K=11 → 2   L=12 → 3   M=13 → 4   N=14 → 5</w:t>
            </w:r>
          </w:p>
          <w:p w14:paraId="0F0DD344" w14:textId="77777777" w:rsidR="00050C9C" w:rsidRPr="00827FB1" w:rsidRDefault="00000000">
            <w:pPr>
              <w:spacing w:before="60" w:after="60" w:line="300" w:lineRule="auto"/>
              <w:jc w:val="both"/>
              <w:rPr>
                <w:lang w:val="en-US"/>
              </w:rPr>
            </w:pPr>
            <w:r w:rsidRPr="00827FB1">
              <w:rPr>
                <w:lang w:val="en-US"/>
              </w:rPr>
              <w:t>O=15 → 6   P=16 → 7   Q=17 → 8   R=18 → 9   S=19 → 1</w:t>
            </w:r>
          </w:p>
          <w:p w14:paraId="206E918D" w14:textId="77777777" w:rsidR="00050C9C" w:rsidRPr="00827FB1" w:rsidRDefault="00000000">
            <w:pPr>
              <w:spacing w:before="60" w:after="60" w:line="300" w:lineRule="auto"/>
              <w:jc w:val="both"/>
              <w:rPr>
                <w:lang w:val="en-US"/>
              </w:rPr>
            </w:pPr>
            <w:r w:rsidRPr="00827FB1">
              <w:rPr>
                <w:lang w:val="en-US"/>
              </w:rPr>
              <w:t>T=20 → 2   U=21 → 3   V=22 → 4   W=23 → 5   X=24 → 6</w:t>
            </w:r>
          </w:p>
          <w:p w14:paraId="4CD28A64" w14:textId="77777777" w:rsidR="00050C9C" w:rsidRDefault="00000000">
            <w:pPr>
              <w:spacing w:before="60" w:after="60" w:line="300" w:lineRule="auto"/>
              <w:jc w:val="both"/>
            </w:pPr>
            <w:r>
              <w:t>Y=25 → 7   Z=26 → 8</w:t>
            </w:r>
          </w:p>
          <w:p w14:paraId="4413F2B3" w14:textId="77777777" w:rsidR="00050C9C" w:rsidRDefault="00000000">
            <w:pPr>
              <w:spacing w:before="60" w:after="60" w:line="300" w:lineRule="auto"/>
              <w:jc w:val="both"/>
            </w:pPr>
            <w:r>
              <w:rPr>
                <w:i/>
                <w:iCs/>
                <w:color w:val="6D4C41"/>
              </w:rPr>
              <w:t>« Pour mes cadenas et mes coffres, j'utilise les initiales du nom et je convertis chaque lettre en un seul chiffre (de 1 à 9). Si la lettre vaut plus de neuf, j'additionne (12 → 1+2 = 3). C'est ma méthode. — L. »</w:t>
            </w:r>
          </w:p>
        </w:tc>
      </w:tr>
    </w:tbl>
    <w:p w14:paraId="14BAF39F" w14:textId="77777777" w:rsidR="00050C9C" w:rsidRDefault="00000000">
      <w:pPr>
        <w:spacing w:before="60" w:after="60" w:line="300" w:lineRule="auto"/>
        <w:jc w:val="both"/>
      </w:pPr>
      <w:r>
        <w:rPr>
          <w:i/>
          <w:iCs/>
        </w:rPr>
        <w:lastRenderedPageBreak/>
        <w:t xml:space="preserve">Avantage de la refactorisation : </w:t>
      </w:r>
      <w:r>
        <w:t>la grille montre directement la valeur réduite pour chaque lettre. Plus besoin pour Chloé de calculer à la main si elle bloque sur la réduction — le carnet l'a fait pour elle. Elle n'a qu'à lire les valeurs en face des lettres.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0C9C" w14:paraId="04A20FC3" w14:textId="77777777">
        <w:tblPrEx>
          <w:tblCellMar>
            <w:top w:w="0" w:type="dxa"/>
            <w:bottom w:w="0" w:type="dxa"/>
          </w:tblCellMar>
        </w:tblPrEx>
        <w:tc>
          <w:tcPr>
            <w:tcW w:w="9360" w:type="dxa"/>
            <w:tcBorders>
              <w:top w:val="single" w:sz="4" w:space="0" w:color="B89E7A"/>
              <w:left w:val="single" w:sz="4" w:space="0" w:color="B89E7A"/>
              <w:bottom w:val="single" w:sz="4" w:space="0" w:color="B89E7A"/>
              <w:right w:val="single" w:sz="4" w:space="0" w:color="B89E7A"/>
            </w:tcBorders>
            <w:shd w:val="clear" w:color="auto" w:fill="FBF5E9"/>
            <w:tcMar>
              <w:top w:w="200" w:type="dxa"/>
              <w:left w:w="240" w:type="dxa"/>
              <w:bottom w:w="200" w:type="dxa"/>
              <w:right w:w="240" w:type="dxa"/>
            </w:tcMar>
          </w:tcPr>
          <w:p w14:paraId="6320CDA3" w14:textId="77777777" w:rsidR="00050C9C" w:rsidRDefault="00000000">
            <w:pPr>
              <w:spacing w:before="60" w:after="60" w:line="300" w:lineRule="auto"/>
              <w:jc w:val="both"/>
            </w:pPr>
            <w:r>
              <w:rPr>
                <w:i/>
                <w:iCs/>
              </w:rPr>
              <w:t>DERNIÈRE PAGE — l'entrée signalée :</w:t>
            </w:r>
          </w:p>
          <w:p w14:paraId="7C7DCCDD" w14:textId="77777777" w:rsidR="00050C9C" w:rsidRDefault="00000000">
            <w:pPr>
              <w:spacing w:before="60" w:after="60" w:line="300" w:lineRule="auto"/>
              <w:jc w:val="both"/>
            </w:pPr>
            <w:r>
              <w:t>Quelques entrées de chantage codées :</w:t>
            </w:r>
          </w:p>
          <w:p w14:paraId="012934A6" w14:textId="77777777" w:rsidR="00050C9C" w:rsidRDefault="00000000">
            <w:pPr>
              <w:spacing w:before="60" w:after="60" w:line="300" w:lineRule="auto"/>
              <w:jc w:val="both"/>
            </w:pPr>
            <w:r>
              <w:t>M.R. — potager — non, garder le silence</w:t>
            </w:r>
          </w:p>
          <w:p w14:paraId="24D5693F" w14:textId="77777777" w:rsidR="00050C9C" w:rsidRDefault="00000000">
            <w:pPr>
              <w:spacing w:before="60" w:after="60" w:line="300" w:lineRule="auto"/>
              <w:jc w:val="both"/>
            </w:pPr>
            <w:r>
              <w:t>L.R. — Gautier — 5 ✦ 1 ✦ 7 (cinq cents livres) ✓ payé</w:t>
            </w:r>
          </w:p>
          <w:p w14:paraId="2A335E6C" w14:textId="77777777" w:rsidR="00050C9C" w:rsidRDefault="00000000">
            <w:pPr>
              <w:spacing w:before="60" w:after="60" w:line="300" w:lineRule="auto"/>
              <w:jc w:val="both"/>
            </w:pPr>
            <w:r>
              <w:t>N.P. — Plumeau — 2 ✦ 7 (deux cents livres) ✓ payé</w:t>
            </w:r>
          </w:p>
          <w:p w14:paraId="0FBA0D9F" w14:textId="77777777" w:rsidR="00050C9C" w:rsidRDefault="00000000">
            <w:pPr>
              <w:spacing w:before="60" w:after="60" w:line="300" w:lineRule="auto"/>
              <w:jc w:val="both"/>
            </w:pPr>
            <w:r>
              <w:t>T.P. — Vienne — 1 ✦ 5 (mille cinq cents) en attente</w:t>
            </w:r>
          </w:p>
          <w:p w14:paraId="6FA94751" w14:textId="77777777" w:rsidR="00050C9C" w:rsidRDefault="00000000">
            <w:pPr>
              <w:spacing w:before="60" w:after="60" w:line="300" w:lineRule="auto"/>
              <w:jc w:val="both"/>
            </w:pPr>
            <w:r>
              <w:t>C.C. — mardi — 1 ✦ 0 (mille livres) en attente</w:t>
            </w:r>
          </w:p>
          <w:p w14:paraId="4C21D99C" w14:textId="77777777" w:rsidR="00050C9C" w:rsidRDefault="00000000">
            <w:pPr>
              <w:spacing w:before="60" w:after="60" w:line="300" w:lineRule="auto"/>
              <w:jc w:val="both"/>
            </w:pPr>
            <w:r>
              <w:rPr>
                <w:i/>
                <w:iCs/>
                <w:color w:val="6D4C41"/>
              </w:rPr>
              <w:t>Et tout en bas, la dernière entrée, soulignée et accompagnée d'une mention claire :</w:t>
            </w:r>
          </w:p>
          <w:p w14:paraId="49A61C8C" w14:textId="77777777" w:rsidR="00050C9C" w:rsidRDefault="00000000">
            <w:pPr>
              <w:spacing w:before="60" w:after="60" w:line="300" w:lineRule="auto"/>
              <w:jc w:val="both"/>
            </w:pPr>
            <w:r>
              <w:rPr>
                <w:b/>
                <w:bCs/>
              </w:rPr>
              <w:t>A.G.L. — VRAI NOM — coffret ★</w:t>
            </w:r>
          </w:p>
        </w:tc>
      </w:tr>
    </w:tbl>
    <w:p w14:paraId="58436AB4" w14:textId="77777777" w:rsidR="00050C9C" w:rsidRDefault="00000000">
      <w:pPr>
        <w:spacing w:before="60" w:after="60" w:line="300" w:lineRule="auto"/>
        <w:jc w:val="both"/>
      </w:pPr>
      <w:r>
        <w:rPr>
          <w:i/>
          <w:iCs/>
        </w:rPr>
        <w:t xml:space="preserve">Mécanique de la phase 2 : </w:t>
      </w:r>
      <w:r>
        <w:t>Chloé voit la grille en première page. Elle voit que Léa avait pour habitude de coder les chantages en chiffres. Elle voit la dernière entrée du carnet où A.G.L. est explicitement marquée « coffret ★ » (étoile = la fameuse, la principale). Le lien est direct : pour ouvrir le coffret, il faut convertir A.G.L. via la grille.</w:t>
      </w:r>
    </w:p>
    <w:p w14:paraId="2D616471" w14:textId="77777777" w:rsidR="00050C9C" w:rsidRDefault="00000000">
      <w:pPr>
        <w:pStyle w:val="Titre3"/>
        <w:spacing w:before="200" w:after="100"/>
      </w:pPr>
      <w:r>
        <w:rPr>
          <w:b/>
          <w:bCs/>
          <w:color w:val="795548"/>
        </w:rPr>
        <w:t>PHASE 3 — Le calcul et le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0C9C" w14:paraId="648068C6" w14:textId="77777777">
        <w:tblPrEx>
          <w:tblCellMar>
            <w:top w:w="0" w:type="dxa"/>
            <w:bottom w:w="0" w:type="dxa"/>
          </w:tblCellMar>
        </w:tblPrEx>
        <w:tc>
          <w:tcPr>
            <w:tcW w:w="9360" w:type="dxa"/>
            <w:tcBorders>
              <w:top w:val="single" w:sz="4" w:space="0" w:color="B89E7A"/>
              <w:left w:val="single" w:sz="4" w:space="0" w:color="B89E7A"/>
              <w:bottom w:val="single" w:sz="4" w:space="0" w:color="B89E7A"/>
              <w:right w:val="single" w:sz="4" w:space="0" w:color="B89E7A"/>
            </w:tcBorders>
            <w:shd w:val="clear" w:color="auto" w:fill="FBF5E9"/>
            <w:tcMar>
              <w:top w:w="200" w:type="dxa"/>
              <w:left w:w="240" w:type="dxa"/>
              <w:bottom w:w="200" w:type="dxa"/>
              <w:right w:w="240" w:type="dxa"/>
            </w:tcMar>
          </w:tcPr>
          <w:p w14:paraId="0C570FDB" w14:textId="77777777" w:rsidR="00050C9C" w:rsidRDefault="00000000">
            <w:pPr>
              <w:spacing w:before="60" w:after="60" w:line="300" w:lineRule="auto"/>
              <w:jc w:val="both"/>
            </w:pPr>
            <w:r>
              <w:t>Chloé pose la lettre de Mère Bénédicte, le carnet ouvert à la grille, et le coffret cadenassé sur la table.</w:t>
            </w:r>
          </w:p>
          <w:p w14:paraId="0307FF02" w14:textId="77777777" w:rsidR="00050C9C" w:rsidRDefault="00000000">
            <w:pPr>
              <w:spacing w:before="60" w:after="60" w:line="300" w:lineRule="auto"/>
              <w:jc w:val="both"/>
            </w:pPr>
            <w:r>
              <w:t>Elle dit : « A.G.L. = Amandinette de la Grande Leuleu. La grille me donne : A vaut un. G vaut sept. L vaut trois (12 réduit à 3). Code : 1-7-3. »</w:t>
            </w:r>
          </w:p>
          <w:p w14:paraId="64CE96EA" w14:textId="77777777" w:rsidR="00050C9C" w:rsidRDefault="00000000">
            <w:pPr>
              <w:spacing w:before="60" w:after="60" w:line="300" w:lineRule="auto"/>
              <w:jc w:val="both"/>
            </w:pPr>
            <w:r>
              <w:rPr>
                <w:b/>
                <w:bCs/>
              </w:rPr>
              <w:t xml:space="preserve">Elle compose. Click. Le coffret s'ouvre. </w:t>
            </w:r>
            <w:r>
              <w:t>Elle brandit le vrai certificat civil.</w:t>
            </w:r>
          </w:p>
        </w:tc>
      </w:tr>
    </w:tbl>
    <w:p w14:paraId="2D4055A3" w14:textId="77777777" w:rsidR="00050C9C" w:rsidRDefault="00000000">
      <w:pPr>
        <w:pStyle w:val="Titre3"/>
        <w:spacing w:before="200" w:after="100"/>
      </w:pPr>
      <w:r>
        <w:rPr>
          <w:b/>
          <w:bCs/>
          <w:color w:val="795548"/>
        </w:rPr>
        <w:t>Aide graduée si Chloé bloque (à utiliser parcimonieusement)</w:t>
      </w:r>
    </w:p>
    <w:p w14:paraId="182222A9" w14:textId="77777777" w:rsidR="00050C9C" w:rsidRDefault="00000000">
      <w:pPr>
        <w:pStyle w:val="Paragraphedeliste"/>
        <w:numPr>
          <w:ilvl w:val="0"/>
          <w:numId w:val="2"/>
        </w:numPr>
        <w:spacing w:before="40" w:after="40" w:line="280" w:lineRule="auto"/>
      </w:pPr>
      <w:r>
        <w:rPr>
          <w:i/>
          <w:iCs/>
        </w:rPr>
        <w:t>Niveau 1 — phase 1 : « Très chère, la signature de la lettre vous dit d'où vient le nom. »</w:t>
      </w:r>
    </w:p>
    <w:p w14:paraId="70987C11" w14:textId="77777777" w:rsidR="00050C9C" w:rsidRDefault="00000000">
      <w:pPr>
        <w:pStyle w:val="Paragraphedeliste"/>
        <w:numPr>
          <w:ilvl w:val="0"/>
          <w:numId w:val="2"/>
        </w:numPr>
        <w:spacing w:before="40" w:after="40" w:line="280" w:lineRule="auto"/>
      </w:pPr>
      <w:r>
        <w:rPr>
          <w:i/>
          <w:iCs/>
        </w:rPr>
        <w:t>Niveau 2 — phase 2 : « Le carnet de Léa, première page. Elle codait tous ses chantages. Et la dernière entrée porte une étoile pour le coffret. »</w:t>
      </w:r>
    </w:p>
    <w:p w14:paraId="24DC8DBE" w14:textId="77777777" w:rsidR="00050C9C" w:rsidRDefault="00000000">
      <w:pPr>
        <w:pStyle w:val="Paragraphedeliste"/>
        <w:numPr>
          <w:ilvl w:val="0"/>
          <w:numId w:val="2"/>
        </w:numPr>
        <w:spacing w:before="40" w:after="40" w:line="280" w:lineRule="auto"/>
      </w:pPr>
      <w:r>
        <w:rPr>
          <w:i/>
          <w:iCs/>
        </w:rPr>
        <w:t>Niveau 3 — phase 3 : « A vaut un, G vaut sept, L vaut trois. Le code est sous vos yeux. »</w:t>
      </w:r>
    </w:p>
    <w:p w14:paraId="3C36655A" w14:textId="77777777" w:rsidR="00050C9C" w:rsidRDefault="00000000">
      <w:r>
        <w:br w:type="page"/>
      </w:r>
    </w:p>
    <w:p w14:paraId="0DDAF16F" w14:textId="77777777" w:rsidR="00050C9C" w:rsidRDefault="00000000">
      <w:pPr>
        <w:pStyle w:val="Titre2"/>
        <w:spacing w:before="280" w:after="140"/>
      </w:pPr>
      <w:r>
        <w:rPr>
          <w:b/>
          <w:bCs/>
          <w:color w:val="6D4C41"/>
          <w:sz w:val="30"/>
          <w:szCs w:val="30"/>
        </w:rPr>
        <w:lastRenderedPageBreak/>
        <w:t>Conclusion et post-climax</w:t>
      </w:r>
    </w:p>
    <w:p w14:paraId="236CEA98" w14:textId="77777777" w:rsidR="00050C9C" w:rsidRDefault="00000000">
      <w:pPr>
        <w:pStyle w:val="Titre3"/>
        <w:spacing w:before="200" w:after="100"/>
      </w:pPr>
      <w:r>
        <w:rPr>
          <w:b/>
          <w:bCs/>
          <w:color w:val="795548"/>
        </w:rPr>
        <w:t>La grande révélation (Acte IV final)</w:t>
      </w:r>
    </w:p>
    <w:p w14:paraId="247096B2" w14:textId="77777777" w:rsidR="00050C9C" w:rsidRDefault="00000000">
      <w:pPr>
        <w:spacing w:before="60" w:after="60" w:line="300" w:lineRule="auto"/>
        <w:jc w:val="both"/>
      </w:pPr>
      <w:r>
        <w:t>Cette scène n'est pas optionnelle, c'est la clôture du jeu. Le ton et la longueur sont à la convenance de la joueuse Chloé.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0C9C" w14:paraId="2A310A87" w14:textId="77777777">
        <w:tblPrEx>
          <w:tblCellMar>
            <w:top w:w="0" w:type="dxa"/>
            <w:bottom w:w="0" w:type="dxa"/>
          </w:tblCellMar>
        </w:tblPrEx>
        <w:tc>
          <w:tcPr>
            <w:tcW w:w="9360" w:type="dxa"/>
            <w:tcBorders>
              <w:top w:val="single" w:sz="4" w:space="0" w:color="B89E7A"/>
              <w:left w:val="single" w:sz="4" w:space="0" w:color="B89E7A"/>
              <w:bottom w:val="single" w:sz="4" w:space="0" w:color="B89E7A"/>
              <w:right w:val="single" w:sz="4" w:space="0" w:color="B89E7A"/>
            </w:tcBorders>
            <w:shd w:val="clear" w:color="auto" w:fill="FBF5E9"/>
            <w:tcMar>
              <w:top w:w="200" w:type="dxa"/>
              <w:left w:w="240" w:type="dxa"/>
              <w:bottom w:w="200" w:type="dxa"/>
              <w:right w:w="240" w:type="dxa"/>
            </w:tcMar>
          </w:tcPr>
          <w:p w14:paraId="0E51FD77" w14:textId="77777777" w:rsidR="00050C9C" w:rsidRDefault="00000000">
            <w:pPr>
              <w:spacing w:before="60" w:after="60" w:line="300" w:lineRule="auto"/>
              <w:jc w:val="both"/>
            </w:pPr>
            <w:r>
              <w:rPr>
                <w:i/>
                <w:iCs/>
                <w:color w:val="6D4C41"/>
              </w:rPr>
              <w:t>Voici un canevas que Chloé peut improviser ou lire (à adapter selon ce qui se sera dit pendant la soirée) :</w:t>
            </w:r>
          </w:p>
          <w:p w14:paraId="7A7566B0" w14:textId="77777777" w:rsidR="00050C9C" w:rsidRDefault="00000000">
            <w:pPr>
              <w:spacing w:before="100" w:after="100" w:line="300" w:lineRule="auto"/>
              <w:ind w:left="720" w:right="720"/>
              <w:jc w:val="center"/>
            </w:pPr>
            <w:r>
              <w:rPr>
                <w:i/>
                <w:iCs/>
                <w:color w:val="5D4037"/>
                <w:sz w:val="24"/>
                <w:szCs w:val="24"/>
              </w:rPr>
              <w:t>« Très chers lecteurs — pardonnez à votre serviteur cette habitude d'ouvrir ainsi : ce soir, le salon est aussi mon papier. Cet après-midi, sous notre toit, Lady Léa de Pavy a été assassinée. Et pour une fois, ce n'est pas la chronique mondaine qui couvrira l'affaire — c'est la chronique mondaine qui l'a résolue. »</w:t>
            </w:r>
          </w:p>
          <w:p w14:paraId="04F17171" w14:textId="77777777" w:rsidR="00050C9C" w:rsidRDefault="00000000">
            <w:pPr>
              <w:spacing w:before="100" w:after="100" w:line="300" w:lineRule="auto"/>
              <w:ind w:left="720" w:right="720"/>
              <w:jc w:val="center"/>
            </w:pPr>
            <w:r>
              <w:rPr>
                <w:i/>
                <w:iCs/>
                <w:color w:val="5D4037"/>
                <w:sz w:val="24"/>
                <w:szCs w:val="24"/>
              </w:rPr>
              <w:t>« Mais qui, parmi nous, avait la calme habileté de planter une fiole, de se cacher derrière la migraine, de circuler partout sans qu'on la voie ? Qui n'avait pas d'alibi vérifiable pendant la fenêtre du crime — et l'a couvert par celui de son époux, qui s'effondre au témoignage d'une lectrice de couloir ? »</w:t>
            </w:r>
          </w:p>
          <w:p w14:paraId="3D99A723" w14:textId="77777777" w:rsidR="00050C9C" w:rsidRDefault="00000000">
            <w:pPr>
              <w:spacing w:before="100" w:after="100" w:line="300" w:lineRule="auto"/>
              <w:ind w:left="720" w:right="720"/>
              <w:jc w:val="center"/>
            </w:pPr>
            <w:r>
              <w:rPr>
                <w:i/>
                <w:iCs/>
                <w:color w:val="5D4037"/>
                <w:sz w:val="24"/>
                <w:szCs w:val="24"/>
              </w:rPr>
              <w:t>« Très chère Amandinette. Ou devrais-je vous appeler par votre vrai nom ? »</w:t>
            </w:r>
          </w:p>
          <w:p w14:paraId="4AADAE33" w14:textId="77777777" w:rsidR="00050C9C" w:rsidRDefault="00000000">
            <w:pPr>
              <w:spacing w:before="60" w:after="60" w:line="300" w:lineRule="auto"/>
              <w:jc w:val="both"/>
            </w:pPr>
            <w:r>
              <w:rPr>
                <w:i/>
                <w:iCs/>
              </w:rPr>
              <w:t>Chloé tend le vrai certificat civil. Pause. Effondrement.</w:t>
            </w:r>
          </w:p>
          <w:p w14:paraId="0400B51F" w14:textId="77777777" w:rsidR="00050C9C" w:rsidRDefault="00000000">
            <w:pPr>
              <w:spacing w:before="100" w:after="100" w:line="300" w:lineRule="auto"/>
              <w:ind w:left="720" w:right="720"/>
              <w:jc w:val="center"/>
            </w:pPr>
            <w:r>
              <w:rPr>
                <w:i/>
                <w:iCs/>
                <w:color w:val="5D4037"/>
                <w:sz w:val="24"/>
                <w:szCs w:val="24"/>
              </w:rPr>
              <w:t>« Mes très chers lecteurs, ce soir notre Domaine des Beuhaies aura connu son fait divers le plus piquant. Une duchesse qui n'en était pas une. Une chroniqueuse qui dépose les armes pour redevenir hôte. Et un dîner qui sera court d'un couvert. La saison commence dans le sang ; gageons qu'elle finira dans le bal. — Mais cela, comme toujours, vous le saurez par moi. »</w:t>
            </w:r>
          </w:p>
        </w:tc>
      </w:tr>
    </w:tbl>
    <w:p w14:paraId="366DB396" w14:textId="77777777" w:rsidR="00050C9C" w:rsidRDefault="00000000">
      <w:pPr>
        <w:pStyle w:val="Titre3"/>
        <w:spacing w:before="200" w:after="100"/>
      </w:pPr>
      <w:r>
        <w:rPr>
          <w:b/>
          <w:bCs/>
          <w:color w:val="795548"/>
        </w:rPr>
        <w:t>Scène G — Le dîner qui ne pourra pas ne pas avoir lieu (post-climax)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0C9C" w14:paraId="14FA7D86" w14:textId="77777777">
        <w:tblPrEx>
          <w:tblCellMar>
            <w:top w:w="0" w:type="dxa"/>
            <w:bottom w:w="0" w:type="dxa"/>
          </w:tblCellMar>
        </w:tblPrEx>
        <w:tc>
          <w:tcPr>
            <w:tcW w:w="9360" w:type="dxa"/>
            <w:tcBorders>
              <w:top w:val="single" w:sz="4" w:space="0" w:color="B89E7A"/>
              <w:left w:val="single" w:sz="4" w:space="0" w:color="B89E7A"/>
              <w:bottom w:val="single" w:sz="4" w:space="0" w:color="B89E7A"/>
              <w:right w:val="single" w:sz="4" w:space="0" w:color="B89E7A"/>
            </w:tcBorders>
            <w:shd w:val="clear" w:color="auto" w:fill="FBF5E9"/>
            <w:tcMar>
              <w:top w:w="200" w:type="dxa"/>
              <w:left w:w="240" w:type="dxa"/>
              <w:bottom w:w="200" w:type="dxa"/>
              <w:right w:w="240" w:type="dxa"/>
            </w:tcMar>
          </w:tcPr>
          <w:p w14:paraId="298F5377" w14:textId="77777777" w:rsidR="00050C9C" w:rsidRDefault="00000000">
            <w:pPr>
              <w:spacing w:before="60" w:after="60" w:line="300" w:lineRule="auto"/>
              <w:jc w:val="both"/>
            </w:pPr>
            <w:r>
              <w:t>À 19h00, le coffre s'est ouvert, Amandinette a craqué (ou s'est murée dans un silence orgueilleux), tout est dit. Mais le dîner formel est annoncé pour vingt heures, dans la salle à manger préparée par Sir Amaury — et les autorités n'arriveront qu'au matin. Les convives doivent passer à table. Cette transition vaut la peine d'être dramatisée.</w:t>
            </w:r>
          </w:p>
          <w:p w14:paraId="7A81CB20" w14:textId="77777777" w:rsidR="00050C9C" w:rsidRDefault="00000000">
            <w:pPr>
              <w:spacing w:before="60" w:after="60" w:line="300" w:lineRule="auto"/>
              <w:jc w:val="both"/>
            </w:pPr>
            <w:r>
              <w:rPr>
                <w:b/>
                <w:bCs/>
              </w:rPr>
              <w:t xml:space="preserve">Théodorette, sidéré : </w:t>
            </w:r>
            <w:r>
              <w:t>il regarde sa femme comme s'il la voyait pour la première fois. Il peut dire d'une voix blanche : « Amandinette. Quelle… qui es-tu ? » Pas de pleurs, pas de cris : la stupeur d'un homme qu'on vient de dépouiller de vingt ans.</w:t>
            </w:r>
          </w:p>
          <w:p w14:paraId="605A9517" w14:textId="77777777" w:rsidR="00050C9C" w:rsidRDefault="00000000">
            <w:pPr>
              <w:spacing w:before="60" w:after="60" w:line="300" w:lineRule="auto"/>
              <w:jc w:val="both"/>
            </w:pPr>
            <w:r>
              <w:rPr>
                <w:b/>
                <w:bCs/>
              </w:rPr>
              <w:t xml:space="preserve">Amandinette, au choix : </w:t>
            </w:r>
            <w:r>
              <w:t>(a) digne et froide — elle se lève, lisse sa robe, dit : « Sir Amaury, je vous prierai de me fournir une chambre fermée à clef jusqu'au matin. Je n'ai plus rien à faire à votre table. » et elle sort, escortée par Amaury. (b) effondrée — elle pleure dans les bras de Théodorette qui ne sait s'il doit la repousser ou la tenir. (c) défi — elle se sert un verre, le boit lentement, et s'assied à table comme si de rien n'était : « Eh bien ? Le dîner refroidit. » Pour Chloé, c'est l'option la plus dérangeante.</w:t>
            </w:r>
          </w:p>
          <w:p w14:paraId="0E1686F9" w14:textId="77777777" w:rsidR="00050C9C" w:rsidRDefault="00000000">
            <w:pPr>
              <w:spacing w:before="60" w:after="60" w:line="300" w:lineRule="auto"/>
              <w:jc w:val="both"/>
            </w:pPr>
            <w:r>
              <w:rPr>
                <w:b/>
                <w:bCs/>
              </w:rPr>
              <w:t xml:space="preserve">Chloé, en hôte de nouveau : </w:t>
            </w:r>
            <w:r>
              <w:t>« Mes amis. Cela aura été une soirée que personne n'oubliera. Mais nous sommes douze. Nous serons onze à table. Et Sir Amaury n'a pas préparé pour rien. À table, je vous prie. » Elle prend le bras d'Amaury, ouvre la marche vers la salle à manger.</w:t>
            </w:r>
          </w:p>
          <w:p w14:paraId="1144BC5A" w14:textId="77777777" w:rsidR="00050C9C" w:rsidRDefault="00000000">
            <w:pPr>
              <w:spacing w:before="60" w:after="60" w:line="300" w:lineRule="auto"/>
              <w:jc w:val="both"/>
            </w:pPr>
            <w:r>
              <w:rPr>
                <w:i/>
                <w:iCs/>
              </w:rPr>
              <w:t>Le dîner réel commence ici. C'est le pivot entre la fiction du jeu et la convivialité réelle de la soirée. Les convives quittent leurs personnages au gré de la conversation, mais l'atmosphère reste imprégnée. Le mystère est résolu ; la fête peut commencer.</w:t>
            </w:r>
          </w:p>
        </w:tc>
      </w:tr>
    </w:tbl>
    <w:p w14:paraId="68AE3354" w14:textId="77777777" w:rsidR="00050C9C" w:rsidRDefault="00000000">
      <w:r>
        <w:br w:type="page"/>
      </w:r>
    </w:p>
    <w:p w14:paraId="7DF3F973" w14:textId="77777777" w:rsidR="00050C9C" w:rsidRDefault="00000000">
      <w:pPr>
        <w:pStyle w:val="Titre2"/>
        <w:spacing w:before="280" w:after="140"/>
      </w:pPr>
      <w:r>
        <w:rPr>
          <w:b/>
          <w:bCs/>
          <w:color w:val="6D4C41"/>
          <w:sz w:val="30"/>
          <w:szCs w:val="30"/>
        </w:rPr>
        <w:lastRenderedPageBreak/>
        <w:t>Conseils &amp; rythmes</w:t>
      </w:r>
    </w:p>
    <w:p w14:paraId="13B5AC1D" w14:textId="77777777" w:rsidR="00050C9C" w:rsidRDefault="00000000">
      <w:pPr>
        <w:pStyle w:val="Titre3"/>
        <w:spacing w:before="200" w:after="100"/>
      </w:pPr>
      <w:r>
        <w:rPr>
          <w:b/>
          <w:bCs/>
          <w:color w:val="795548"/>
        </w:rPr>
        <w:t>Pour Chloé</w:t>
      </w:r>
    </w:p>
    <w:p w14:paraId="3B988769" w14:textId="77777777" w:rsidR="00050C9C" w:rsidRDefault="00000000">
      <w:pPr>
        <w:pStyle w:val="Paragraphedeliste"/>
        <w:numPr>
          <w:ilvl w:val="0"/>
          <w:numId w:val="2"/>
        </w:numPr>
        <w:spacing w:before="40" w:after="40" w:line="280" w:lineRule="auto"/>
      </w:pPr>
      <w:r>
        <w:rPr>
          <w:b/>
          <w:bCs/>
        </w:rPr>
        <w:t xml:space="preserve">Vous êtes seule à enquêter, mais Amaury vous suit. </w:t>
      </w:r>
      <w:r>
        <w:t>Il vous oriente sans vous mâcher le travail. Si vous bloquez, parlez à voix haute — il peut suggérer un nom à interroger.</w:t>
      </w:r>
    </w:p>
    <w:p w14:paraId="658FADCB" w14:textId="77777777" w:rsidR="00050C9C" w:rsidRDefault="00000000">
      <w:pPr>
        <w:pStyle w:val="Paragraphedeliste"/>
        <w:numPr>
          <w:ilvl w:val="0"/>
          <w:numId w:val="2"/>
        </w:numPr>
        <w:spacing w:before="40" w:after="40" w:line="280" w:lineRule="auto"/>
      </w:pPr>
      <w:r>
        <w:rPr>
          <w:b/>
          <w:bCs/>
        </w:rPr>
        <w:t xml:space="preserve">Parlez aux non-suspects en priorité. </w:t>
      </w:r>
      <w:r>
        <w:t>Tatoine, Marie, Romanette, Boulet, Clochette, Victoria — ils ont chacun vu quelque chose. Tatoine et Victoria parlent volontiers. Boulet hésite mais finira par parler. Clochette attend qu'on la pousse.</w:t>
      </w:r>
    </w:p>
    <w:p w14:paraId="540B3F1A" w14:textId="77777777" w:rsidR="00050C9C" w:rsidRDefault="00000000">
      <w:pPr>
        <w:pStyle w:val="Paragraphedeliste"/>
        <w:numPr>
          <w:ilvl w:val="0"/>
          <w:numId w:val="2"/>
        </w:numPr>
        <w:spacing w:before="40" w:after="40" w:line="280" w:lineRule="auto"/>
      </w:pPr>
      <w:r>
        <w:rPr>
          <w:b/>
          <w:bCs/>
        </w:rPr>
        <w:t xml:space="preserve">Déplacez-vous physiquement. </w:t>
      </w:r>
      <w:r>
        <w:t>Le jardin, le bar (tabourets), le potager (barbecue), la dépendance. Chaque lieu a un indice. Ne restez pas confinée au salon.</w:t>
      </w:r>
    </w:p>
    <w:p w14:paraId="4E80BA09" w14:textId="77777777" w:rsidR="00050C9C" w:rsidRDefault="00000000">
      <w:pPr>
        <w:pStyle w:val="Paragraphedeliste"/>
        <w:numPr>
          <w:ilvl w:val="0"/>
          <w:numId w:val="2"/>
        </w:numPr>
        <w:spacing w:before="40" w:after="40" w:line="280" w:lineRule="auto"/>
      </w:pPr>
      <w:r>
        <w:rPr>
          <w:b/>
          <w:bCs/>
        </w:rPr>
        <w:t xml:space="preserve">Notez tout. </w:t>
      </w:r>
      <w:r>
        <w:t>Heures, témoignages, contradictions. La grille minutée se construit dans votre carnet.</w:t>
      </w:r>
    </w:p>
    <w:p w14:paraId="3B6DD332" w14:textId="77777777" w:rsidR="00050C9C" w:rsidRDefault="00000000">
      <w:pPr>
        <w:pStyle w:val="Paragraphedeliste"/>
        <w:numPr>
          <w:ilvl w:val="0"/>
          <w:numId w:val="2"/>
        </w:numPr>
        <w:spacing w:before="40" w:after="40" w:line="280" w:lineRule="auto"/>
      </w:pPr>
      <w:r>
        <w:rPr>
          <w:b/>
          <w:bCs/>
        </w:rPr>
        <w:t xml:space="preserve">Trouvez la clef ! </w:t>
      </w:r>
      <w:r>
        <w:t>Sans la clef de la dépendance, pas de coffre, pas de boîte secrète, pas de preuve. Elle est dans la doublure du manteau d'Alicia, au tabourets du bar.</w:t>
      </w:r>
    </w:p>
    <w:p w14:paraId="7F4BFC87" w14:textId="77777777" w:rsidR="00050C9C" w:rsidRDefault="00000000">
      <w:pPr>
        <w:pStyle w:val="Titre3"/>
        <w:spacing w:before="200" w:after="100"/>
      </w:pPr>
      <w:r>
        <w:rPr>
          <w:b/>
          <w:bCs/>
          <w:color w:val="795548"/>
        </w:rPr>
        <w:t>Pour les autres convives</w:t>
      </w:r>
    </w:p>
    <w:p w14:paraId="2123BF4E" w14:textId="77777777" w:rsidR="00050C9C" w:rsidRDefault="00000000">
      <w:pPr>
        <w:pStyle w:val="Paragraphedeliste"/>
        <w:numPr>
          <w:ilvl w:val="0"/>
          <w:numId w:val="2"/>
        </w:numPr>
        <w:spacing w:before="40" w:after="40" w:line="280" w:lineRule="auto"/>
      </w:pPr>
      <w:r>
        <w:rPr>
          <w:b/>
          <w:bCs/>
        </w:rPr>
        <w:t xml:space="preserve">Restez en personnage. </w:t>
      </w:r>
      <w:r>
        <w:t>Tournures soutenues, manières exquises. Bridgerton.</w:t>
      </w:r>
    </w:p>
    <w:p w14:paraId="736EDB57" w14:textId="77777777" w:rsidR="00050C9C" w:rsidRDefault="00000000">
      <w:pPr>
        <w:pStyle w:val="Paragraphedeliste"/>
        <w:numPr>
          <w:ilvl w:val="0"/>
          <w:numId w:val="2"/>
        </w:numPr>
        <w:spacing w:before="40" w:after="40" w:line="280" w:lineRule="auto"/>
      </w:pPr>
      <w:r>
        <w:rPr>
          <w:b/>
          <w:bCs/>
        </w:rPr>
        <w:t xml:space="preserve">Suivez votre fiche. </w:t>
      </w:r>
      <w:r>
        <w:t>Ne révélez un secret que si Chloé/Amaury arrivent avec le bon élément, ou si le MJ vous a glissé un mot d'autorisation.</w:t>
      </w:r>
    </w:p>
    <w:p w14:paraId="7EE187CC" w14:textId="77777777" w:rsidR="00050C9C" w:rsidRDefault="00000000">
      <w:pPr>
        <w:pStyle w:val="Paragraphedeliste"/>
        <w:numPr>
          <w:ilvl w:val="0"/>
          <w:numId w:val="2"/>
        </w:numPr>
        <w:spacing w:before="40" w:after="40" w:line="280" w:lineRule="auto"/>
      </w:pPr>
      <w:r>
        <w:rPr>
          <w:b/>
          <w:bCs/>
        </w:rPr>
        <w:t xml:space="preserve">Improvisez la couleur, pas les faits. </w:t>
      </w:r>
      <w:r>
        <w:t>Vous pouvez broder l'ambiance, mais les faits restent ce qui est sur la fiche.</w:t>
      </w:r>
    </w:p>
    <w:p w14:paraId="2D238C3B" w14:textId="77777777" w:rsidR="00050C9C" w:rsidRDefault="00000000">
      <w:pPr>
        <w:pStyle w:val="Paragraphedeliste"/>
        <w:numPr>
          <w:ilvl w:val="0"/>
          <w:numId w:val="2"/>
        </w:numPr>
        <w:spacing w:before="40" w:after="40" w:line="280" w:lineRule="auto"/>
      </w:pPr>
      <w:r>
        <w:rPr>
          <w:b/>
          <w:bCs/>
        </w:rPr>
        <w:t xml:space="preserve">Interagissez aussi entre vous. </w:t>
      </w:r>
      <w:r>
        <w:t>Clochette peut affronter son mari, Marie peut pleurer en public, Théodorette peut couver Amandinette de regards inquiets. Ces scènes parallèles enrichissent le drame.</w:t>
      </w:r>
    </w:p>
    <w:p w14:paraId="47C7754C" w14:textId="77777777" w:rsidR="00050C9C" w:rsidRDefault="00000000">
      <w:pPr>
        <w:pStyle w:val="Titre3"/>
        <w:spacing w:before="200" w:after="100"/>
      </w:pPr>
      <w:r>
        <w:rPr>
          <w:b/>
          <w:bCs/>
          <w:color w:val="795548"/>
        </w:rPr>
        <w:t>Pour le MJ (Amaury)</w:t>
      </w:r>
    </w:p>
    <w:p w14:paraId="49EBB17C" w14:textId="77777777" w:rsidR="00050C9C" w:rsidRDefault="00000000">
      <w:pPr>
        <w:pStyle w:val="Paragraphedeliste"/>
        <w:numPr>
          <w:ilvl w:val="0"/>
          <w:numId w:val="2"/>
        </w:numPr>
        <w:spacing w:before="40" w:after="40" w:line="280" w:lineRule="auto"/>
      </w:pPr>
      <w:r>
        <w:rPr>
          <w:b/>
          <w:bCs/>
        </w:rPr>
        <w:t xml:space="preserve">Ne donnez JAMAIS de réponse directe à Chloé. </w:t>
      </w:r>
      <w:r>
        <w:t>Tout passe par les autres joueurs ou par sa propre déduction.</w:t>
      </w:r>
    </w:p>
    <w:p w14:paraId="7204C9D2" w14:textId="77777777" w:rsidR="00050C9C" w:rsidRDefault="00000000">
      <w:pPr>
        <w:pStyle w:val="Paragraphedeliste"/>
        <w:numPr>
          <w:ilvl w:val="0"/>
          <w:numId w:val="2"/>
        </w:numPr>
        <w:spacing w:before="40" w:after="40" w:line="280" w:lineRule="auto"/>
      </w:pPr>
      <w:r>
        <w:rPr>
          <w:b/>
          <w:bCs/>
        </w:rPr>
        <w:t xml:space="preserve">Vous êtes neutre. </w:t>
      </w:r>
      <w:r>
        <w:t>Vous n'avez ni alibi à défendre ni secret à cacher. Vous étiez sur la route avec Chloé pendant la majeure partie de l'après-midi.</w:t>
      </w:r>
    </w:p>
    <w:p w14:paraId="3CBF6D15" w14:textId="77777777" w:rsidR="00050C9C" w:rsidRDefault="00000000">
      <w:pPr>
        <w:pStyle w:val="Paragraphedeliste"/>
        <w:numPr>
          <w:ilvl w:val="0"/>
          <w:numId w:val="2"/>
        </w:numPr>
        <w:spacing w:before="40" w:after="40" w:line="280" w:lineRule="auto"/>
      </w:pPr>
      <w:r>
        <w:rPr>
          <w:b/>
          <w:bCs/>
        </w:rPr>
        <w:t xml:space="preserve">Vos relances, c'est votre instrument principal. </w:t>
      </w:r>
      <w:r>
        <w:t>« Lady Chloé, vous n'avez pas demandé à Lady Boulet de Myrtilles ce qu'elle a vu depuis le salon du bar. » « Si on allait jeter un œil au tabourets du bar ? » « Très chère, le barbecue était allumé tout l'après-midi, n'est-ce pas ? »</w:t>
      </w:r>
    </w:p>
    <w:p w14:paraId="16C898C5" w14:textId="77777777" w:rsidR="00050C9C" w:rsidRDefault="00000000">
      <w:pPr>
        <w:pStyle w:val="Paragraphedeliste"/>
        <w:numPr>
          <w:ilvl w:val="0"/>
          <w:numId w:val="2"/>
        </w:numPr>
        <w:spacing w:before="40" w:after="40" w:line="280" w:lineRule="auto"/>
      </w:pPr>
      <w:r>
        <w:rPr>
          <w:b/>
          <w:bCs/>
        </w:rPr>
        <w:t xml:space="preserve">Si tout traîne : </w:t>
      </w:r>
      <w:r>
        <w:t>glissez une relance simple (voir la section Relances). Pas de scène à monter — juste une phrase qui débloque.</w:t>
      </w:r>
    </w:p>
    <w:p w14:paraId="289984C0" w14:textId="77777777" w:rsidR="00050C9C" w:rsidRDefault="00000000">
      <w:pPr>
        <w:pStyle w:val="Paragraphedeliste"/>
        <w:numPr>
          <w:ilvl w:val="0"/>
          <w:numId w:val="2"/>
        </w:numPr>
        <w:spacing w:before="40" w:after="40" w:line="280" w:lineRule="auto"/>
      </w:pPr>
      <w:r>
        <w:rPr>
          <w:b/>
          <w:bCs/>
        </w:rPr>
        <w:t xml:space="preserve">Si tout va trop vite : </w:t>
      </w:r>
      <w:r>
        <w:t>laissez le silence s'installer. Proposez une pause, un café, un changement de pièce. Le rythme vient aussi des respirations.</w:t>
      </w:r>
    </w:p>
    <w:p w14:paraId="248682A8" w14:textId="77777777" w:rsidR="00050C9C" w:rsidRDefault="00000000">
      <w:r>
        <w:br w:type="page"/>
      </w:r>
    </w:p>
    <w:p w14:paraId="574F36C1" w14:textId="77777777" w:rsidR="00050C9C" w:rsidRDefault="00000000">
      <w:pPr>
        <w:pStyle w:val="Titre2"/>
        <w:spacing w:before="280" w:after="140"/>
      </w:pPr>
      <w:r>
        <w:rPr>
          <w:b/>
          <w:bCs/>
          <w:color w:val="6D4C41"/>
          <w:sz w:val="30"/>
          <w:szCs w:val="30"/>
        </w:rPr>
        <w:lastRenderedPageBreak/>
        <w:t>Fiche de bord du MJ — page 1 : horaire, lieux, témoignages</w:t>
      </w:r>
    </w:p>
    <w:p w14:paraId="14F46E25" w14:textId="77777777" w:rsidR="00050C9C" w:rsidRDefault="00000000">
      <w:pPr>
        <w:spacing w:before="60" w:after="60" w:line="300" w:lineRule="auto"/>
        <w:jc w:val="both"/>
      </w:pPr>
      <w:r>
        <w:rPr>
          <w:i/>
          <w:iCs/>
          <w:color w:val="6D4C41"/>
        </w:rPr>
        <w:t>À imprimer séparément du Premier Livre. Une page recto pour la vue d'ensemble.</w:t>
      </w:r>
    </w:p>
    <w:p w14:paraId="003247BA" w14:textId="77777777" w:rsidR="00050C9C" w:rsidRDefault="00000000">
      <w:pPr>
        <w:pStyle w:val="Titre3"/>
        <w:spacing w:before="200" w:after="100"/>
      </w:pPr>
      <w:r>
        <w:rPr>
          <w:b/>
          <w:bCs/>
          <w:color w:val="795548"/>
        </w:rPr>
        <w:t>L'horaire cible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0C9C" w14:paraId="646A70A2" w14:textId="77777777">
        <w:tblPrEx>
          <w:tblCellMar>
            <w:top w:w="0" w:type="dxa"/>
            <w:bottom w:w="0" w:type="dxa"/>
          </w:tblCellMar>
        </w:tblPrEx>
        <w:tc>
          <w:tcPr>
            <w:tcW w:w="9360" w:type="dxa"/>
            <w:tcBorders>
              <w:top w:val="single" w:sz="4" w:space="0" w:color="B89E7A"/>
              <w:left w:val="single" w:sz="4" w:space="0" w:color="B89E7A"/>
              <w:bottom w:val="single" w:sz="4" w:space="0" w:color="B89E7A"/>
              <w:right w:val="single" w:sz="4" w:space="0" w:color="B89E7A"/>
            </w:tcBorders>
            <w:shd w:val="clear" w:color="auto" w:fill="FBF5E9"/>
            <w:tcMar>
              <w:top w:w="200" w:type="dxa"/>
              <w:left w:w="240" w:type="dxa"/>
              <w:bottom w:w="200" w:type="dxa"/>
              <w:right w:w="240" w:type="dxa"/>
            </w:tcMar>
          </w:tcPr>
          <w:p w14:paraId="23F66C96" w14:textId="77777777" w:rsidR="00050C9C" w:rsidRDefault="00000000">
            <w:pPr>
              <w:spacing w:before="60" w:after="60" w:line="300" w:lineRule="auto"/>
              <w:jc w:val="both"/>
            </w:pPr>
            <w:r>
              <w:rPr>
                <w:b/>
                <w:bCs/>
              </w:rPr>
              <w:t xml:space="preserve">18h00 fictif — début. </w:t>
            </w:r>
            <w:r>
              <w:t>Chloé arrive. Salon, hall, bar ouverts. Vous orchestrez le rituel d'ouverture (présentation des convives un par un, 15 sec chacun, dans l'ordre de leur arrivée). Voir partie 1, section « Le rituel d'ouverture ».</w:t>
            </w:r>
          </w:p>
          <w:p w14:paraId="3FB06AF2" w14:textId="77777777" w:rsidR="00050C9C" w:rsidRDefault="00000000">
            <w:pPr>
              <w:spacing w:before="60" w:after="60" w:line="300" w:lineRule="auto"/>
              <w:jc w:val="both"/>
            </w:pPr>
            <w:r>
              <w:rPr>
                <w:b/>
                <w:bCs/>
              </w:rPr>
              <w:t xml:space="preserve">18h15 — Acte I bouclé. </w:t>
            </w:r>
            <w:r>
              <w:t>Vous avez ouvert le jardin. Tatoine et Nicolas ont pointé Chloé vers le banc. Mot trouvé. Louis craque sur sa liaison avec Gautier.</w:t>
            </w:r>
          </w:p>
          <w:p w14:paraId="6E038D78" w14:textId="77777777" w:rsidR="00050C9C" w:rsidRDefault="00000000">
            <w:pPr>
              <w:spacing w:before="60" w:after="60" w:line="300" w:lineRule="auto"/>
              <w:jc w:val="both"/>
            </w:pPr>
            <w:r>
              <w:rPr>
                <w:b/>
                <w:bCs/>
              </w:rPr>
              <w:t xml:space="preserve">18h30 — Acte II bouclé. </w:t>
            </w:r>
            <w:r>
              <w:t>Retour à l'intérieur. Inspection bar (tabourets, buffet, flûte de Léa). Fiole trouvée dans manteau Nicolas. Boulet charge Nicolas (faux). Tatoine charge Théodorette (faux). Témoignages Romanette + Clochette + silhouette neutre. Nicolas et Théodorette innocentés ; Amandinette devient suspecte.</w:t>
            </w:r>
          </w:p>
          <w:p w14:paraId="19572058" w14:textId="77777777" w:rsidR="00050C9C" w:rsidRDefault="00000000">
            <w:pPr>
              <w:spacing w:before="60" w:after="60" w:line="300" w:lineRule="auto"/>
              <w:jc w:val="both"/>
            </w:pPr>
            <w:r>
              <w:rPr>
                <w:b/>
                <w:bCs/>
              </w:rPr>
              <w:t xml:space="preserve">18h45 — Acte III bouclé. </w:t>
            </w:r>
            <w:r>
              <w:t>Vous avez ouvert le potager (barbecue) et les couloirs (placard). Fragment trouvé. Mallette trouvée. Gautier craque, RDV 17h30 porte déjà fermée. Fenêtre du crime resserrée AVANT 17h30.</w:t>
            </w:r>
          </w:p>
          <w:p w14:paraId="3E808B3D" w14:textId="77777777" w:rsidR="00050C9C" w:rsidRDefault="00000000">
            <w:pPr>
              <w:spacing w:before="60" w:after="60" w:line="300" w:lineRule="auto"/>
              <w:jc w:val="both"/>
            </w:pPr>
            <w:r>
              <w:rPr>
                <w:b/>
                <w:bCs/>
              </w:rPr>
              <w:t xml:space="preserve">19h00 — Acte IV bouclé. </w:t>
            </w:r>
            <w:r>
              <w:t>Confrontation Alicia → clef. Vous ouvrez la dépendance. Coffre ouvert, certificat brandi, Amandinette craque. FIN.</w:t>
            </w:r>
          </w:p>
        </w:tc>
      </w:tr>
    </w:tbl>
    <w:p w14:paraId="626FF002" w14:textId="77777777" w:rsidR="00050C9C" w:rsidRDefault="00000000">
      <w:pPr>
        <w:pStyle w:val="Titre3"/>
        <w:spacing w:before="200" w:after="100"/>
      </w:pPr>
      <w:r>
        <w:rPr>
          <w:b/>
          <w:bCs/>
          <w:color w:val="795548"/>
        </w:rPr>
        <w:t>Lieux à ouvrir par acte (votre principale poignée de contrôle)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0C9C" w14:paraId="15714A4D" w14:textId="77777777">
        <w:tblPrEx>
          <w:tblCellMar>
            <w:top w:w="0" w:type="dxa"/>
            <w:bottom w:w="0" w:type="dxa"/>
          </w:tblCellMar>
        </w:tblPrEx>
        <w:tc>
          <w:tcPr>
            <w:tcW w:w="9360" w:type="dxa"/>
            <w:tcBorders>
              <w:top w:val="single" w:sz="4" w:space="0" w:color="B89E7A"/>
              <w:left w:val="single" w:sz="4" w:space="0" w:color="B89E7A"/>
              <w:bottom w:val="single" w:sz="4" w:space="0" w:color="B89E7A"/>
              <w:right w:val="single" w:sz="4" w:space="0" w:color="B89E7A"/>
            </w:tcBorders>
            <w:shd w:val="clear" w:color="auto" w:fill="FBF5E9"/>
            <w:tcMar>
              <w:top w:w="200" w:type="dxa"/>
              <w:left w:w="240" w:type="dxa"/>
              <w:bottom w:w="200" w:type="dxa"/>
              <w:right w:w="240" w:type="dxa"/>
            </w:tcMar>
          </w:tcPr>
          <w:p w14:paraId="7B5771E9" w14:textId="77777777" w:rsidR="00050C9C" w:rsidRDefault="00000000">
            <w:pPr>
              <w:spacing w:before="60" w:after="60" w:line="300" w:lineRule="auto"/>
              <w:jc w:val="both"/>
            </w:pPr>
            <w:r>
              <w:rPr>
                <w:b/>
                <w:bCs/>
              </w:rPr>
              <w:t xml:space="preserve">Avant le jeu : </w:t>
            </w:r>
            <w:r>
              <w:t>salon, hall, bar accessibles.</w:t>
            </w:r>
          </w:p>
          <w:p w14:paraId="64B9FB24" w14:textId="77777777" w:rsidR="00050C9C" w:rsidRDefault="00000000">
            <w:pPr>
              <w:spacing w:before="60" w:after="60" w:line="300" w:lineRule="auto"/>
              <w:jc w:val="both"/>
            </w:pPr>
            <w:r>
              <w:rPr>
                <w:b/>
                <w:bCs/>
              </w:rPr>
              <w:t xml:space="preserve">Acte I : </w:t>
            </w:r>
            <w:r>
              <w:t>vous ouvrez le jardin (banc compris).</w:t>
            </w:r>
          </w:p>
          <w:p w14:paraId="4DE48BE3" w14:textId="77777777" w:rsidR="00050C9C" w:rsidRDefault="00000000">
            <w:pPr>
              <w:spacing w:before="60" w:after="60" w:line="300" w:lineRule="auto"/>
              <w:jc w:val="both"/>
            </w:pPr>
            <w:r>
              <w:rPr>
                <w:b/>
                <w:bCs/>
              </w:rPr>
              <w:t xml:space="preserve">Acte II : </w:t>
            </w:r>
            <w:r>
              <w:t>le bar reste ouvert ; vous ouvrez l'inspection détaillée (tabourets, buffet, flûte).</w:t>
            </w:r>
          </w:p>
          <w:p w14:paraId="53D76E50" w14:textId="77777777" w:rsidR="00050C9C" w:rsidRDefault="00000000">
            <w:pPr>
              <w:spacing w:before="60" w:after="60" w:line="300" w:lineRule="auto"/>
              <w:jc w:val="both"/>
            </w:pPr>
            <w:r>
              <w:rPr>
                <w:b/>
                <w:bCs/>
              </w:rPr>
              <w:t xml:space="preserve">Acte III : </w:t>
            </w:r>
            <w:r>
              <w:t>vous ouvrez le potager (barbecue) et les couloirs intérieurs (placard du couloir).</w:t>
            </w:r>
          </w:p>
          <w:p w14:paraId="0AAFCDA8" w14:textId="77777777" w:rsidR="00050C9C" w:rsidRDefault="00000000">
            <w:pPr>
              <w:spacing w:before="60" w:after="60" w:line="300" w:lineRule="auto"/>
              <w:jc w:val="both"/>
            </w:pPr>
            <w:r>
              <w:rPr>
                <w:b/>
                <w:bCs/>
              </w:rPr>
              <w:t xml:space="preserve">Acte IV : </w:t>
            </w:r>
            <w:r>
              <w:t>le sentier de la dépendance s'ouvre ; la dépendance elle-même n'est franchissable qu'avec la clef récupérée chez Alicia.</w:t>
            </w:r>
          </w:p>
        </w:tc>
      </w:tr>
    </w:tbl>
    <w:p w14:paraId="363C1C27" w14:textId="77777777" w:rsidR="00050C9C" w:rsidRDefault="00000000">
      <w:pPr>
        <w:pStyle w:val="Titre3"/>
        <w:spacing w:before="200" w:after="100"/>
      </w:pPr>
      <w:r>
        <w:rPr>
          <w:b/>
          <w:bCs/>
          <w:color w:val="795548"/>
        </w:rPr>
        <w:t>Témoignages d'observation à provoquer (par acte)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0C9C" w14:paraId="5BB40696" w14:textId="77777777">
        <w:tblPrEx>
          <w:tblCellMar>
            <w:top w:w="0" w:type="dxa"/>
            <w:bottom w:w="0" w:type="dxa"/>
          </w:tblCellMar>
        </w:tblPrEx>
        <w:tc>
          <w:tcPr>
            <w:tcW w:w="9360" w:type="dxa"/>
            <w:tcBorders>
              <w:top w:val="single" w:sz="4" w:space="0" w:color="B89E7A"/>
              <w:left w:val="single" w:sz="4" w:space="0" w:color="B89E7A"/>
              <w:bottom w:val="single" w:sz="4" w:space="0" w:color="B89E7A"/>
              <w:right w:val="single" w:sz="4" w:space="0" w:color="B89E7A"/>
            </w:tcBorders>
            <w:shd w:val="clear" w:color="auto" w:fill="FBF5E9"/>
            <w:tcMar>
              <w:top w:w="200" w:type="dxa"/>
              <w:left w:w="240" w:type="dxa"/>
              <w:bottom w:w="200" w:type="dxa"/>
              <w:right w:w="240" w:type="dxa"/>
            </w:tcMar>
          </w:tcPr>
          <w:p w14:paraId="3B10D624" w14:textId="77777777" w:rsidR="00050C9C" w:rsidRDefault="00000000">
            <w:pPr>
              <w:spacing w:before="60" w:after="60" w:line="300" w:lineRule="auto"/>
              <w:jc w:val="both"/>
            </w:pPr>
            <w:r>
              <w:rPr>
                <w:b/>
                <w:bCs/>
              </w:rPr>
              <w:t xml:space="preserve">Acte I : </w:t>
            </w:r>
            <w:r>
              <w:t>Tatoine et Marie livrent dispute Louis–Léa 16h20. Tatoine et Nicolas livrent banc + geste bizarre de Louis. Louis admet vol fiole par Amandinette il y a 3 sem.</w:t>
            </w:r>
          </w:p>
          <w:p w14:paraId="0FF3F1FB" w14:textId="77777777" w:rsidR="00050C9C" w:rsidRDefault="00000000">
            <w:pPr>
              <w:spacing w:before="60" w:after="60" w:line="300" w:lineRule="auto"/>
              <w:jc w:val="both"/>
            </w:pPr>
            <w:r>
              <w:rPr>
                <w:b/>
                <w:bCs/>
              </w:rPr>
              <w:t xml:space="preserve">Acte II : </w:t>
            </w:r>
            <w:r>
              <w:t>Boulet livre silhouette neutre 17h36 + jardin 16h15. Boulet charge Nicolas (faux). Tatoine charge Théodorette (faux). Romanette livre Théodorette-17h20. Clochette livre Amandinette-17h32.</w:t>
            </w:r>
          </w:p>
          <w:p w14:paraId="1C96E7ED" w14:textId="77777777" w:rsidR="00050C9C" w:rsidRDefault="00000000">
            <w:pPr>
              <w:spacing w:before="60" w:after="60" w:line="300" w:lineRule="auto"/>
              <w:jc w:val="both"/>
            </w:pPr>
            <w:r>
              <w:rPr>
                <w:b/>
                <w:bCs/>
              </w:rPr>
              <w:t xml:space="preserve">Acte III : </w:t>
            </w:r>
            <w:r>
              <w:t>Boulet livre mallette Gautier 17h33. Tatoine livre Vienne (Théodorette) et soupçon Louis.</w:t>
            </w:r>
          </w:p>
          <w:p w14:paraId="644C3C59" w14:textId="77777777" w:rsidR="00050C9C" w:rsidRDefault="00000000">
            <w:pPr>
              <w:spacing w:before="60" w:after="60" w:line="300" w:lineRule="auto"/>
              <w:jc w:val="both"/>
            </w:pPr>
            <w:r>
              <w:rPr>
                <w:b/>
                <w:bCs/>
              </w:rPr>
              <w:t xml:space="preserve">Acte IV : </w:t>
            </w:r>
            <w:r>
              <w:t>Victoria livre Alicia au bar 17h58. Boulet livre doute âge Amandinette. Romanette livre Clochette-jeu si nécessaire.</w:t>
            </w:r>
          </w:p>
        </w:tc>
      </w:tr>
    </w:tbl>
    <w:p w14:paraId="246D83AF" w14:textId="77777777" w:rsidR="00050C9C" w:rsidRDefault="00000000">
      <w:r>
        <w:br w:type="page"/>
      </w:r>
    </w:p>
    <w:p w14:paraId="1861863A" w14:textId="77777777" w:rsidR="00050C9C" w:rsidRDefault="00000000">
      <w:pPr>
        <w:pStyle w:val="Titre2"/>
        <w:spacing w:before="280" w:after="140"/>
      </w:pPr>
      <w:r>
        <w:rPr>
          <w:b/>
          <w:bCs/>
          <w:color w:val="6D4C41"/>
          <w:sz w:val="30"/>
          <w:szCs w:val="30"/>
        </w:rPr>
        <w:lastRenderedPageBreak/>
        <w:t>Fiche de bord du MJ — page 2 : relances de blocage</w:t>
      </w:r>
    </w:p>
    <w:p w14:paraId="706714A4" w14:textId="77777777" w:rsidR="00050C9C" w:rsidRDefault="00000000">
      <w:pPr>
        <w:spacing w:before="60" w:after="60" w:line="300" w:lineRule="auto"/>
        <w:jc w:val="both"/>
      </w:pPr>
      <w:r>
        <w:rPr>
          <w:i/>
          <w:iCs/>
          <w:color w:val="6D4C41"/>
        </w:rPr>
        <w:t>À consulter quand Chloé piétine plus de 5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0C9C" w14:paraId="519B0DE2" w14:textId="77777777">
        <w:tblPrEx>
          <w:tblCellMar>
            <w:top w:w="0" w:type="dxa"/>
            <w:bottom w:w="0" w:type="dxa"/>
          </w:tblCellMar>
        </w:tblPrEx>
        <w:tc>
          <w:tcPr>
            <w:tcW w:w="9360" w:type="dxa"/>
            <w:tcBorders>
              <w:top w:val="single" w:sz="4" w:space="0" w:color="B89E7A"/>
              <w:left w:val="single" w:sz="4" w:space="0" w:color="B89E7A"/>
              <w:bottom w:val="single" w:sz="4" w:space="0" w:color="B89E7A"/>
              <w:right w:val="single" w:sz="4" w:space="0" w:color="B89E7A"/>
            </w:tcBorders>
            <w:shd w:val="clear" w:color="auto" w:fill="FBF5E9"/>
            <w:tcMar>
              <w:top w:w="200" w:type="dxa"/>
              <w:left w:w="240" w:type="dxa"/>
              <w:bottom w:w="200" w:type="dxa"/>
              <w:right w:w="240" w:type="dxa"/>
            </w:tcMar>
          </w:tcPr>
          <w:p w14:paraId="3D8FD2E9" w14:textId="77777777" w:rsidR="00050C9C" w:rsidRDefault="00000000">
            <w:pPr>
              <w:spacing w:before="60" w:after="60" w:line="300" w:lineRule="auto"/>
              <w:jc w:val="both"/>
            </w:pPr>
            <w:r>
              <w:rPr>
                <w:b/>
                <w:bCs/>
              </w:rPr>
              <w:t xml:space="preserve">Principe : ces relances sont des EXEMPLES, pas des scripts. </w:t>
            </w:r>
            <w:r>
              <w:t>Vous formulez à votre main, selon le rythme exact de la table. Le but n'est pas de réciter une phrase juste, c'est d'orienter Chloé sans révéler. Pour chaque blocage : identifiez le LEVIER (« il faut qu'elle aille au banc »), puis improvisez la phrase (« qui as-tu entendu fumer cet après-midi ? » fonctionne aussi bien que l'exemple ci-dessous).</w:t>
            </w:r>
          </w:p>
        </w:tc>
      </w:tr>
    </w:tbl>
    <w:p w14:paraId="44707DC1" w14:textId="77777777" w:rsidR="00050C9C" w:rsidRDefault="00000000">
      <w:pPr>
        <w:pStyle w:val="Titre3"/>
        <w:spacing w:before="200" w:after="100"/>
      </w:pPr>
      <w:r>
        <w:rPr>
          <w:b/>
          <w:bCs/>
          <w:color w:val="795548"/>
        </w:rPr>
        <w:t>Relances par acte (exemples)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0C9C" w14:paraId="157EC67D" w14:textId="77777777">
        <w:tblPrEx>
          <w:tblCellMar>
            <w:top w:w="0" w:type="dxa"/>
            <w:bottom w:w="0" w:type="dxa"/>
          </w:tblCellMar>
        </w:tblPrEx>
        <w:tc>
          <w:tcPr>
            <w:tcW w:w="9360" w:type="dxa"/>
            <w:tcBorders>
              <w:top w:val="single" w:sz="4" w:space="0" w:color="B89E7A"/>
              <w:left w:val="single" w:sz="4" w:space="0" w:color="B89E7A"/>
              <w:bottom w:val="single" w:sz="4" w:space="0" w:color="B89E7A"/>
              <w:right w:val="single" w:sz="4" w:space="0" w:color="B89E7A"/>
            </w:tcBorders>
            <w:shd w:val="clear" w:color="auto" w:fill="FBF5E9"/>
            <w:tcMar>
              <w:top w:w="200" w:type="dxa"/>
              <w:left w:w="240" w:type="dxa"/>
              <w:bottom w:w="200" w:type="dxa"/>
              <w:right w:w="240" w:type="dxa"/>
            </w:tcMar>
          </w:tcPr>
          <w:p w14:paraId="2A95291C" w14:textId="77777777" w:rsidR="00050C9C" w:rsidRDefault="00000000">
            <w:pPr>
              <w:spacing w:before="60" w:after="60" w:line="300" w:lineRule="auto"/>
              <w:jc w:val="both"/>
            </w:pPr>
            <w:r>
              <w:rPr>
                <w:b/>
                <w:bCs/>
              </w:rPr>
              <w:t xml:space="preserve">Acte I (jardin) : </w:t>
            </w:r>
          </w:p>
          <w:p w14:paraId="3756E267" w14:textId="77777777" w:rsidR="00050C9C" w:rsidRDefault="00000000">
            <w:pPr>
              <w:spacing w:before="60" w:after="60" w:line="300" w:lineRule="auto"/>
              <w:jc w:val="both"/>
            </w:pPr>
            <w:r>
              <w:rPr>
                <w:i/>
                <w:iCs/>
              </w:rPr>
              <w:t>— Si Chloé veut sortir trop tôt : « L'air est encore frais — peut-être faut-il d'abord entendre Lord Louis, le médecin. »</w:t>
            </w:r>
          </w:p>
          <w:p w14:paraId="1B384AFC" w14:textId="77777777" w:rsidR="00050C9C" w:rsidRDefault="00000000">
            <w:pPr>
              <w:spacing w:before="60" w:after="60" w:line="300" w:lineRule="auto"/>
              <w:jc w:val="both"/>
            </w:pPr>
            <w:r>
              <w:rPr>
                <w:i/>
                <w:iCs/>
              </w:rPr>
              <w:t>— Si elle n'a pas pensé au banc : « Sir Tatoine de Crevonville et Lord Nicolas vous ont parlé du banc — vous n'êtes pas allée voir ? »</w:t>
            </w:r>
          </w:p>
          <w:p w14:paraId="59A1568C" w14:textId="77777777" w:rsidR="00050C9C" w:rsidRDefault="00000000">
            <w:pPr>
              <w:spacing w:before="60" w:after="60" w:line="300" w:lineRule="auto"/>
              <w:jc w:val="both"/>
            </w:pPr>
            <w:r>
              <w:rPr>
                <w:i/>
                <w:iCs/>
              </w:rPr>
              <w:t>— Si Louis résiste : « Confrontez-le encore avec le mot. »</w:t>
            </w:r>
          </w:p>
          <w:p w14:paraId="1D82311F" w14:textId="77777777" w:rsidR="00050C9C" w:rsidRDefault="00000000">
            <w:pPr>
              <w:spacing w:before="60" w:after="60" w:line="300" w:lineRule="auto"/>
              <w:jc w:val="both"/>
            </w:pPr>
            <w:r>
              <w:rPr>
                <w:b/>
                <w:bCs/>
              </w:rPr>
              <w:t xml:space="preserve">Acte II (bar) : </w:t>
            </w:r>
          </w:p>
          <w:p w14:paraId="26A33A32" w14:textId="77777777" w:rsidR="00050C9C" w:rsidRDefault="00000000">
            <w:pPr>
              <w:spacing w:before="60" w:after="60" w:line="300" w:lineRule="auto"/>
              <w:jc w:val="both"/>
            </w:pPr>
            <w:r>
              <w:rPr>
                <w:i/>
                <w:iCs/>
              </w:rPr>
              <w:t>— Si la fouille des manteaux n'a pas eu lieu : « Vous n'avez pas examiné les manteaux sur les tabourets ? »</w:t>
            </w:r>
          </w:p>
          <w:p w14:paraId="5EFC5206" w14:textId="77777777" w:rsidR="00050C9C" w:rsidRDefault="00000000">
            <w:pPr>
              <w:spacing w:before="60" w:after="60" w:line="300" w:lineRule="auto"/>
              <w:jc w:val="both"/>
            </w:pPr>
            <w:r>
              <w:rPr>
                <w:i/>
                <w:iCs/>
              </w:rPr>
              <w:t>— Si Romanette ne livre pas Théodorette-17h20 : « Lady Romanette de Burlesque, vous étiez près du couloir — n'avez-vous rien vu passer ? »</w:t>
            </w:r>
          </w:p>
          <w:p w14:paraId="10E3A36C" w14:textId="77777777" w:rsidR="00050C9C" w:rsidRDefault="00000000">
            <w:pPr>
              <w:spacing w:before="60" w:after="60" w:line="300" w:lineRule="auto"/>
              <w:jc w:val="both"/>
            </w:pPr>
            <w:r>
              <w:rPr>
                <w:i/>
                <w:iCs/>
              </w:rPr>
              <w:t>— Si Chloé reste convaincue de Nicolas : « Sir Tatoine de Crevonville confirme avoir été avec lui à la lisière entre 17h25 et 17h45. »</w:t>
            </w:r>
          </w:p>
          <w:p w14:paraId="080127A7" w14:textId="77777777" w:rsidR="00050C9C" w:rsidRDefault="00000000">
            <w:pPr>
              <w:spacing w:before="60" w:after="60" w:line="300" w:lineRule="auto"/>
              <w:jc w:val="both"/>
            </w:pPr>
            <w:r>
              <w:rPr>
                <w:i/>
                <w:iCs/>
              </w:rPr>
              <w:t>— Si Chloé se laisse convaincre par Théodorette : « Lord Louis — la fiole volée chez vous, qui s'était évanoui ce soir-là ? »</w:t>
            </w:r>
          </w:p>
          <w:p w14:paraId="2F5AD4BC" w14:textId="77777777" w:rsidR="00050C9C" w:rsidRDefault="00000000">
            <w:pPr>
              <w:spacing w:before="60" w:after="60" w:line="300" w:lineRule="auto"/>
              <w:jc w:val="both"/>
            </w:pPr>
            <w:r>
              <w:rPr>
                <w:b/>
                <w:bCs/>
              </w:rPr>
              <w:t xml:space="preserve">Acte III (potager + maison) : </w:t>
            </w:r>
          </w:p>
          <w:p w14:paraId="4AA00A6F" w14:textId="77777777" w:rsidR="00050C9C" w:rsidRDefault="00000000">
            <w:pPr>
              <w:spacing w:before="60" w:after="60" w:line="300" w:lineRule="auto"/>
              <w:jc w:val="both"/>
            </w:pPr>
            <w:r>
              <w:rPr>
                <w:i/>
                <w:iCs/>
              </w:rPr>
              <w:t>— Si le fragment du barbecue n'est pas trouvé : « Le barbecue était allumé pour le rôtissage du soir. »</w:t>
            </w:r>
          </w:p>
          <w:p w14:paraId="78BD31DE" w14:textId="77777777" w:rsidR="00050C9C" w:rsidRDefault="00000000">
            <w:pPr>
              <w:spacing w:before="60" w:after="60" w:line="300" w:lineRule="auto"/>
              <w:jc w:val="both"/>
            </w:pPr>
            <w:r>
              <w:rPr>
                <w:i/>
                <w:iCs/>
              </w:rPr>
              <w:t>— Si la mallette n'est pas trouvée : « Lady Boulet de Myrtilles a vu Lord Gautier glisser quelque chose dans le placard du couloir. »</w:t>
            </w:r>
          </w:p>
          <w:p w14:paraId="0D2F00EC" w14:textId="77777777" w:rsidR="00050C9C" w:rsidRDefault="00000000">
            <w:pPr>
              <w:spacing w:before="60" w:after="60" w:line="300" w:lineRule="auto"/>
              <w:jc w:val="both"/>
            </w:pPr>
            <w:r>
              <w:rPr>
                <w:i/>
                <w:iCs/>
              </w:rPr>
              <w:t>— Si Gautier tient bon : « Lord Gautier, ouvrez la mallette devant nous, qu'on en finisse. »</w:t>
            </w:r>
          </w:p>
          <w:p w14:paraId="5F43072B" w14:textId="77777777" w:rsidR="00050C9C" w:rsidRDefault="00000000">
            <w:pPr>
              <w:spacing w:before="60" w:after="60" w:line="300" w:lineRule="auto"/>
              <w:jc w:val="both"/>
            </w:pPr>
            <w:r>
              <w:rPr>
                <w:b/>
                <w:bCs/>
              </w:rPr>
              <w:t xml:space="preserve">Acte IV (dépendance) : </w:t>
            </w:r>
          </w:p>
          <w:p w14:paraId="2976E79F" w14:textId="77777777" w:rsidR="00050C9C" w:rsidRDefault="00000000">
            <w:pPr>
              <w:spacing w:before="60" w:after="60" w:line="300" w:lineRule="auto"/>
              <w:jc w:val="both"/>
            </w:pPr>
            <w:r>
              <w:rPr>
                <w:i/>
                <w:iCs/>
              </w:rPr>
              <w:t>— Si Alicia tient bon sur la clef : « Lady Victoria, n'avez-vous pas vu Lady Alicia entrer au bar juste après vos cris ? »</w:t>
            </w:r>
          </w:p>
          <w:p w14:paraId="51A080EC" w14:textId="77777777" w:rsidR="00050C9C" w:rsidRDefault="00000000">
            <w:pPr>
              <w:spacing w:before="60" w:after="60" w:line="300" w:lineRule="auto"/>
              <w:jc w:val="both"/>
            </w:pPr>
            <w:r>
              <w:rPr>
                <w:i/>
                <w:iCs/>
              </w:rPr>
              <w:t>— Si l'énigme du coffre bloque : voir aide graduée à 3 niveaux ci-dessous.</w:t>
            </w:r>
          </w:p>
        </w:tc>
      </w:tr>
    </w:tbl>
    <w:p w14:paraId="3B915A57" w14:textId="77777777" w:rsidR="00050C9C" w:rsidRDefault="00000000">
      <w:pPr>
        <w:pStyle w:val="Titre3"/>
        <w:spacing w:before="200" w:after="100"/>
      </w:pPr>
      <w:r>
        <w:rPr>
          <w:b/>
          <w:bCs/>
          <w:color w:val="795548"/>
        </w:rPr>
        <w:t>Énigme finale du coffret — aide graduée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0C9C" w14:paraId="32E3DE7A" w14:textId="77777777">
        <w:tblPrEx>
          <w:tblCellMar>
            <w:top w:w="0" w:type="dxa"/>
            <w:bottom w:w="0" w:type="dxa"/>
          </w:tblCellMar>
        </w:tblPrEx>
        <w:tc>
          <w:tcPr>
            <w:tcW w:w="9360" w:type="dxa"/>
            <w:tcBorders>
              <w:top w:val="single" w:sz="4" w:space="0" w:color="B89E7A"/>
              <w:left w:val="single" w:sz="4" w:space="0" w:color="B89E7A"/>
              <w:bottom w:val="single" w:sz="4" w:space="0" w:color="B89E7A"/>
              <w:right w:val="single" w:sz="4" w:space="0" w:color="B89E7A"/>
            </w:tcBorders>
            <w:shd w:val="clear" w:color="auto" w:fill="FBF5E9"/>
            <w:tcMar>
              <w:top w:w="200" w:type="dxa"/>
              <w:left w:w="240" w:type="dxa"/>
              <w:bottom w:w="200" w:type="dxa"/>
              <w:right w:w="240" w:type="dxa"/>
            </w:tcMar>
          </w:tcPr>
          <w:p w14:paraId="52438688" w14:textId="77777777" w:rsidR="00050C9C" w:rsidRDefault="00000000">
            <w:pPr>
              <w:spacing w:before="60" w:after="60" w:line="300" w:lineRule="auto"/>
              <w:jc w:val="both"/>
            </w:pPr>
            <w:r>
              <w:rPr>
                <w:i/>
                <w:iCs/>
              </w:rPr>
              <w:t>Niveau 1 : « Regardez la première page du carnet. »</w:t>
            </w:r>
          </w:p>
          <w:p w14:paraId="038D01D3" w14:textId="77777777" w:rsidR="00050C9C" w:rsidRDefault="00000000">
            <w:pPr>
              <w:spacing w:before="60" w:after="60" w:line="300" w:lineRule="auto"/>
              <w:jc w:val="both"/>
            </w:pPr>
            <w:r>
              <w:rPr>
                <w:i/>
                <w:iCs/>
              </w:rPr>
              <w:t>Niveau 2 : « Le carnet de Léa, première page : la grille. Et la dernière page : la mention coffret ★. »</w:t>
            </w:r>
          </w:p>
          <w:p w14:paraId="538BBD24" w14:textId="77777777" w:rsidR="00050C9C" w:rsidRDefault="00000000">
            <w:pPr>
              <w:spacing w:before="60" w:after="60" w:line="300" w:lineRule="auto"/>
              <w:jc w:val="both"/>
            </w:pPr>
            <w:r>
              <w:rPr>
                <w:i/>
                <w:iCs/>
              </w:rPr>
              <w:t>Niveau 3 : « A vaut un. G vaut sept. L est douze, qu'on réduit à trois. »</w:t>
            </w:r>
          </w:p>
        </w:tc>
      </w:tr>
    </w:tbl>
    <w:p w14:paraId="6ADAC456" w14:textId="77777777" w:rsidR="00050C9C" w:rsidRDefault="00000000">
      <w:r>
        <w:br w:type="page"/>
      </w:r>
    </w:p>
    <w:p w14:paraId="65AB0529" w14:textId="77777777" w:rsidR="00050C9C" w:rsidRDefault="00000000">
      <w:pPr>
        <w:pStyle w:val="Titre2"/>
        <w:spacing w:before="280" w:after="140"/>
      </w:pPr>
      <w:r>
        <w:rPr>
          <w:b/>
          <w:bCs/>
          <w:color w:val="6D4C41"/>
          <w:sz w:val="30"/>
          <w:szCs w:val="30"/>
        </w:rPr>
        <w:lastRenderedPageBreak/>
        <w:t>Préparation matérielle</w:t>
      </w:r>
    </w:p>
    <w:p w14:paraId="6CF1E1B7" w14:textId="77777777" w:rsidR="00050C9C" w:rsidRDefault="00000000">
      <w:pPr>
        <w:spacing w:before="60" w:after="60" w:line="300" w:lineRule="auto"/>
        <w:jc w:val="both"/>
      </w:pPr>
      <w:r>
        <w:rPr>
          <w:i/>
          <w:iCs/>
          <w:color w:val="6D4C41"/>
        </w:rPr>
        <w:t>Tout doit être en place avant l'arrivée du premier invité (vers 14h30 — les invités arrivent à partir de 15h00).</w:t>
      </w:r>
    </w:p>
    <w:p w14:paraId="166D11EF" w14:textId="77777777" w:rsidR="00050C9C" w:rsidRDefault="00000000">
      <w:pPr>
        <w:pStyle w:val="Titre3"/>
        <w:spacing w:before="200" w:after="100"/>
      </w:pPr>
      <w:r>
        <w:rPr>
          <w:b/>
          <w:bCs/>
          <w:color w:val="795548"/>
        </w:rPr>
        <w:t>Vue d'ensemble — les objets à placer</w:t>
      </w:r>
    </w:p>
    <w:p w14:paraId="7155B964" w14:textId="77777777" w:rsidR="00050C9C" w:rsidRDefault="00000000">
      <w:pPr>
        <w:spacing w:before="60" w:after="60" w:line="300" w:lineRule="auto"/>
        <w:jc w:val="both"/>
      </w:pPr>
      <w:r>
        <w:rPr>
          <w:b/>
          <w:bCs/>
        </w:rPr>
        <w:t>Au jardin :</w:t>
      </w:r>
    </w:p>
    <w:p w14:paraId="00B61AAE" w14:textId="77777777" w:rsidR="00050C9C" w:rsidRDefault="00000000">
      <w:pPr>
        <w:pStyle w:val="Paragraphedeliste"/>
        <w:numPr>
          <w:ilvl w:val="0"/>
          <w:numId w:val="2"/>
        </w:numPr>
        <w:spacing w:before="40" w:after="40" w:line="280" w:lineRule="auto"/>
      </w:pPr>
      <w:r>
        <w:rPr>
          <w:b/>
          <w:bCs/>
        </w:rPr>
        <w:t xml:space="preserve">UN CIGARE à demi consommé </w:t>
      </w:r>
      <w:r>
        <w:t>sur le banc — preuve muette du passage de Louis.</w:t>
      </w:r>
    </w:p>
    <w:p w14:paraId="652A47AC" w14:textId="77777777" w:rsidR="00050C9C" w:rsidRDefault="00000000">
      <w:pPr>
        <w:pStyle w:val="Paragraphedeliste"/>
        <w:numPr>
          <w:ilvl w:val="0"/>
          <w:numId w:val="2"/>
        </w:numPr>
        <w:spacing w:before="40" w:after="40" w:line="280" w:lineRule="auto"/>
      </w:pPr>
      <w:r>
        <w:rPr>
          <w:b/>
          <w:bCs/>
        </w:rPr>
        <w:t xml:space="preserve">LE MOT DE CHANTAGE À LOUIS, </w:t>
      </w:r>
      <w:r>
        <w:t xml:space="preserve">plié en quatre, posé à côté du cigare ou tombé près du banc dans les feuilles. Texte : </w:t>
      </w:r>
      <w:r>
        <w:rPr>
          <w:i/>
          <w:iCs/>
        </w:rPr>
        <w:t>« Mon cher Louis, je sais pour Gautier. Cinq cents livres pour mon silence, et nous serons quittes. — L. »</w:t>
      </w:r>
    </w:p>
    <w:p w14:paraId="220C6FBF" w14:textId="77777777" w:rsidR="00050C9C" w:rsidRDefault="00000000">
      <w:pPr>
        <w:spacing w:before="60" w:after="60" w:line="300" w:lineRule="auto"/>
        <w:jc w:val="both"/>
      </w:pPr>
      <w:r>
        <w:rPr>
          <w:b/>
          <w:bCs/>
        </w:rPr>
        <w:t>Sur les tabourets du bar :</w:t>
      </w:r>
    </w:p>
    <w:p w14:paraId="5227C4A8" w14:textId="77777777" w:rsidR="00050C9C" w:rsidRDefault="00000000">
      <w:pPr>
        <w:pStyle w:val="Paragraphedeliste"/>
        <w:numPr>
          <w:ilvl w:val="0"/>
          <w:numId w:val="2"/>
        </w:numPr>
        <w:spacing w:before="40" w:after="40" w:line="280" w:lineRule="auto"/>
      </w:pPr>
      <w:r>
        <w:rPr>
          <w:b/>
          <w:bCs/>
        </w:rPr>
        <w:t xml:space="preserve">FIOLE VIDE de digitaline, </w:t>
      </w:r>
      <w:r>
        <w:t>dans la poche intérieure du manteau de Nicolas (à placer la veille ou à l'arrivée, discrètement).</w:t>
      </w:r>
    </w:p>
    <w:p w14:paraId="5AB04BCE" w14:textId="77777777" w:rsidR="00050C9C" w:rsidRDefault="00000000">
      <w:pPr>
        <w:pStyle w:val="Paragraphedeliste"/>
        <w:numPr>
          <w:ilvl w:val="0"/>
          <w:numId w:val="2"/>
        </w:numPr>
        <w:spacing w:before="40" w:after="40" w:line="280" w:lineRule="auto"/>
      </w:pPr>
      <w:r>
        <w:rPr>
          <w:b/>
          <w:bCs/>
        </w:rPr>
        <w:t xml:space="preserve">MANTEAU D'ALICIA </w:t>
      </w:r>
      <w:r>
        <w:t>avec doublure intérieure légèrement décousue (pour glisser la clef à 17h58). La clef est d'abord dans le tiroir du buffet, puis subtilisée par Alicia.</w:t>
      </w:r>
    </w:p>
    <w:p w14:paraId="3858F175" w14:textId="77777777" w:rsidR="00050C9C" w:rsidRDefault="00000000">
      <w:pPr>
        <w:spacing w:before="60" w:after="60" w:line="300" w:lineRule="auto"/>
        <w:jc w:val="both"/>
      </w:pPr>
      <w:r>
        <w:rPr>
          <w:b/>
          <w:bCs/>
        </w:rPr>
        <w:t>Sur le barbecue (jardin) :</w:t>
      </w:r>
    </w:p>
    <w:p w14:paraId="4733E441" w14:textId="77777777" w:rsidR="00050C9C" w:rsidRDefault="00000000">
      <w:pPr>
        <w:pStyle w:val="Paragraphedeliste"/>
        <w:numPr>
          <w:ilvl w:val="0"/>
          <w:numId w:val="2"/>
        </w:numPr>
        <w:spacing w:before="40" w:after="40" w:line="280" w:lineRule="auto"/>
      </w:pPr>
      <w:r>
        <w:rPr>
          <w:b/>
          <w:bCs/>
        </w:rPr>
        <w:t xml:space="preserve">FRAGMENT DE LETTRE BRÛLÉE, </w:t>
      </w:r>
      <w:r>
        <w:t xml:space="preserve">papier crème carbonisé sur les bords, dans les cendres tièdes. Lisible : </w:t>
      </w:r>
      <w:r>
        <w:rPr>
          <w:i/>
          <w:iCs/>
        </w:rPr>
        <w:t>« ...la Grande Leu... », « ...si vous ne payez pas... », « ...mille livres... »</w:t>
      </w:r>
      <w:r>
        <w:t xml:space="preserve"> (brûler les bords à la bougie).</w:t>
      </w:r>
    </w:p>
    <w:p w14:paraId="2CC867C8" w14:textId="77777777" w:rsidR="00050C9C" w:rsidRDefault="00000000">
      <w:pPr>
        <w:spacing w:before="60" w:after="60" w:line="300" w:lineRule="auto"/>
        <w:jc w:val="both"/>
      </w:pPr>
      <w:r>
        <w:rPr>
          <w:b/>
          <w:bCs/>
        </w:rPr>
        <w:t>Dans le placard du couloir intérieur :</w:t>
      </w:r>
    </w:p>
    <w:p w14:paraId="1F423927" w14:textId="77777777" w:rsidR="00050C9C" w:rsidRDefault="00000000">
      <w:pPr>
        <w:pStyle w:val="Paragraphedeliste"/>
        <w:numPr>
          <w:ilvl w:val="0"/>
          <w:numId w:val="2"/>
        </w:numPr>
        <w:spacing w:before="40" w:after="40" w:line="280" w:lineRule="auto"/>
      </w:pPr>
      <w:r>
        <w:rPr>
          <w:b/>
          <w:bCs/>
        </w:rPr>
        <w:t xml:space="preserve">MALLETTE DE GAUTIER, </w:t>
      </w:r>
      <w:r>
        <w:t>cuir, sans cadenas, avec 5 000 livres factices à l'intérieur. Cachée derrière les manteaux d'hiver.</w:t>
      </w:r>
    </w:p>
    <w:p w14:paraId="4A974A4F" w14:textId="77777777" w:rsidR="00050C9C" w:rsidRDefault="00000000">
      <w:pPr>
        <w:spacing w:before="60" w:after="60" w:line="300" w:lineRule="auto"/>
        <w:jc w:val="both"/>
      </w:pPr>
      <w:r>
        <w:rPr>
          <w:b/>
          <w:bCs/>
        </w:rPr>
        <w:t>Dans la dépendance :</w:t>
      </w:r>
    </w:p>
    <w:p w14:paraId="290A9AEF" w14:textId="77777777" w:rsidR="00050C9C" w:rsidRDefault="00000000">
      <w:pPr>
        <w:pStyle w:val="Paragraphedeliste"/>
        <w:numPr>
          <w:ilvl w:val="0"/>
          <w:numId w:val="2"/>
        </w:numPr>
        <w:spacing w:before="40" w:after="40" w:line="280" w:lineRule="auto"/>
      </w:pPr>
      <w:r>
        <w:rPr>
          <w:b/>
          <w:bCs/>
        </w:rPr>
        <w:t xml:space="preserve">CLEF DE LA DÉPENDANCE — ABSENTE de son clou intérieur </w:t>
      </w:r>
      <w:r>
        <w:t>(elle est dans le manteau d'Alicia, au bar). La place vide du clou est un indice.</w:t>
      </w:r>
    </w:p>
    <w:p w14:paraId="16E67B53" w14:textId="77777777" w:rsidR="00050C9C" w:rsidRDefault="00000000">
      <w:pPr>
        <w:pStyle w:val="Paragraphedeliste"/>
        <w:numPr>
          <w:ilvl w:val="0"/>
          <w:numId w:val="2"/>
        </w:numPr>
        <w:spacing w:before="40" w:after="40" w:line="280" w:lineRule="auto"/>
      </w:pPr>
      <w:r>
        <w:rPr>
          <w:b/>
          <w:bCs/>
        </w:rPr>
        <w:t xml:space="preserve">MALLE EN ROTIN DE LÉA. </w:t>
      </w:r>
      <w:r>
        <w:t xml:space="preserve">Contient : éventail, mouchoir parfumé, cigare entamé, </w:t>
      </w:r>
      <w:r>
        <w:rPr>
          <w:i/>
          <w:iCs/>
        </w:rPr>
        <w:t>LETTRE de Mère Bénédicte signée « ancienne institutrice du village de la Grande Leuleu »</w:t>
      </w:r>
      <w:r>
        <w:t xml:space="preserve">, et </w:t>
      </w:r>
      <w:r>
        <w:rPr>
          <w:b/>
          <w:bCs/>
        </w:rPr>
        <w:t>CARNET CODÉ</w:t>
      </w:r>
      <w:r>
        <w:t xml:space="preserve"> (grille à valeurs réduites en 1ère page, entrées en initiales aux pages suivantes, dernière entrée « A.G.L. — VRAI NOM — coffret ★ »).</w:t>
      </w:r>
    </w:p>
    <w:p w14:paraId="2315D0FB" w14:textId="77777777" w:rsidR="00050C9C" w:rsidRDefault="00000000">
      <w:pPr>
        <w:pStyle w:val="Paragraphedeliste"/>
        <w:numPr>
          <w:ilvl w:val="0"/>
          <w:numId w:val="2"/>
        </w:numPr>
        <w:spacing w:before="40" w:after="40" w:line="280" w:lineRule="auto"/>
      </w:pPr>
      <w:r>
        <w:rPr>
          <w:b/>
          <w:bCs/>
        </w:rPr>
        <w:t xml:space="preserve">PETITE BOÎTE SECRÈTE, </w:t>
      </w:r>
      <w:r>
        <w:t>dissimulée derrière le coffre en bois. Cadenas 3 chiffres réglé sur 1-7-3. Aucune inscription. Contenu : vrai certificat civil au nom d'Amandinette de la Grande Leuleu, faux certificat de noblesse, lettres de chantage à Théodorette et Clochette.</w:t>
      </w:r>
    </w:p>
    <w:p w14:paraId="16FEFF02" w14:textId="77777777" w:rsidR="00050C9C" w:rsidRDefault="00000000">
      <w:pPr>
        <w:spacing w:before="60" w:after="60" w:line="300" w:lineRule="auto"/>
        <w:jc w:val="both"/>
      </w:pPr>
      <w:r>
        <w:rPr>
          <w:b/>
          <w:bCs/>
        </w:rPr>
        <w:t>Sur le buffet du bar :</w:t>
      </w:r>
    </w:p>
    <w:p w14:paraId="4F89B0B0" w14:textId="77777777" w:rsidR="00050C9C" w:rsidRDefault="00000000">
      <w:pPr>
        <w:pStyle w:val="Paragraphedeliste"/>
        <w:numPr>
          <w:ilvl w:val="0"/>
          <w:numId w:val="2"/>
        </w:numPr>
        <w:spacing w:before="40" w:after="40" w:line="280" w:lineRule="auto"/>
      </w:pPr>
      <w:r>
        <w:rPr>
          <w:b/>
          <w:bCs/>
        </w:rPr>
        <w:t xml:space="preserve">FLÛTE DE CHAMPAGNE DE LÉA, </w:t>
      </w:r>
      <w:r>
        <w:t>non lavée depuis le toast. Dépôt blanchâtre au fond (bicarbonate). Même résidu que dans la fiole vide → preuve croisée pour Chloé.</w:t>
      </w:r>
    </w:p>
    <w:p w14:paraId="704C3C48" w14:textId="77777777" w:rsidR="00050C9C" w:rsidRDefault="00000000">
      <w:pPr>
        <w:pStyle w:val="Titre3"/>
        <w:spacing w:before="200" w:after="100"/>
      </w:pPr>
      <w:r>
        <w:rPr>
          <w:b/>
          <w:bCs/>
          <w:color w:val="795548"/>
        </w:rPr>
        <w:t>Liste de courses / accessoires</w:t>
      </w:r>
    </w:p>
    <w:p w14:paraId="37B18906" w14:textId="77777777" w:rsidR="00050C9C" w:rsidRDefault="00000000">
      <w:pPr>
        <w:pStyle w:val="Paragraphedeliste"/>
        <w:numPr>
          <w:ilvl w:val="0"/>
          <w:numId w:val="2"/>
        </w:numPr>
        <w:spacing w:before="40" w:after="40" w:line="280" w:lineRule="auto"/>
      </w:pPr>
      <w:r>
        <w:t>Une fiole vide en verre teinté avec étiquette « digitaline » (apothicaire ou imitation). Au fond, traces de poudre fine (bicarbonate).</w:t>
      </w:r>
    </w:p>
    <w:p w14:paraId="30E27031" w14:textId="77777777" w:rsidR="00050C9C" w:rsidRDefault="00000000">
      <w:pPr>
        <w:pStyle w:val="Paragraphedeliste"/>
        <w:numPr>
          <w:ilvl w:val="0"/>
          <w:numId w:val="2"/>
        </w:numPr>
        <w:spacing w:before="40" w:after="40" w:line="280" w:lineRule="auto"/>
      </w:pPr>
      <w:r>
        <w:t>Une flûte à champagne avec un dépôt fin de bicarbonate au culot — pour le verre de Léa au bar.</w:t>
      </w:r>
    </w:p>
    <w:p w14:paraId="79F6C670" w14:textId="77777777" w:rsidR="00050C9C" w:rsidRDefault="00000000">
      <w:pPr>
        <w:pStyle w:val="Paragraphedeliste"/>
        <w:numPr>
          <w:ilvl w:val="0"/>
          <w:numId w:val="2"/>
        </w:numPr>
        <w:spacing w:before="40" w:after="40" w:line="280" w:lineRule="auto"/>
      </w:pPr>
      <w:r>
        <w:t>Une mallette en cuir contenant des billets factices (banque-jouet ou papier découpé).</w:t>
      </w:r>
    </w:p>
    <w:p w14:paraId="0B27B133" w14:textId="77777777" w:rsidR="00050C9C" w:rsidRDefault="00000000">
      <w:pPr>
        <w:pStyle w:val="Paragraphedeliste"/>
        <w:numPr>
          <w:ilvl w:val="0"/>
          <w:numId w:val="2"/>
        </w:numPr>
        <w:spacing w:before="40" w:after="40" w:line="280" w:lineRule="auto"/>
      </w:pPr>
      <w:r>
        <w:t>Une sacoche médicale d'époque ou imitation pour Louis.</w:t>
      </w:r>
    </w:p>
    <w:p w14:paraId="0CC5A468" w14:textId="77777777" w:rsidR="00050C9C" w:rsidRDefault="00000000">
      <w:pPr>
        <w:pStyle w:val="Paragraphedeliste"/>
        <w:numPr>
          <w:ilvl w:val="0"/>
          <w:numId w:val="2"/>
        </w:numPr>
        <w:spacing w:before="40" w:after="40" w:line="280" w:lineRule="auto"/>
      </w:pPr>
      <w:r>
        <w:t>Un petit cadenas à combinaison à 3 CHIFFRES (bagagerie). Régler sur 1-7-3.</w:t>
      </w:r>
    </w:p>
    <w:p w14:paraId="1540EA13" w14:textId="77777777" w:rsidR="00050C9C" w:rsidRDefault="00000000">
      <w:pPr>
        <w:pStyle w:val="Paragraphedeliste"/>
        <w:numPr>
          <w:ilvl w:val="0"/>
          <w:numId w:val="2"/>
        </w:numPr>
        <w:spacing w:before="40" w:after="40" w:line="280" w:lineRule="auto"/>
      </w:pPr>
      <w:r>
        <w:t>Une boîte de bois sculpté pour le coffret final (brocante) — SANS aucune gravure ou inscription.</w:t>
      </w:r>
    </w:p>
    <w:p w14:paraId="76608888" w14:textId="77777777" w:rsidR="00050C9C" w:rsidRDefault="00000000">
      <w:pPr>
        <w:pStyle w:val="Paragraphedeliste"/>
        <w:numPr>
          <w:ilvl w:val="0"/>
          <w:numId w:val="2"/>
        </w:numPr>
        <w:spacing w:before="40" w:after="40" w:line="280" w:lineRule="auto"/>
      </w:pPr>
      <w:r>
        <w:t>Une malle en rotin ou panier d'osier rustique pour les effets de Léa.</w:t>
      </w:r>
    </w:p>
    <w:p w14:paraId="7062BAFF" w14:textId="77777777" w:rsidR="00050C9C" w:rsidRDefault="00000000">
      <w:pPr>
        <w:pStyle w:val="Paragraphedeliste"/>
        <w:numPr>
          <w:ilvl w:val="0"/>
          <w:numId w:val="2"/>
        </w:numPr>
        <w:spacing w:before="40" w:after="40" w:line="280" w:lineRule="auto"/>
      </w:pPr>
      <w:r>
        <w:t>Un coffre en bois ancien à placer dans la dépendance (qu'on déplacera pour trouver la boîte).</w:t>
      </w:r>
    </w:p>
    <w:p w14:paraId="16ACB091" w14:textId="77777777" w:rsidR="00050C9C" w:rsidRDefault="00000000">
      <w:pPr>
        <w:pStyle w:val="Paragraphedeliste"/>
        <w:numPr>
          <w:ilvl w:val="0"/>
          <w:numId w:val="2"/>
        </w:numPr>
        <w:spacing w:before="40" w:after="40" w:line="280" w:lineRule="auto"/>
      </w:pPr>
      <w:r>
        <w:t>Un petit carnet de cuir noir pour le carnet codé de Léa. Plume noire pour la grille et les entrées.</w:t>
      </w:r>
    </w:p>
    <w:p w14:paraId="79FE5BC0" w14:textId="77777777" w:rsidR="00050C9C" w:rsidRDefault="00000000">
      <w:pPr>
        <w:pStyle w:val="Paragraphedeliste"/>
        <w:numPr>
          <w:ilvl w:val="0"/>
          <w:numId w:val="2"/>
        </w:numPr>
        <w:spacing w:before="40" w:after="40" w:line="280" w:lineRule="auto"/>
      </w:pPr>
      <w:r>
        <w:t>Du papier crème, du papier jauni au thé, encre noire, plume.</w:t>
      </w:r>
    </w:p>
    <w:p w14:paraId="2E12D3FB" w14:textId="77777777" w:rsidR="00050C9C" w:rsidRDefault="00000000">
      <w:pPr>
        <w:pStyle w:val="Paragraphedeliste"/>
        <w:numPr>
          <w:ilvl w:val="0"/>
          <w:numId w:val="2"/>
        </w:numPr>
        <w:spacing w:before="40" w:after="40" w:line="280" w:lineRule="auto"/>
      </w:pPr>
      <w:r>
        <w:lastRenderedPageBreak/>
        <w:t>Une bougie pour brûler les bords du fragment du barbecue.</w:t>
      </w:r>
    </w:p>
    <w:p w14:paraId="235B0825" w14:textId="77777777" w:rsidR="00050C9C" w:rsidRDefault="00000000">
      <w:pPr>
        <w:pStyle w:val="Paragraphedeliste"/>
        <w:numPr>
          <w:ilvl w:val="0"/>
          <w:numId w:val="2"/>
        </w:numPr>
        <w:spacing w:before="40" w:after="40" w:line="280" w:lineRule="auto"/>
      </w:pPr>
      <w:r>
        <w:t>Un cigare ordinaire, à demi consommé pour le banc du jardin.</w:t>
      </w:r>
    </w:p>
    <w:p w14:paraId="7654439D" w14:textId="77777777" w:rsidR="00050C9C" w:rsidRDefault="00000000">
      <w:pPr>
        <w:pStyle w:val="Paragraphedeliste"/>
        <w:numPr>
          <w:ilvl w:val="0"/>
          <w:numId w:val="2"/>
        </w:numPr>
        <w:spacing w:before="40" w:after="40" w:line="280" w:lineRule="auto"/>
      </w:pPr>
      <w:r>
        <w:t>Une clef ancienne (style serrurerie d'époque) pour la dépendance, avec un clou planté à l'intérieur près de la porte.</w:t>
      </w:r>
    </w:p>
    <w:p w14:paraId="19B2C584" w14:textId="77777777" w:rsidR="00050C9C" w:rsidRDefault="00000000">
      <w:pPr>
        <w:pStyle w:val="Paragraphedeliste"/>
        <w:numPr>
          <w:ilvl w:val="0"/>
          <w:numId w:val="2"/>
        </w:numPr>
        <w:spacing w:before="40" w:after="40" w:line="280" w:lineRule="auto"/>
      </w:pPr>
      <w:r>
        <w:t>Un plan du domaine simple (à afficher dans le hall comme accessoire d'ambiance).</w:t>
      </w:r>
    </w:p>
    <w:p w14:paraId="7A500695" w14:textId="77777777" w:rsidR="00050C9C" w:rsidRDefault="00000000">
      <w:pPr>
        <w:pStyle w:val="Paragraphedeliste"/>
        <w:numPr>
          <w:ilvl w:val="0"/>
          <w:numId w:val="2"/>
        </w:numPr>
        <w:spacing w:before="40" w:after="40" w:line="280" w:lineRule="auto"/>
      </w:pPr>
      <w:r>
        <w:t>Des cartes à jouer et un coussinet pour Clochette (au bar).</w:t>
      </w:r>
    </w:p>
    <w:p w14:paraId="6B1973B8" w14:textId="77777777" w:rsidR="00050C9C" w:rsidRDefault="00000000">
      <w:pPr>
        <w:pStyle w:val="Titre3"/>
        <w:spacing w:before="200" w:after="100"/>
      </w:pPr>
      <w:r>
        <w:rPr>
          <w:b/>
          <w:bCs/>
          <w:color w:val="795548"/>
        </w:rPr>
        <w:t>Distribution des fiches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0C9C" w14:paraId="13314BCD" w14:textId="77777777">
        <w:tblPrEx>
          <w:tblCellMar>
            <w:top w:w="0" w:type="dxa"/>
            <w:bottom w:w="0" w:type="dxa"/>
          </w:tblCellMar>
        </w:tblPrEx>
        <w:tc>
          <w:tcPr>
            <w:tcW w:w="9360" w:type="dxa"/>
            <w:tcBorders>
              <w:top w:val="single" w:sz="4" w:space="0" w:color="B89E7A"/>
              <w:left w:val="single" w:sz="4" w:space="0" w:color="B89E7A"/>
              <w:bottom w:val="single" w:sz="4" w:space="0" w:color="B89E7A"/>
              <w:right w:val="single" w:sz="4" w:space="0" w:color="B89E7A"/>
            </w:tcBorders>
            <w:shd w:val="clear" w:color="auto" w:fill="FBF5E9"/>
            <w:tcMar>
              <w:top w:w="200" w:type="dxa"/>
              <w:left w:w="240" w:type="dxa"/>
              <w:bottom w:w="200" w:type="dxa"/>
              <w:right w:w="240" w:type="dxa"/>
            </w:tcMar>
          </w:tcPr>
          <w:p w14:paraId="4A7941C5" w14:textId="77777777" w:rsidR="00050C9C" w:rsidRDefault="00000000">
            <w:pPr>
              <w:spacing w:before="60" w:after="60" w:line="300" w:lineRule="auto"/>
              <w:jc w:val="both"/>
            </w:pPr>
            <w:r>
              <w:rPr>
                <w:b/>
                <w:bCs/>
              </w:rPr>
              <w:t xml:space="preserve">PREMIER LIVRE </w:t>
            </w:r>
            <w:r>
              <w:t>(ce livre) : reste auprès de vous, MJ. Personne d'autre ne doit le voir.</w:t>
            </w:r>
          </w:p>
          <w:p w14:paraId="28DCFA02" w14:textId="77777777" w:rsidR="00050C9C" w:rsidRDefault="00000000">
            <w:pPr>
              <w:spacing w:before="60" w:after="60" w:line="300" w:lineRule="auto"/>
              <w:jc w:val="both"/>
            </w:pPr>
            <w:r>
              <w:rPr>
                <w:b/>
                <w:bCs/>
              </w:rPr>
              <w:t xml:space="preserve">DEUXIÈME LIVRE </w:t>
            </w:r>
            <w:r>
              <w:t>(fiche Chloé) : à remettre à Chloé seule, à son arrivée. Elle peut la lire en chemin avec vous.</w:t>
            </w:r>
          </w:p>
          <w:p w14:paraId="406FF798" w14:textId="77777777" w:rsidR="00050C9C" w:rsidRDefault="00000000">
            <w:pPr>
              <w:spacing w:before="60" w:after="60" w:line="300" w:lineRule="auto"/>
              <w:jc w:val="both"/>
            </w:pPr>
            <w:r>
              <w:rPr>
                <w:b/>
                <w:bCs/>
              </w:rPr>
              <w:t xml:space="preserve">TROISIÈME LIVRE </w:t>
            </w:r>
            <w:r>
              <w:t>(fiches des convives) : 12 fiches à scinder (Amandinette, Théodorette, Louis, Marie, Gautier, Alicia, Nicolas, Boulet, Romanette, Tatoine, Clochette, Victoria). Chaque convive reçoit UNIQUEMENT sa propre fiche, sous enveloppe scellée. Personne ne lit les fiches des autres. Tous lisent leur fiche avant l'arrivée de Chloé.</w:t>
            </w:r>
          </w:p>
          <w:p w14:paraId="227A4608" w14:textId="77777777" w:rsidR="00050C9C" w:rsidRDefault="00000000">
            <w:pPr>
              <w:spacing w:before="60" w:after="60" w:line="300" w:lineRule="auto"/>
              <w:jc w:val="both"/>
            </w:pPr>
            <w:r>
              <w:rPr>
                <w:b/>
                <w:bCs/>
              </w:rPr>
              <w:t xml:space="preserve">Léa de Pavy est une PNJ </w:t>
            </w:r>
            <w:r>
              <w:t>(personnage non-joueur, victime, n'est jouée par personne). Aucune fiche ne lui est attribuée.</w:t>
            </w:r>
          </w:p>
          <w:p w14:paraId="47DD6325" w14:textId="77777777" w:rsidR="00050C9C" w:rsidRDefault="00000000">
            <w:pPr>
              <w:spacing w:before="60" w:after="60" w:line="300" w:lineRule="auto"/>
              <w:jc w:val="both"/>
            </w:pPr>
            <w:r>
              <w:rPr>
                <w:b/>
                <w:bCs/>
              </w:rPr>
              <w:t xml:space="preserve">Total à table : </w:t>
            </w:r>
            <w:r>
              <w:t>14 personnes — Sir Amaury (MJ), Lady Chloé (enquêtrice), 12 convives joueurs. Léa étant morte avant 18h00, ce sont 13 vivants pendant le jeu.</w:t>
            </w:r>
          </w:p>
        </w:tc>
      </w:tr>
    </w:tbl>
    <w:p w14:paraId="6535A447" w14:textId="77777777" w:rsidR="00050C9C" w:rsidRDefault="00000000">
      <w:r>
        <w:br w:type="page"/>
      </w:r>
    </w:p>
    <w:p w14:paraId="55EC2975" w14:textId="77777777" w:rsidR="00050C9C" w:rsidRDefault="00000000">
      <w:pPr>
        <w:pStyle w:val="Titre1"/>
        <w:spacing w:before="360" w:after="200"/>
        <w:jc w:val="center"/>
      </w:pPr>
      <w:r>
        <w:rPr>
          <w:b/>
          <w:bCs/>
          <w:color w:val="5D4037"/>
          <w:sz w:val="40"/>
          <w:szCs w:val="40"/>
        </w:rPr>
        <w:lastRenderedPageBreak/>
        <w:t>Deuxième Livre</w:t>
      </w:r>
    </w:p>
    <w:p w14:paraId="5FFF5C65" w14:textId="77777777" w:rsidR="00050C9C" w:rsidRDefault="00000000">
      <w:pPr>
        <w:spacing w:before="60" w:after="60" w:line="300" w:lineRule="auto"/>
        <w:jc w:val="center"/>
      </w:pPr>
      <w:r>
        <w:rPr>
          <w:i/>
          <w:iCs/>
          <w:color w:val="6D4C41"/>
        </w:rPr>
        <w:t>L'Enquêtrice</w:t>
      </w:r>
    </w:p>
    <w:p w14:paraId="6288884C" w14:textId="77777777" w:rsidR="00050C9C" w:rsidRDefault="00000000">
      <w:pPr>
        <w:spacing w:before="200" w:after="200"/>
        <w:jc w:val="center"/>
      </w:pPr>
      <w:r>
        <w:rPr>
          <w:color w:val="8D6E63"/>
          <w:sz w:val="24"/>
          <w:szCs w:val="24"/>
        </w:rPr>
        <w:t>❦   ❦   ❦</w:t>
      </w:r>
    </w:p>
    <w:p w14:paraId="2AE1C43F" w14:textId="77777777" w:rsidR="00050C9C" w:rsidRDefault="00000000">
      <w:r>
        <w:br w:type="page"/>
      </w:r>
    </w:p>
    <w:p w14:paraId="3232694C" w14:textId="77777777" w:rsidR="00050C9C" w:rsidRDefault="00000000">
      <w:pPr>
        <w:spacing w:after="120"/>
        <w:jc w:val="center"/>
      </w:pPr>
      <w:r>
        <w:rPr>
          <w:color w:val="8D6E63"/>
        </w:rPr>
        <w:lastRenderedPageBreak/>
        <w:t>❦ ❦ ❦</w:t>
      </w:r>
    </w:p>
    <w:p w14:paraId="52FE5C3B" w14:textId="77777777" w:rsidR="00050C9C" w:rsidRDefault="00000000">
      <w:pPr>
        <w:spacing w:after="60"/>
        <w:jc w:val="center"/>
      </w:pPr>
      <w:r>
        <w:rPr>
          <w:i/>
          <w:iCs/>
          <w:color w:val="6D4C41"/>
        </w:rPr>
        <w:t>FICHE PERSONNAGE</w:t>
      </w:r>
    </w:p>
    <w:p w14:paraId="03251230" w14:textId="77777777" w:rsidR="00050C9C" w:rsidRDefault="00000000">
      <w:pPr>
        <w:spacing w:before="60" w:after="60"/>
        <w:jc w:val="center"/>
      </w:pPr>
      <w:r>
        <w:rPr>
          <w:b/>
          <w:bCs/>
          <w:color w:val="5D4037"/>
          <w:sz w:val="36"/>
          <w:szCs w:val="36"/>
        </w:rPr>
        <w:t>LADY CHLOÉ CHRÉTIEN DES BEUHAIES</w:t>
      </w:r>
    </w:p>
    <w:p w14:paraId="40376B3E" w14:textId="77777777" w:rsidR="00050C9C" w:rsidRDefault="00000000">
      <w:pPr>
        <w:spacing w:after="200"/>
        <w:jc w:val="center"/>
      </w:pPr>
      <w:r>
        <w:rPr>
          <w:i/>
          <w:iCs/>
          <w:color w:val="6D4C41"/>
        </w:rPr>
        <w:t>alias Lady Whistledown — l'enquêtrice</w:t>
      </w:r>
    </w:p>
    <w:p w14:paraId="2919FF05" w14:textId="77777777" w:rsidR="00050C9C" w:rsidRDefault="00000000">
      <w:pPr>
        <w:spacing w:before="80" w:after="200" w:line="300" w:lineRule="auto"/>
        <w:ind w:left="720" w:right="720"/>
        <w:jc w:val="center"/>
      </w:pPr>
      <w:r>
        <w:rPr>
          <w:i/>
          <w:iCs/>
          <w:color w:val="5D4037"/>
        </w:rPr>
        <w:t>« Très chers lecteurs, c'est mon anniversaire. Et voilà qu'on me prie d'élucider un meurtre dans mon propre domaine. »</w:t>
      </w:r>
    </w:p>
    <w:p w14:paraId="655936F5" w14:textId="77777777" w:rsidR="00050C9C" w:rsidRDefault="00000000">
      <w:pPr>
        <w:spacing w:before="240" w:after="100"/>
      </w:pPr>
      <w:r>
        <w:rPr>
          <w:b/>
          <w:bCs/>
          <w:color w:val="5D4037"/>
          <w:sz w:val="24"/>
          <w:szCs w:val="24"/>
        </w:rPr>
        <w:t>❧  VOTRE SITUATION  ❧</w:t>
      </w:r>
    </w:p>
    <w:p w14:paraId="2A9E5489" w14:textId="77777777" w:rsidR="00050C9C" w:rsidRDefault="00000000">
      <w:pPr>
        <w:spacing w:before="60" w:after="60" w:line="300" w:lineRule="auto"/>
        <w:jc w:val="both"/>
      </w:pPr>
      <w:r>
        <w:t>18h00. Vous rentrez seule du coiffeur. Lady Léa de Pavy a été retrouvée morte dans la dépendance vers 17h25, empoisonnée à la digitaline. Lady Victoria a découvert le corps. Vous avez UNE HEURE pour trouver la coupable, avant le dîner.</w:t>
      </w:r>
    </w:p>
    <w:p w14:paraId="171DC518" w14:textId="77777777" w:rsidR="00050C9C" w:rsidRDefault="00000000">
      <w:pPr>
        <w:spacing w:before="240" w:after="100"/>
      </w:pPr>
      <w:r>
        <w:rPr>
          <w:b/>
          <w:bCs/>
          <w:color w:val="5D4037"/>
          <w:sz w:val="24"/>
          <w:szCs w:val="24"/>
        </w:rPr>
        <w:t>❧  VOTRE RÔLE  ❧</w:t>
      </w:r>
    </w:p>
    <w:p w14:paraId="6C1EDB78" w14:textId="77777777" w:rsidR="00050C9C" w:rsidRDefault="00000000">
      <w:pPr>
        <w:pStyle w:val="Paragraphedeliste"/>
        <w:numPr>
          <w:ilvl w:val="0"/>
          <w:numId w:val="2"/>
        </w:numPr>
        <w:spacing w:before="40" w:after="40" w:line="280" w:lineRule="auto"/>
      </w:pPr>
      <w:r>
        <w:t>Vous êtes l'unique enquêtrice. Sir Amaury arbitre la soirée et vous oriente discrètement quand vous bloquez.</w:t>
      </w:r>
    </w:p>
    <w:p w14:paraId="76D67BCF" w14:textId="77777777" w:rsidR="00050C9C" w:rsidRDefault="00000000">
      <w:pPr>
        <w:pStyle w:val="Paragraphedeliste"/>
        <w:numPr>
          <w:ilvl w:val="0"/>
          <w:numId w:val="2"/>
        </w:numPr>
        <w:spacing w:before="40" w:after="40" w:line="280" w:lineRule="auto"/>
      </w:pPr>
      <w:r>
        <w:t>Aucun domestique n'est interrogeable (congédiés). Les douze convives autour de vous sont vos seules sources.</w:t>
      </w:r>
    </w:p>
    <w:p w14:paraId="1D589FB9" w14:textId="77777777" w:rsidR="00050C9C" w:rsidRDefault="00000000">
      <w:pPr>
        <w:pStyle w:val="Paragraphedeliste"/>
        <w:numPr>
          <w:ilvl w:val="0"/>
          <w:numId w:val="2"/>
        </w:numPr>
        <w:spacing w:before="40" w:after="40" w:line="280" w:lineRule="auto"/>
      </w:pPr>
      <w:r>
        <w:t>Vous êtes Lady Whistledown — chroniqueuse mondaine masquée. La révélation finale est votre moment de bravoure.</w:t>
      </w:r>
    </w:p>
    <w:p w14:paraId="6BF448DB" w14:textId="77777777" w:rsidR="00050C9C" w:rsidRDefault="00000000">
      <w:pPr>
        <w:spacing w:before="240" w:after="100"/>
      </w:pPr>
      <w:r>
        <w:rPr>
          <w:b/>
          <w:bCs/>
          <w:color w:val="5D4037"/>
          <w:sz w:val="24"/>
          <w:szCs w:val="24"/>
        </w:rPr>
        <w:t>❧  COMMENT FAIRE PARLER LES CONVIVES  ❧</w:t>
      </w:r>
    </w:p>
    <w:p w14:paraId="159BF2CC" w14:textId="77777777" w:rsidR="00050C9C" w:rsidRDefault="00000000">
      <w:pPr>
        <w:pStyle w:val="Paragraphedeliste"/>
        <w:numPr>
          <w:ilvl w:val="0"/>
          <w:numId w:val="2"/>
        </w:numPr>
        <w:spacing w:before="40" w:after="40" w:line="280" w:lineRule="auto"/>
      </w:pPr>
      <w:r>
        <w:rPr>
          <w:b/>
          <w:bCs/>
        </w:rPr>
        <w:t xml:space="preserve">Observations — sortent FACILEMENT. </w:t>
      </w:r>
      <w:r>
        <w:t>Demandez « avez-vous vu quelque chose cet après-midi ? ». Chacun a observé quelque chose et le partagera, pour peu que vous posiez la bonne question au bon moment.</w:t>
      </w:r>
    </w:p>
    <w:p w14:paraId="1ABE2BB1" w14:textId="77777777" w:rsidR="00050C9C" w:rsidRDefault="00000000">
      <w:pPr>
        <w:pStyle w:val="Paragraphedeliste"/>
        <w:numPr>
          <w:ilvl w:val="0"/>
          <w:numId w:val="2"/>
        </w:numPr>
        <w:spacing w:before="40" w:after="40" w:line="280" w:lineRule="auto"/>
      </w:pPr>
      <w:r>
        <w:rPr>
          <w:b/>
          <w:bCs/>
        </w:rPr>
        <w:t xml:space="preserve">Secrets personnels — se gardent. </w:t>
      </w:r>
      <w:r>
        <w:t>Pour qu'un convive avoue son secret intime, il vous faut un LEVIER : indice physique trouvé, contradiction dans son alibi, témoignage croisé d'un autre convive.</w:t>
      </w:r>
    </w:p>
    <w:p w14:paraId="0C9EE5E4" w14:textId="77777777" w:rsidR="00050C9C" w:rsidRDefault="00000000">
      <w:pPr>
        <w:pStyle w:val="Paragraphedeliste"/>
        <w:numPr>
          <w:ilvl w:val="0"/>
          <w:numId w:val="2"/>
        </w:numPr>
        <w:spacing w:before="40" w:after="40" w:line="280" w:lineRule="auto"/>
      </w:pPr>
      <w:r>
        <w:rPr>
          <w:i/>
          <w:iCs/>
        </w:rPr>
        <w:t>Stratégie : glanez d'abord les observations, puis utilisez-les pour craquer les secrets, qui à leur tour deviennent des leviers pour d'autres secrets.</w:t>
      </w:r>
    </w:p>
    <w:p w14:paraId="46E62555" w14:textId="77777777" w:rsidR="00050C9C" w:rsidRDefault="00000000">
      <w:pPr>
        <w:spacing w:before="240" w:after="100"/>
      </w:pPr>
      <w:r>
        <w:rPr>
          <w:b/>
          <w:bCs/>
          <w:color w:val="5D4037"/>
          <w:sz w:val="24"/>
          <w:szCs w:val="24"/>
        </w:rPr>
        <w:t>❧  VOS PREMIÈRES MINUTES  ❧</w:t>
      </w:r>
    </w:p>
    <w:p w14:paraId="06330EFD" w14:textId="77777777" w:rsidR="00050C9C" w:rsidRDefault="00000000">
      <w:pPr>
        <w:pStyle w:val="Paragraphedeliste"/>
        <w:numPr>
          <w:ilvl w:val="0"/>
          <w:numId w:val="2"/>
        </w:numPr>
        <w:spacing w:before="40" w:after="40" w:line="280" w:lineRule="auto"/>
      </w:pPr>
      <w:r>
        <w:t>Faites confirmer la mort par Lord Louis, médecin.</w:t>
      </w:r>
    </w:p>
    <w:p w14:paraId="6FD2C2F8" w14:textId="77777777" w:rsidR="00050C9C" w:rsidRDefault="00000000">
      <w:pPr>
        <w:pStyle w:val="Paragraphedeliste"/>
        <w:numPr>
          <w:ilvl w:val="0"/>
          <w:numId w:val="2"/>
        </w:numPr>
        <w:spacing w:before="40" w:after="40" w:line="280" w:lineRule="auto"/>
      </w:pPr>
      <w:r>
        <w:t>Faites raconter la découverte du corps par Lady Victoria.</w:t>
      </w:r>
    </w:p>
    <w:p w14:paraId="038E93BE" w14:textId="77777777" w:rsidR="00050C9C" w:rsidRDefault="00000000">
      <w:pPr>
        <w:pStyle w:val="Paragraphedeliste"/>
        <w:numPr>
          <w:ilvl w:val="0"/>
          <w:numId w:val="2"/>
        </w:numPr>
        <w:spacing w:before="40" w:after="40" w:line="280" w:lineRule="auto"/>
      </w:pPr>
      <w:r>
        <w:t>Sir Amaury vous présentera les convives un par un, dans l'ordre où il les a accueillis. Chacun se lèvera, se présentera en quinze secondes, se rassiéra. Laissez-le mener ce moment — c'est un rituel mondain, pas un interrogatoire.</w:t>
      </w:r>
    </w:p>
    <w:p w14:paraId="0FC68604" w14:textId="77777777" w:rsidR="00050C9C" w:rsidRDefault="00000000">
      <w:pPr>
        <w:pStyle w:val="Paragraphedeliste"/>
        <w:numPr>
          <w:ilvl w:val="0"/>
          <w:numId w:val="2"/>
        </w:numPr>
        <w:spacing w:before="40" w:after="40" w:line="280" w:lineRule="auto"/>
      </w:pPr>
      <w:r>
        <w:t>Demandez ensuite à chacun ce qu'il a vu cet après-midi. Récoltez les fils.</w:t>
      </w:r>
    </w:p>
    <w:p w14:paraId="4E0FFE73" w14:textId="77777777" w:rsidR="00050C9C" w:rsidRDefault="00000000">
      <w:pPr>
        <w:pStyle w:val="Paragraphedeliste"/>
        <w:numPr>
          <w:ilvl w:val="0"/>
          <w:numId w:val="2"/>
        </w:numPr>
        <w:spacing w:before="40" w:after="40" w:line="280" w:lineRule="auto"/>
      </w:pPr>
      <w:r>
        <w:t>Sir Amaury vous dira quand il est temps de sortir.</w:t>
      </w:r>
    </w:p>
    <w:p w14:paraId="56A1680E" w14:textId="77777777" w:rsidR="00050C9C" w:rsidRDefault="00000000">
      <w:pPr>
        <w:spacing w:before="240" w:after="100"/>
      </w:pPr>
      <w:r>
        <w:rPr>
          <w:b/>
          <w:bCs/>
          <w:color w:val="5D4037"/>
          <w:sz w:val="24"/>
          <w:szCs w:val="24"/>
        </w:rPr>
        <w:t>❧  L'ENQUÊTE — STRUCTURE EN QUATRE ACTES  ❧</w:t>
      </w:r>
    </w:p>
    <w:p w14:paraId="0921B89B" w14:textId="77777777" w:rsidR="00050C9C" w:rsidRDefault="00000000">
      <w:pPr>
        <w:spacing w:before="60" w:after="60" w:line="300" w:lineRule="auto"/>
        <w:jc w:val="both"/>
      </w:pPr>
      <w:r>
        <w:t>Sir Amaury vous indiquera quand passer d'un acte au suivant en ouvrant les lieux concernés. Vous ne pouvez pas explorer un lieu avant qu'il ne soit ouvert. Chaque acte se déroule dans un environnement précis, où vous trouverez des indices physiques et confronterez les convives qui s'y rapportent.</w:t>
      </w:r>
    </w:p>
    <w:p w14:paraId="6DB3CBC7" w14:textId="77777777" w:rsidR="00050C9C" w:rsidRDefault="00000000">
      <w:pPr>
        <w:pStyle w:val="Paragraphedeliste"/>
        <w:numPr>
          <w:ilvl w:val="0"/>
          <w:numId w:val="2"/>
        </w:numPr>
        <w:spacing w:before="40" w:after="40" w:line="280" w:lineRule="auto"/>
      </w:pPr>
      <w:r>
        <w:t>Acte I — Le jardin.</w:t>
      </w:r>
    </w:p>
    <w:p w14:paraId="259D7759" w14:textId="77777777" w:rsidR="00050C9C" w:rsidRDefault="00000000">
      <w:pPr>
        <w:pStyle w:val="Paragraphedeliste"/>
        <w:numPr>
          <w:ilvl w:val="0"/>
          <w:numId w:val="2"/>
        </w:numPr>
        <w:spacing w:before="40" w:after="40" w:line="280" w:lineRule="auto"/>
      </w:pPr>
      <w:r>
        <w:t>Acte II — Le bar et le salon du bar.</w:t>
      </w:r>
    </w:p>
    <w:p w14:paraId="24F85418" w14:textId="77777777" w:rsidR="00050C9C" w:rsidRDefault="00000000">
      <w:pPr>
        <w:pStyle w:val="Paragraphedeliste"/>
        <w:numPr>
          <w:ilvl w:val="0"/>
          <w:numId w:val="2"/>
        </w:numPr>
        <w:spacing w:before="40" w:after="40" w:line="280" w:lineRule="auto"/>
      </w:pPr>
      <w:r>
        <w:t>Acte III — Le potager et la maison.</w:t>
      </w:r>
    </w:p>
    <w:p w14:paraId="65BEF07D" w14:textId="77777777" w:rsidR="00050C9C" w:rsidRDefault="00000000">
      <w:pPr>
        <w:pStyle w:val="Paragraphedeliste"/>
        <w:numPr>
          <w:ilvl w:val="0"/>
          <w:numId w:val="2"/>
        </w:numPr>
        <w:spacing w:before="40" w:after="40" w:line="280" w:lineRule="auto"/>
      </w:pPr>
      <w:r>
        <w:t>Acte IV — La dépendance.</w:t>
      </w:r>
    </w:p>
    <w:p w14:paraId="691CC818" w14:textId="77777777" w:rsidR="00050C9C" w:rsidRDefault="00000000">
      <w:pPr>
        <w:spacing w:before="60" w:after="60" w:line="300" w:lineRule="auto"/>
        <w:jc w:val="both"/>
      </w:pPr>
      <w:r>
        <w:lastRenderedPageBreak/>
        <w:t>À chaque acte, fouillez le lieu, écoutez ce que chacun y a observé, confrontez ce que vous trouvez avec les alibis des uns et des autres. Une confession en libère une autre — la chaîne progresse.</w:t>
      </w:r>
    </w:p>
    <w:p w14:paraId="10353503" w14:textId="77777777" w:rsidR="00050C9C" w:rsidRDefault="00000000">
      <w:pPr>
        <w:spacing w:before="240" w:after="100"/>
      </w:pPr>
      <w:r>
        <w:rPr>
          <w:b/>
          <w:bCs/>
          <w:color w:val="5D4037"/>
          <w:sz w:val="24"/>
          <w:szCs w:val="24"/>
        </w:rPr>
        <w:t>❧  À QUI PARLER PRIORITAIREMENT  ❧</w:t>
      </w:r>
    </w:p>
    <w:p w14:paraId="643F63F8" w14:textId="77777777" w:rsidR="00050C9C" w:rsidRDefault="00000000">
      <w:pPr>
        <w:pStyle w:val="Paragraphedeliste"/>
        <w:numPr>
          <w:ilvl w:val="0"/>
          <w:numId w:val="2"/>
        </w:numPr>
        <w:spacing w:before="40" w:after="40" w:line="280" w:lineRule="auto"/>
      </w:pPr>
      <w:r>
        <w:rPr>
          <w:b/>
          <w:bCs/>
        </w:rPr>
        <w:t xml:space="preserve">Lady Victoria : </w:t>
      </w:r>
      <w:r>
        <w:t>votre amie de toujours. Elle a découvert le corps. Elle est mondaine, observatrice, elle vous parlera librement.</w:t>
      </w:r>
    </w:p>
    <w:p w14:paraId="6EEAFD8D" w14:textId="77777777" w:rsidR="00050C9C" w:rsidRDefault="00000000">
      <w:pPr>
        <w:pStyle w:val="Paragraphedeliste"/>
        <w:numPr>
          <w:ilvl w:val="0"/>
          <w:numId w:val="2"/>
        </w:numPr>
        <w:spacing w:before="40" w:after="40" w:line="280" w:lineRule="auto"/>
      </w:pPr>
      <w:r>
        <w:rPr>
          <w:b/>
          <w:bCs/>
        </w:rPr>
        <w:t xml:space="preserve">Sir Tatoine de Crevonville : </w:t>
      </w:r>
      <w:r>
        <w:t>diplomate. A passé l'après-midi au jardin. Parle volontiers.</w:t>
      </w:r>
    </w:p>
    <w:p w14:paraId="480E0FF8" w14:textId="77777777" w:rsidR="00050C9C" w:rsidRDefault="00000000">
      <w:pPr>
        <w:pStyle w:val="Paragraphedeliste"/>
        <w:numPr>
          <w:ilvl w:val="0"/>
          <w:numId w:val="2"/>
        </w:numPr>
        <w:spacing w:before="40" w:after="40" w:line="280" w:lineRule="auto"/>
      </w:pPr>
      <w:r>
        <w:rPr>
          <w:b/>
          <w:bCs/>
        </w:rPr>
        <w:t xml:space="preserve">Lady Romanette de Burlesque : </w:t>
      </w:r>
      <w:r>
        <w:t>lectrice près du piano. Témoignages clefs sur les passages dans le couloir.</w:t>
      </w:r>
    </w:p>
    <w:p w14:paraId="5E877FC6" w14:textId="77777777" w:rsidR="00050C9C" w:rsidRDefault="00000000">
      <w:pPr>
        <w:pStyle w:val="Paragraphedeliste"/>
        <w:numPr>
          <w:ilvl w:val="0"/>
          <w:numId w:val="2"/>
        </w:numPr>
        <w:spacing w:before="40" w:after="40" w:line="280" w:lineRule="auto"/>
      </w:pPr>
      <w:r>
        <w:rPr>
          <w:b/>
          <w:bCs/>
        </w:rPr>
        <w:t xml:space="preserve">Lady Boulet de Myrtilles : </w:t>
      </w:r>
      <w:r>
        <w:t>discrète mais elle voit beaucoup. Hésite à parler. Insistez.</w:t>
      </w:r>
    </w:p>
    <w:p w14:paraId="0F3DB13D" w14:textId="77777777" w:rsidR="00050C9C" w:rsidRDefault="00000000">
      <w:pPr>
        <w:pStyle w:val="Paragraphedeliste"/>
        <w:numPr>
          <w:ilvl w:val="0"/>
          <w:numId w:val="2"/>
        </w:numPr>
        <w:spacing w:before="40" w:after="40" w:line="280" w:lineRule="auto"/>
      </w:pPr>
      <w:r>
        <w:rPr>
          <w:b/>
          <w:bCs/>
        </w:rPr>
        <w:t xml:space="preserve">Lady Clochette de Crevonville : </w:t>
      </w:r>
      <w:r>
        <w:t>était au bar avec vue sur le jardin. Garde certaines choses pour plus tard, il faudra l'interroger précisément.</w:t>
      </w:r>
    </w:p>
    <w:p w14:paraId="4CC530A0" w14:textId="77777777" w:rsidR="00050C9C" w:rsidRDefault="00000000">
      <w:pPr>
        <w:pStyle w:val="Paragraphedeliste"/>
        <w:numPr>
          <w:ilvl w:val="0"/>
          <w:numId w:val="2"/>
        </w:numPr>
        <w:spacing w:before="40" w:after="40" w:line="280" w:lineRule="auto"/>
      </w:pPr>
      <w:r>
        <w:rPr>
          <w:b/>
          <w:bCs/>
        </w:rPr>
        <w:t xml:space="preserve">Lord Louis : </w:t>
      </w:r>
      <w:r>
        <w:t>médecin. Il vous éclairera sur la cause du décès — et peut-être sur d'autres choses, sous pression.</w:t>
      </w:r>
    </w:p>
    <w:p w14:paraId="43E73E32" w14:textId="77777777" w:rsidR="00050C9C" w:rsidRDefault="00000000">
      <w:pPr>
        <w:pStyle w:val="Paragraphedeliste"/>
        <w:numPr>
          <w:ilvl w:val="0"/>
          <w:numId w:val="2"/>
        </w:numPr>
        <w:spacing w:before="40" w:after="40" w:line="280" w:lineRule="auto"/>
      </w:pPr>
      <w:r>
        <w:rPr>
          <w:b/>
          <w:bCs/>
        </w:rPr>
        <w:t xml:space="preserve">Lady Marie, Lady Alicia : </w:t>
      </w:r>
      <w:r>
        <w:t>étaient au piano. Peut-être ont-elles aperçu quelque chose.</w:t>
      </w:r>
    </w:p>
    <w:p w14:paraId="1949D65D" w14:textId="77777777" w:rsidR="00050C9C" w:rsidRDefault="00000000">
      <w:pPr>
        <w:spacing w:before="240" w:after="100"/>
      </w:pPr>
      <w:r>
        <w:rPr>
          <w:b/>
          <w:bCs/>
          <w:color w:val="5D4037"/>
          <w:sz w:val="24"/>
          <w:szCs w:val="24"/>
        </w:rPr>
        <w:t>❧  OÙ CHERCHER DES INDICES  ❧</w:t>
      </w:r>
    </w:p>
    <w:p w14:paraId="40B16B3A" w14:textId="77777777" w:rsidR="00050C9C" w:rsidRDefault="00000000">
      <w:pPr>
        <w:spacing w:before="60" w:after="60" w:line="300" w:lineRule="auto"/>
        <w:jc w:val="both"/>
      </w:pPr>
      <w:r>
        <w:t>Chaque acte ouvre un environnement où des indices vous attendent. À vous de les trouver et de comprendre ce qu'ils signifient.</w:t>
      </w:r>
    </w:p>
    <w:p w14:paraId="716B67CF" w14:textId="77777777" w:rsidR="00050C9C" w:rsidRDefault="00000000">
      <w:pPr>
        <w:pStyle w:val="Paragraphedeliste"/>
        <w:numPr>
          <w:ilvl w:val="0"/>
          <w:numId w:val="2"/>
        </w:numPr>
        <w:spacing w:before="40" w:after="40" w:line="280" w:lineRule="auto"/>
      </w:pPr>
      <w:r>
        <w:rPr>
          <w:b/>
          <w:bCs/>
        </w:rPr>
        <w:t xml:space="preserve">Acte I (jardin) : </w:t>
      </w:r>
      <w:r>
        <w:t>le banc, là où quelqu'un a fumé. Tout ce qui se trouve à proximité.</w:t>
      </w:r>
    </w:p>
    <w:p w14:paraId="407A64F0" w14:textId="77777777" w:rsidR="00050C9C" w:rsidRDefault="00000000">
      <w:pPr>
        <w:pStyle w:val="Paragraphedeliste"/>
        <w:numPr>
          <w:ilvl w:val="0"/>
          <w:numId w:val="2"/>
        </w:numPr>
        <w:spacing w:before="40" w:after="40" w:line="280" w:lineRule="auto"/>
      </w:pPr>
      <w:r>
        <w:rPr>
          <w:b/>
          <w:bCs/>
        </w:rPr>
        <w:t xml:space="preserve">Acte II (bar) : </w:t>
      </w:r>
      <w:r>
        <w:t>les manteaux des invités sur les tabourets. La flûte de Léa, restée sur le buffet du salon du bar depuis le toast. Le tiroir du buffet.</w:t>
      </w:r>
    </w:p>
    <w:p w14:paraId="327F2507" w14:textId="77777777" w:rsidR="00050C9C" w:rsidRDefault="00000000">
      <w:pPr>
        <w:pStyle w:val="Paragraphedeliste"/>
        <w:numPr>
          <w:ilvl w:val="0"/>
          <w:numId w:val="2"/>
        </w:numPr>
        <w:spacing w:before="40" w:after="40" w:line="280" w:lineRule="auto"/>
      </w:pPr>
      <w:r>
        <w:rPr>
          <w:b/>
          <w:bCs/>
        </w:rPr>
        <w:t xml:space="preserve">Acte III (potager + maison) : </w:t>
      </w:r>
      <w:r>
        <w:t>le barbecue. Le couloir intérieur — le placard, le porte-manteau.</w:t>
      </w:r>
    </w:p>
    <w:p w14:paraId="52BC4F37" w14:textId="77777777" w:rsidR="00050C9C" w:rsidRDefault="00000000">
      <w:pPr>
        <w:pStyle w:val="Paragraphedeliste"/>
        <w:numPr>
          <w:ilvl w:val="0"/>
          <w:numId w:val="2"/>
        </w:numPr>
        <w:spacing w:before="40" w:after="40" w:line="280" w:lineRule="auto"/>
      </w:pPr>
      <w:r>
        <w:rPr>
          <w:b/>
          <w:bCs/>
        </w:rPr>
        <w:t xml:space="preserve">Acte IV (dépendance) : </w:t>
      </w:r>
      <w:r>
        <w:t>trouvez d'abord la clef. Puis fouillez la malle de Léa et tout ce qu'elle gardait là-bas.</w:t>
      </w:r>
    </w:p>
    <w:p w14:paraId="1D37CA5F" w14:textId="77777777" w:rsidR="00050C9C" w:rsidRDefault="00000000">
      <w:pPr>
        <w:spacing w:before="240" w:after="100"/>
      </w:pPr>
      <w:r>
        <w:rPr>
          <w:b/>
          <w:bCs/>
          <w:color w:val="5D4037"/>
          <w:sz w:val="24"/>
          <w:szCs w:val="24"/>
        </w:rPr>
        <w:t>❧  LA RÉVÉLATION FINALE  ❧</w:t>
      </w:r>
    </w:p>
    <w:p w14:paraId="005B6CBE" w14:textId="77777777" w:rsidR="00050C9C" w:rsidRDefault="00000000">
      <w:pPr>
        <w:spacing w:before="60" w:after="60" w:line="300" w:lineRule="auto"/>
        <w:jc w:val="both"/>
      </w:pPr>
      <w:r>
        <w:t>Quand vous aurez identifié la coupable et trouvé la preuve qui confond, à vous de la confronter publiquement. Vous pouvez improviser une tirade dans le ton de votre plume mondaine — Sir Amaury vous laissera la parole pour ce moment. Aucun script ne vous est imposé : c'est votre soirée, c'est votre voix.</w:t>
      </w:r>
    </w:p>
    <w:p w14:paraId="4E675A69" w14:textId="77777777" w:rsidR="00050C9C" w:rsidRDefault="00000000">
      <w:r>
        <w:br w:type="page"/>
      </w:r>
    </w:p>
    <w:p w14:paraId="6E04607C" w14:textId="77777777" w:rsidR="00050C9C" w:rsidRDefault="00000000">
      <w:pPr>
        <w:pStyle w:val="Titre1"/>
        <w:spacing w:before="360" w:after="200"/>
        <w:jc w:val="center"/>
      </w:pPr>
      <w:r>
        <w:rPr>
          <w:b/>
          <w:bCs/>
          <w:color w:val="5D4037"/>
          <w:sz w:val="40"/>
          <w:szCs w:val="40"/>
        </w:rPr>
        <w:lastRenderedPageBreak/>
        <w:t>Troisième Livre</w:t>
      </w:r>
    </w:p>
    <w:p w14:paraId="38F66451" w14:textId="77777777" w:rsidR="00050C9C" w:rsidRDefault="00000000">
      <w:pPr>
        <w:spacing w:before="60" w:after="60" w:line="300" w:lineRule="auto"/>
        <w:jc w:val="center"/>
      </w:pPr>
      <w:r>
        <w:rPr>
          <w:i/>
          <w:iCs/>
          <w:color w:val="6D4C41"/>
        </w:rPr>
        <w:t>Les Convives — fiches personnages</w:t>
      </w:r>
    </w:p>
    <w:p w14:paraId="5F734739" w14:textId="77777777" w:rsidR="00050C9C" w:rsidRDefault="00000000">
      <w:pPr>
        <w:spacing w:before="60" w:after="60" w:line="300" w:lineRule="auto"/>
        <w:jc w:val="both"/>
      </w:pPr>
      <w:r>
        <w:t>Une fiche par convive. Chacune est à imprimer et à remettre au joueur correspondant. La fiche de Lady Chloé est dans le Deuxième Livre.</w:t>
      </w:r>
    </w:p>
    <w:p w14:paraId="648040B4" w14:textId="77777777" w:rsidR="00050C9C" w:rsidRDefault="00000000">
      <w:pPr>
        <w:spacing w:before="200" w:after="200"/>
        <w:jc w:val="center"/>
      </w:pPr>
      <w:r>
        <w:rPr>
          <w:color w:val="8D6E63"/>
          <w:sz w:val="24"/>
          <w:szCs w:val="24"/>
        </w:rPr>
        <w:t>❦   ❦   ❦</w:t>
      </w:r>
    </w:p>
    <w:p w14:paraId="273F21EB" w14:textId="77777777" w:rsidR="00050C9C" w:rsidRDefault="00000000">
      <w:r>
        <w:br w:type="page"/>
      </w:r>
    </w:p>
    <w:p w14:paraId="3C04F6C2" w14:textId="77777777" w:rsidR="00050C9C" w:rsidRDefault="00000000">
      <w:pPr>
        <w:spacing w:after="120"/>
        <w:jc w:val="center"/>
      </w:pPr>
      <w:r>
        <w:rPr>
          <w:color w:val="8D6E63"/>
        </w:rPr>
        <w:lastRenderedPageBreak/>
        <w:t>❦ ❦ ❦</w:t>
      </w:r>
    </w:p>
    <w:p w14:paraId="257B47C5" w14:textId="77777777" w:rsidR="00050C9C" w:rsidRDefault="00000000">
      <w:pPr>
        <w:spacing w:after="60"/>
        <w:jc w:val="center"/>
      </w:pPr>
      <w:r>
        <w:rPr>
          <w:i/>
          <w:iCs/>
          <w:color w:val="6D4C41"/>
        </w:rPr>
        <w:t>FICHE PERSONNAGE</w:t>
      </w:r>
    </w:p>
    <w:p w14:paraId="057D1B80" w14:textId="77777777" w:rsidR="00050C9C" w:rsidRDefault="00000000">
      <w:pPr>
        <w:spacing w:before="60" w:after="60"/>
        <w:jc w:val="center"/>
      </w:pPr>
      <w:r>
        <w:rPr>
          <w:b/>
          <w:bCs/>
          <w:color w:val="5D4037"/>
          <w:sz w:val="36"/>
          <w:szCs w:val="36"/>
        </w:rPr>
        <w:t>DUCHESSE AMANDINE DE PARISETTE</w:t>
      </w:r>
    </w:p>
    <w:p w14:paraId="2B94A331" w14:textId="77777777" w:rsidR="00050C9C" w:rsidRDefault="00000000">
      <w:pPr>
        <w:spacing w:after="200"/>
        <w:jc w:val="center"/>
      </w:pPr>
      <w:r>
        <w:rPr>
          <w:i/>
          <w:iCs/>
          <w:color w:val="6D4C41"/>
        </w:rPr>
        <w:t>épouse du Duc Théodorette · LA COUPABLE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0C9C" w14:paraId="118C5B2E" w14:textId="77777777">
        <w:tblPrEx>
          <w:tblCellMar>
            <w:top w:w="0" w:type="dxa"/>
            <w:bottom w:w="0" w:type="dxa"/>
          </w:tblCellMar>
        </w:tblPrEx>
        <w:tc>
          <w:tcPr>
            <w:tcW w:w="9360" w:type="dxa"/>
            <w:tcBorders>
              <w:top w:val="single" w:sz="4" w:space="0" w:color="B89E7A"/>
              <w:left w:val="single" w:sz="4" w:space="0" w:color="B89E7A"/>
              <w:bottom w:val="single" w:sz="4" w:space="0" w:color="B89E7A"/>
              <w:right w:val="single" w:sz="4" w:space="0" w:color="B89E7A"/>
            </w:tcBorders>
            <w:shd w:val="clear" w:color="auto" w:fill="FBF5E9"/>
            <w:tcMar>
              <w:top w:w="200" w:type="dxa"/>
              <w:left w:w="240" w:type="dxa"/>
              <w:bottom w:w="200" w:type="dxa"/>
              <w:right w:w="240" w:type="dxa"/>
            </w:tcMar>
          </w:tcPr>
          <w:p w14:paraId="0045504B" w14:textId="77777777" w:rsidR="00050C9C" w:rsidRDefault="00000000">
            <w:pPr>
              <w:spacing w:before="60" w:after="60" w:line="300" w:lineRule="auto"/>
              <w:jc w:val="both"/>
            </w:pPr>
            <w:r>
              <w:rPr>
                <w:b/>
                <w:bCs/>
              </w:rPr>
              <w:t xml:space="preserve">Le contexte. </w:t>
            </w:r>
            <w:r>
              <w:t>Samedi 6 juin 2026, anniversaire des 30 ans de Lady Chloé. Vous êtes invité au Domaine des Beuhaies. Lady Chloé est rentrée seule à 18h00 et trouve Lady Léa de Pavy morte dans la dépendance — empoisonnée à la digitaline vers 17h25.</w:t>
            </w:r>
          </w:p>
          <w:p w14:paraId="7E25F747" w14:textId="77777777" w:rsidR="00050C9C" w:rsidRDefault="00000000">
            <w:pPr>
              <w:spacing w:before="60" w:after="60" w:line="300" w:lineRule="auto"/>
              <w:jc w:val="both"/>
            </w:pPr>
            <w:r>
              <w:rPr>
                <w:b/>
                <w:bCs/>
              </w:rPr>
              <w:t xml:space="preserve">Le jeu. </w:t>
            </w:r>
            <w:r>
              <w:t>Lady Chloé enquête seule pendant 1 heure. Sir Amaury est MJ. Vos observations se livrent en conversation. Vos secrets se gardent — il faut un levier pour qu'ils sortent.</w:t>
            </w:r>
          </w:p>
        </w:tc>
      </w:tr>
    </w:tbl>
    <w:p w14:paraId="5092A34A" w14:textId="77777777" w:rsidR="00050C9C" w:rsidRDefault="00000000">
      <w:pPr>
        <w:spacing w:before="240" w:after="100"/>
      </w:pPr>
      <w:r>
        <w:rPr>
          <w:b/>
          <w:bCs/>
          <w:color w:val="5D4037"/>
          <w:sz w:val="24"/>
          <w:szCs w:val="24"/>
        </w:rPr>
        <w:t>❧  VOTRE IDENTITÉ  ❧</w:t>
      </w:r>
    </w:p>
    <w:p w14:paraId="248F34D6" w14:textId="77777777" w:rsidR="00050C9C" w:rsidRDefault="00000000">
      <w:pPr>
        <w:spacing w:before="60" w:after="60" w:line="300" w:lineRule="auto"/>
        <w:jc w:val="both"/>
      </w:pPr>
      <w:r>
        <w:t>Vous êtes la Duchesse Amandinettette de Parisette aux yeux du monde. Mais votre vrai nom est Amandinette de la Grande Leuleu, fille de paysans. À 17 ans vous avez pris le nom et les papiers d'une véritable aristocrate morte d'une fièvre. Vingt ans plus tard vous avez épousé le Duc Théodorette. Personne n'a jamais su.</w:t>
      </w:r>
    </w:p>
    <w:p w14:paraId="24EABF40" w14:textId="77777777" w:rsidR="00050C9C" w:rsidRDefault="00000000">
      <w:pPr>
        <w:spacing w:before="240" w:after="100"/>
      </w:pPr>
      <w:r>
        <w:rPr>
          <w:b/>
          <w:bCs/>
          <w:color w:val="5D4037"/>
          <w:sz w:val="24"/>
          <w:szCs w:val="24"/>
        </w:rPr>
        <w:t>❧  LE CRIME — ce que vous avez fait  ❧</w:t>
      </w:r>
    </w:p>
    <w:p w14:paraId="5CB7B4FE" w14:textId="77777777" w:rsidR="00050C9C" w:rsidRDefault="00000000">
      <w:pPr>
        <w:pStyle w:val="Paragraphedeliste"/>
        <w:numPr>
          <w:ilvl w:val="0"/>
          <w:numId w:val="2"/>
        </w:numPr>
        <w:spacing w:before="40" w:after="40" w:line="280" w:lineRule="auto"/>
      </w:pPr>
      <w:r>
        <w:t>Léa avait découvert votre vraie identité il y a 3-4 mois et vous faisait chanter (10 000 livres).</w:t>
      </w:r>
    </w:p>
    <w:p w14:paraId="0EA75DB3" w14:textId="77777777" w:rsidR="00050C9C" w:rsidRDefault="00000000">
      <w:pPr>
        <w:pStyle w:val="Paragraphedeliste"/>
        <w:numPr>
          <w:ilvl w:val="0"/>
          <w:numId w:val="2"/>
        </w:numPr>
        <w:spacing w:before="40" w:after="40" w:line="280" w:lineRule="auto"/>
      </w:pPr>
      <w:r>
        <w:t>Vous avez payé deux fois, puis décidé de la tuer.</w:t>
      </w:r>
    </w:p>
    <w:p w14:paraId="45C2654F" w14:textId="77777777" w:rsidR="00050C9C" w:rsidRDefault="00000000">
      <w:pPr>
        <w:pStyle w:val="Paragraphedeliste"/>
        <w:numPr>
          <w:ilvl w:val="0"/>
          <w:numId w:val="2"/>
        </w:numPr>
        <w:spacing w:before="40" w:after="40" w:line="280" w:lineRule="auto"/>
      </w:pPr>
      <w:r>
        <w:t>Il y a 3 semaines : faux malaise chez Louis, vol d'une fiole de digitaline dans sa sacoche.</w:t>
      </w:r>
    </w:p>
    <w:p w14:paraId="4DB553E7" w14:textId="77777777" w:rsidR="00050C9C" w:rsidRDefault="00000000">
      <w:pPr>
        <w:pStyle w:val="Paragraphedeliste"/>
        <w:numPr>
          <w:ilvl w:val="0"/>
          <w:numId w:val="2"/>
        </w:numPr>
        <w:spacing w:before="40" w:after="40" w:line="280" w:lineRule="auto"/>
      </w:pPr>
      <w:r>
        <w:t>Aujourd'hui 16h30 : pendant le toast, faux pas calculé, vous versez la digitaline dans la flûte de Léa. Théodorette a vu votre faux pas sans rien comprendre.</w:t>
      </w:r>
    </w:p>
    <w:p w14:paraId="40609458" w14:textId="77777777" w:rsidR="00050C9C" w:rsidRDefault="00000000">
      <w:pPr>
        <w:pStyle w:val="Paragraphedeliste"/>
        <w:numPr>
          <w:ilvl w:val="0"/>
          <w:numId w:val="2"/>
        </w:numPr>
        <w:spacing w:before="40" w:after="40" w:line="280" w:lineRule="auto"/>
      </w:pPr>
      <w:r>
        <w:t>17h00 : vous prétextez une migraine, retraite à la salle de bain.</w:t>
      </w:r>
    </w:p>
    <w:p w14:paraId="5427BC20" w14:textId="77777777" w:rsidR="00050C9C" w:rsidRDefault="00000000">
      <w:pPr>
        <w:pStyle w:val="Paragraphedeliste"/>
        <w:numPr>
          <w:ilvl w:val="0"/>
          <w:numId w:val="2"/>
        </w:numPr>
        <w:spacing w:before="40" w:after="40" w:line="280" w:lineRule="auto"/>
      </w:pPr>
      <w:r>
        <w:t>17h13 : vous sortez par le couloir (deux minutes avant que Théodorette ne sorte vous chercher), longez l'ouest du jardin (côté lisière) jusqu'à la dépendance.</w:t>
      </w:r>
    </w:p>
    <w:p w14:paraId="1368EE65" w14:textId="77777777" w:rsidR="00050C9C" w:rsidRDefault="00000000">
      <w:pPr>
        <w:pStyle w:val="Paragraphedeliste"/>
        <w:numPr>
          <w:ilvl w:val="0"/>
          <w:numId w:val="2"/>
        </w:numPr>
        <w:spacing w:before="40" w:after="40" w:line="280" w:lineRule="auto"/>
      </w:pPr>
      <w:r>
        <w:t>17h20-17h25 : vous y trouvez Léa agonisante (digitaline). Vous la regardez mourir. Vous prenez la lettre de chantage.</w:t>
      </w:r>
    </w:p>
    <w:p w14:paraId="3B8E5935" w14:textId="77777777" w:rsidR="00050C9C" w:rsidRDefault="00000000">
      <w:pPr>
        <w:pStyle w:val="Paragraphedeliste"/>
        <w:numPr>
          <w:ilvl w:val="0"/>
          <w:numId w:val="2"/>
        </w:numPr>
        <w:spacing w:before="40" w:after="40" w:line="280" w:lineRule="auto"/>
      </w:pPr>
      <w:r>
        <w:t>17h28 : vous fermez la dépendance à clef de l'extérieur (clef intérieure).</w:t>
      </w:r>
    </w:p>
    <w:p w14:paraId="5F0108CA" w14:textId="77777777" w:rsidR="00050C9C" w:rsidRDefault="00000000">
      <w:pPr>
        <w:pStyle w:val="Paragraphedeliste"/>
        <w:numPr>
          <w:ilvl w:val="0"/>
          <w:numId w:val="2"/>
        </w:numPr>
        <w:spacing w:before="40" w:after="40" w:line="280" w:lineRule="auto"/>
      </w:pPr>
      <w:r>
        <w:t>17h30 : vous brûlez la lettre au barbecue. Voix dans le couloir, vous fuyez avant combustion complète. Un fragment subsiste.</w:t>
      </w:r>
    </w:p>
    <w:p w14:paraId="45BB129C" w14:textId="77777777" w:rsidR="00050C9C" w:rsidRDefault="00000000">
      <w:pPr>
        <w:pStyle w:val="Paragraphedeliste"/>
        <w:numPr>
          <w:ilvl w:val="0"/>
          <w:numId w:val="2"/>
        </w:numPr>
        <w:spacing w:before="40" w:after="40" w:line="280" w:lineRule="auto"/>
      </w:pPr>
      <w:r>
        <w:t>17h32 : vous traversez le jardin (Clochette vous voit fugacement).</w:t>
      </w:r>
    </w:p>
    <w:p w14:paraId="34C5D3B9" w14:textId="77777777" w:rsidR="00050C9C" w:rsidRDefault="00000000">
      <w:pPr>
        <w:pStyle w:val="Paragraphedeliste"/>
        <w:numPr>
          <w:ilvl w:val="0"/>
          <w:numId w:val="2"/>
        </w:numPr>
        <w:spacing w:before="40" w:after="40" w:line="280" w:lineRule="auto"/>
      </w:pPr>
      <w:r>
        <w:t>17h33-17h36 : Clochette à la salle de bain (3 min). Vous entrez au bar, glissez la fiole vide dans le manteau de Nicolas sur les tabourets.</w:t>
      </w:r>
    </w:p>
    <w:p w14:paraId="24582D03" w14:textId="77777777" w:rsidR="00050C9C" w:rsidRDefault="00000000">
      <w:pPr>
        <w:pStyle w:val="Paragraphedeliste"/>
        <w:numPr>
          <w:ilvl w:val="0"/>
          <w:numId w:val="2"/>
        </w:numPr>
        <w:spacing w:before="40" w:after="40" w:line="280" w:lineRule="auto"/>
      </w:pPr>
      <w:r>
        <w:t>17h36 : Boulet passe, vous aperçoit à contre-jour sans reconnaître. Vous regagnez la salle de bain.</w:t>
      </w:r>
    </w:p>
    <w:p w14:paraId="65C38688" w14:textId="77777777" w:rsidR="00050C9C" w:rsidRDefault="00000000">
      <w:pPr>
        <w:pStyle w:val="Paragraphedeliste"/>
        <w:numPr>
          <w:ilvl w:val="0"/>
          <w:numId w:val="2"/>
        </w:numPr>
        <w:spacing w:before="40" w:after="40" w:line="280" w:lineRule="auto"/>
      </w:pPr>
      <w:r>
        <w:t>17h42-17h45 : Sir Amaury envoie Clochette au cellier chercher une bouteille (3 min). Vous remettez la clef dans le tiroir du buffet du bar.</w:t>
      </w:r>
    </w:p>
    <w:p w14:paraId="190D0353" w14:textId="77777777" w:rsidR="00050C9C" w:rsidRDefault="00000000">
      <w:pPr>
        <w:pStyle w:val="Paragraphedeliste"/>
        <w:numPr>
          <w:ilvl w:val="0"/>
          <w:numId w:val="2"/>
        </w:numPr>
        <w:spacing w:before="40" w:after="40" w:line="280" w:lineRule="auto"/>
      </w:pPr>
      <w:r>
        <w:t>17h45 : vous reparaissez au salon : « Ma migraine est passée. »</w:t>
      </w:r>
    </w:p>
    <w:p w14:paraId="23453A8E" w14:textId="77777777" w:rsidR="00050C9C" w:rsidRDefault="00000000">
      <w:pPr>
        <w:spacing w:before="240" w:after="100"/>
      </w:pPr>
      <w:r>
        <w:rPr>
          <w:b/>
          <w:bCs/>
          <w:color w:val="5D4037"/>
          <w:sz w:val="24"/>
          <w:szCs w:val="24"/>
        </w:rPr>
        <w:t>❧  CE QUE VOUS DITES — votre version officielle  ❧</w:t>
      </w:r>
    </w:p>
    <w:p w14:paraId="31E4244A" w14:textId="77777777" w:rsidR="00050C9C" w:rsidRDefault="00000000">
      <w:pPr>
        <w:pStyle w:val="Paragraphedeliste"/>
        <w:numPr>
          <w:ilvl w:val="0"/>
          <w:numId w:val="2"/>
        </w:numPr>
        <w:spacing w:before="40" w:after="40" w:line="280" w:lineRule="auto"/>
      </w:pPr>
      <w:r>
        <w:t>« Migraine depuis 17h00, je me suis reposée à la salle de bain jusqu'à 17h45. »</w:t>
      </w:r>
    </w:p>
    <w:p w14:paraId="18510865" w14:textId="77777777" w:rsidR="00050C9C" w:rsidRDefault="00000000">
      <w:pPr>
        <w:pStyle w:val="Paragraphedeliste"/>
        <w:numPr>
          <w:ilvl w:val="0"/>
          <w:numId w:val="2"/>
        </w:numPr>
        <w:spacing w:before="40" w:after="40" w:line="280" w:lineRule="auto"/>
      </w:pPr>
      <w:r>
        <w:t>« Léa était mon amie d'enfance, nous étions proches. »</w:t>
      </w:r>
    </w:p>
    <w:p w14:paraId="77BBD88A" w14:textId="77777777" w:rsidR="00050C9C" w:rsidRDefault="00000000">
      <w:pPr>
        <w:pStyle w:val="Paragraphedeliste"/>
        <w:numPr>
          <w:ilvl w:val="0"/>
          <w:numId w:val="2"/>
        </w:numPr>
        <w:spacing w:before="40" w:after="40" w:line="280" w:lineRule="auto"/>
      </w:pPr>
      <w:r>
        <w:t>« Je n'ai rien vu de l'après-midi, j'avais la migraine. »</w:t>
      </w:r>
    </w:p>
    <w:p w14:paraId="7C6F1BC4" w14:textId="77777777" w:rsidR="00050C9C" w:rsidRDefault="00000000">
      <w:pPr>
        <w:pStyle w:val="Paragraphedeliste"/>
        <w:numPr>
          <w:ilvl w:val="0"/>
          <w:numId w:val="2"/>
        </w:numPr>
        <w:spacing w:before="40" w:after="40" w:line="280" w:lineRule="auto"/>
      </w:pPr>
      <w:r>
        <w:t>Si Théodorette vous prétend à la salle de bain avec lui : confirmez.</w:t>
      </w:r>
    </w:p>
    <w:p w14:paraId="4D89354C" w14:textId="77777777" w:rsidR="00050C9C" w:rsidRDefault="00000000">
      <w:pPr>
        <w:pStyle w:val="Paragraphedeliste"/>
        <w:numPr>
          <w:ilvl w:val="0"/>
          <w:numId w:val="2"/>
        </w:numPr>
        <w:spacing w:before="40" w:after="40" w:line="280" w:lineRule="auto"/>
      </w:pPr>
      <w:r>
        <w:lastRenderedPageBreak/>
        <w:t>Si Clochette dit vous avoir vue traverser le jardin à 17h32 : « J'ai pu sortir 5 minutes prendre l'air sur le perron, c'est tout. »</w:t>
      </w:r>
    </w:p>
    <w:p w14:paraId="23CE91A2" w14:textId="77777777" w:rsidR="00050C9C" w:rsidRDefault="00000000">
      <w:pPr>
        <w:pStyle w:val="Paragraphedeliste"/>
        <w:numPr>
          <w:ilvl w:val="0"/>
          <w:numId w:val="2"/>
        </w:numPr>
        <w:spacing w:before="40" w:after="40" w:line="280" w:lineRule="auto"/>
      </w:pPr>
      <w:r>
        <w:t>Si Louis évoque le vol de la fiole : « J'ai eu un malaise il y a 3 semaines. Je ne vois pas le rapport. »</w:t>
      </w:r>
    </w:p>
    <w:p w14:paraId="46B5B257" w14:textId="77777777" w:rsidR="00050C9C" w:rsidRDefault="00000000">
      <w:pPr>
        <w:pStyle w:val="Paragraphedeliste"/>
        <w:numPr>
          <w:ilvl w:val="0"/>
          <w:numId w:val="2"/>
        </w:numPr>
        <w:spacing w:before="40" w:after="40" w:line="280" w:lineRule="auto"/>
      </w:pPr>
      <w:r>
        <w:t>Si on évoque la fiole dans le manteau de Nicolas : « Étrange, mais cela ne me concerne pas. »</w:t>
      </w:r>
    </w:p>
    <w:p w14:paraId="4387A02D" w14:textId="77777777" w:rsidR="00050C9C" w:rsidRDefault="00000000">
      <w:pPr>
        <w:spacing w:before="240" w:after="100"/>
      </w:pPr>
      <w:r>
        <w:rPr>
          <w:b/>
          <w:bCs/>
          <w:color w:val="5D4037"/>
          <w:sz w:val="24"/>
          <w:szCs w:val="24"/>
        </w:rPr>
        <w:t>❧  CE QUI VOUS FAIT CRAQUER  ❧</w:t>
      </w:r>
    </w:p>
    <w:p w14:paraId="4518BFC1" w14:textId="77777777" w:rsidR="00050C9C" w:rsidRDefault="00000000">
      <w:pPr>
        <w:pStyle w:val="Paragraphedeliste"/>
        <w:numPr>
          <w:ilvl w:val="0"/>
          <w:numId w:val="2"/>
        </w:numPr>
        <w:spacing w:before="40" w:after="40" w:line="280" w:lineRule="auto"/>
      </w:pPr>
      <w:r>
        <w:rPr>
          <w:b/>
          <w:bCs/>
        </w:rPr>
        <w:t xml:space="preserve">RIEN ne vous fait craquer avant le coffret final. </w:t>
      </w:r>
      <w:r>
        <w:t>Niez tout, calmement.</w:t>
      </w:r>
    </w:p>
    <w:p w14:paraId="61812E0C" w14:textId="77777777" w:rsidR="00050C9C" w:rsidRDefault="00000000">
      <w:pPr>
        <w:pStyle w:val="Paragraphedeliste"/>
        <w:numPr>
          <w:ilvl w:val="0"/>
          <w:numId w:val="2"/>
        </w:numPr>
        <w:spacing w:before="40" w:after="40" w:line="280" w:lineRule="auto"/>
      </w:pPr>
      <w:r>
        <w:rPr>
          <w:b/>
          <w:bCs/>
        </w:rPr>
        <w:t xml:space="preserve">QUAND le coffret s'ouvre et que Chloé brandit le vrai certificat civil au nom d'Amandinette de la Grande Leuleu : </w:t>
      </w:r>
      <w:r>
        <w:t>vous craquez. AU CHOIX du joueur :</w:t>
      </w:r>
    </w:p>
    <w:p w14:paraId="33D06185" w14:textId="77777777" w:rsidR="00050C9C" w:rsidRDefault="00000000">
      <w:pPr>
        <w:pStyle w:val="Paragraphedeliste"/>
        <w:numPr>
          <w:ilvl w:val="0"/>
          <w:numId w:val="2"/>
        </w:numPr>
        <w:spacing w:before="40" w:after="40" w:line="280" w:lineRule="auto"/>
      </w:pPr>
      <w:r>
        <w:t>(a) Larmes : « Oui. Je suis Amandinette de la Grande Leuleu. Et oui, j'ai tué Léa. Elle m'aurait tout pris. »</w:t>
      </w:r>
    </w:p>
    <w:p w14:paraId="5C39F904" w14:textId="77777777" w:rsidR="00050C9C" w:rsidRDefault="00000000">
      <w:pPr>
        <w:pStyle w:val="Paragraphedeliste"/>
        <w:numPr>
          <w:ilvl w:val="0"/>
          <w:numId w:val="2"/>
        </w:numPr>
        <w:spacing w:before="40" w:after="40" w:line="280" w:lineRule="auto"/>
      </w:pPr>
      <w:r>
        <w:t>(b) Défi calme : « Et alors ? J'ai été plus duchesse que toutes les vraies. »</w:t>
      </w:r>
    </w:p>
    <w:p w14:paraId="3712F628" w14:textId="77777777" w:rsidR="00050C9C" w:rsidRDefault="00000000">
      <w:pPr>
        <w:pStyle w:val="Paragraphedeliste"/>
        <w:numPr>
          <w:ilvl w:val="0"/>
          <w:numId w:val="2"/>
        </w:numPr>
        <w:spacing w:before="40" w:after="40" w:line="280" w:lineRule="auto"/>
      </w:pPr>
      <w:r>
        <w:t>(c) Effondrement digne : « Sir Amaury, je vous prierai de me fournir une chambre fermée à clef jusqu'au matin. »</w:t>
      </w:r>
    </w:p>
    <w:p w14:paraId="6D7A1EFD" w14:textId="77777777" w:rsidR="00050C9C" w:rsidRDefault="00000000">
      <w:r>
        <w:br w:type="page"/>
      </w:r>
    </w:p>
    <w:p w14:paraId="0103D48A" w14:textId="77777777" w:rsidR="00050C9C" w:rsidRDefault="00000000">
      <w:pPr>
        <w:spacing w:after="120"/>
        <w:jc w:val="center"/>
      </w:pPr>
      <w:r>
        <w:rPr>
          <w:color w:val="8D6E63"/>
        </w:rPr>
        <w:lastRenderedPageBreak/>
        <w:t>❦ ❦ ❦</w:t>
      </w:r>
    </w:p>
    <w:p w14:paraId="0AFD52BB" w14:textId="77777777" w:rsidR="00050C9C" w:rsidRDefault="00000000">
      <w:pPr>
        <w:spacing w:after="60"/>
        <w:jc w:val="center"/>
      </w:pPr>
      <w:r>
        <w:rPr>
          <w:i/>
          <w:iCs/>
          <w:color w:val="6D4C41"/>
        </w:rPr>
        <w:t>FICHE PERSONNAGE</w:t>
      </w:r>
    </w:p>
    <w:p w14:paraId="335B83F0" w14:textId="77777777" w:rsidR="00050C9C" w:rsidRDefault="00000000">
      <w:pPr>
        <w:spacing w:before="60" w:after="60"/>
        <w:jc w:val="center"/>
      </w:pPr>
      <w:r>
        <w:rPr>
          <w:b/>
          <w:bCs/>
          <w:color w:val="5D4037"/>
          <w:sz w:val="36"/>
          <w:szCs w:val="36"/>
        </w:rPr>
        <w:t>DUC THÉODORE DE PARISETTE</w:t>
      </w:r>
    </w:p>
    <w:p w14:paraId="58E14F69" w14:textId="77777777" w:rsidR="00050C9C" w:rsidRDefault="00000000">
      <w:pPr>
        <w:spacing w:after="200"/>
        <w:jc w:val="center"/>
      </w:pPr>
      <w:r>
        <w:rPr>
          <w:i/>
          <w:iCs/>
          <w:color w:val="6D4C41"/>
        </w:rPr>
        <w:t>époux d'Amandinette · diplomate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0C9C" w14:paraId="42306131" w14:textId="77777777">
        <w:tblPrEx>
          <w:tblCellMar>
            <w:top w:w="0" w:type="dxa"/>
            <w:bottom w:w="0" w:type="dxa"/>
          </w:tblCellMar>
        </w:tblPrEx>
        <w:tc>
          <w:tcPr>
            <w:tcW w:w="9360" w:type="dxa"/>
            <w:tcBorders>
              <w:top w:val="single" w:sz="4" w:space="0" w:color="B89E7A"/>
              <w:left w:val="single" w:sz="4" w:space="0" w:color="B89E7A"/>
              <w:bottom w:val="single" w:sz="4" w:space="0" w:color="B89E7A"/>
              <w:right w:val="single" w:sz="4" w:space="0" w:color="B89E7A"/>
            </w:tcBorders>
            <w:shd w:val="clear" w:color="auto" w:fill="FBF5E9"/>
            <w:tcMar>
              <w:top w:w="200" w:type="dxa"/>
              <w:left w:w="240" w:type="dxa"/>
              <w:bottom w:w="200" w:type="dxa"/>
              <w:right w:w="240" w:type="dxa"/>
            </w:tcMar>
          </w:tcPr>
          <w:p w14:paraId="56B060B3" w14:textId="77777777" w:rsidR="00050C9C" w:rsidRDefault="00000000">
            <w:pPr>
              <w:spacing w:before="60" w:after="60" w:line="300" w:lineRule="auto"/>
              <w:jc w:val="both"/>
            </w:pPr>
            <w:r>
              <w:rPr>
                <w:b/>
                <w:bCs/>
              </w:rPr>
              <w:t xml:space="preserve">Le contexte. </w:t>
            </w:r>
            <w:r>
              <w:t>Samedi 6 juin 2026, anniversaire des 30 ans de Lady Chloé. Vous êtes invité au Domaine des Beuhaies. Lady Chloé est rentrée seule à 18h00 et trouve Lady Léa de Pavy morte dans la dépendance — empoisonnée à la digitaline vers 17h25.</w:t>
            </w:r>
          </w:p>
          <w:p w14:paraId="477A8440" w14:textId="77777777" w:rsidR="00050C9C" w:rsidRDefault="00000000">
            <w:pPr>
              <w:spacing w:before="60" w:after="60" w:line="300" w:lineRule="auto"/>
              <w:jc w:val="both"/>
            </w:pPr>
            <w:r>
              <w:rPr>
                <w:b/>
                <w:bCs/>
              </w:rPr>
              <w:t xml:space="preserve">Le jeu. </w:t>
            </w:r>
            <w:r>
              <w:t>Lady Chloé enquête seule pendant 1 heure. Sir Amaury est MJ. Vos observations se livrent en conversation. Vos secrets se gardent — il faut un levier pour qu'ils sortent.</w:t>
            </w:r>
          </w:p>
        </w:tc>
      </w:tr>
    </w:tbl>
    <w:p w14:paraId="550D7BC0" w14:textId="77777777" w:rsidR="00050C9C" w:rsidRDefault="00000000">
      <w:pPr>
        <w:spacing w:before="240" w:after="100"/>
      </w:pPr>
      <w:r>
        <w:rPr>
          <w:b/>
          <w:bCs/>
          <w:color w:val="5D4037"/>
          <w:sz w:val="24"/>
          <w:szCs w:val="24"/>
        </w:rPr>
        <w:t>❧  VOTRE IDENTITÉ  ❧</w:t>
      </w:r>
    </w:p>
    <w:p w14:paraId="0151649F" w14:textId="77777777" w:rsidR="00050C9C" w:rsidRDefault="00000000">
      <w:pPr>
        <w:spacing w:before="60" w:after="60" w:line="300" w:lineRule="auto"/>
        <w:jc w:val="both"/>
      </w:pPr>
      <w:r>
        <w:t>Diplomate respecté. Marié à Amandinette depuis 12 ans. Vous l'aimez. Vous croyez qu'elle a peut-être tué Léa pour vous protéger de l'affaire de Vienne — vous le croyez par culpabilité. Vous IGNOREZ qu'elle a prémédité le meurtre. Vous IGNOREZ sa vraie identité.</w:t>
      </w:r>
    </w:p>
    <w:p w14:paraId="2A8DE282" w14:textId="77777777" w:rsidR="00050C9C" w:rsidRDefault="00000000">
      <w:pPr>
        <w:spacing w:before="240" w:after="100"/>
      </w:pPr>
      <w:r>
        <w:rPr>
          <w:b/>
          <w:bCs/>
          <w:color w:val="5D4037"/>
          <w:sz w:val="24"/>
          <w:szCs w:val="24"/>
        </w:rPr>
        <w:t>❧  VOS DEUX SECRETS  ❧</w:t>
      </w:r>
    </w:p>
    <w:p w14:paraId="2037584A" w14:textId="77777777" w:rsidR="00050C9C" w:rsidRDefault="00000000">
      <w:pPr>
        <w:pStyle w:val="Paragraphedeliste"/>
        <w:numPr>
          <w:ilvl w:val="0"/>
          <w:numId w:val="2"/>
        </w:numPr>
        <w:spacing w:before="40" w:after="40" w:line="280" w:lineRule="auto"/>
      </w:pPr>
      <w:r>
        <w:rPr>
          <w:b/>
          <w:bCs/>
        </w:rPr>
        <w:t xml:space="preserve">L'affaire de Vienne. </w:t>
      </w:r>
      <w:r>
        <w:t>Il y a 3 mois, liaison brève à la cour de Vienne avec une dame, fuite d'une note confidentielle. Léa avait découvert et vous faisait chanter (1 500 livres). Vous aviez parlé à Amandinette, qui vous a dit : « Je m'en charge. »</w:t>
      </w:r>
    </w:p>
    <w:p w14:paraId="0642E3AB" w14:textId="77777777" w:rsidR="00050C9C" w:rsidRDefault="00000000">
      <w:pPr>
        <w:pStyle w:val="Paragraphedeliste"/>
        <w:numPr>
          <w:ilvl w:val="0"/>
          <w:numId w:val="2"/>
        </w:numPr>
        <w:spacing w:before="40" w:after="40" w:line="280" w:lineRule="auto"/>
      </w:pPr>
      <w:r>
        <w:rPr>
          <w:b/>
          <w:bCs/>
        </w:rPr>
        <w:t xml:space="preserve">Vous mentez sur votre alibi. </w:t>
      </w:r>
      <w:r>
        <w:t>Vous prétendez être resté avec Amandinette à la salle de bain de 17h00 à 17h45. C'EST FAUX — vous l'avez cherchée. Vous mentez pour la protéger.</w:t>
      </w:r>
    </w:p>
    <w:p w14:paraId="4F24CB9C" w14:textId="77777777" w:rsidR="00050C9C" w:rsidRDefault="00000000">
      <w:pPr>
        <w:spacing w:before="240" w:after="100"/>
      </w:pPr>
      <w:r>
        <w:rPr>
          <w:b/>
          <w:bCs/>
          <w:color w:val="5D4037"/>
          <w:sz w:val="24"/>
          <w:szCs w:val="24"/>
        </w:rPr>
        <w:t>❧  CE QUE VOUS DITES  ❧</w:t>
      </w:r>
    </w:p>
    <w:p w14:paraId="51A3EF82" w14:textId="77777777" w:rsidR="00050C9C" w:rsidRDefault="00000000">
      <w:pPr>
        <w:pStyle w:val="Paragraphedeliste"/>
        <w:numPr>
          <w:ilvl w:val="0"/>
          <w:numId w:val="2"/>
        </w:numPr>
        <w:spacing w:before="40" w:after="40" w:line="280" w:lineRule="auto"/>
      </w:pPr>
      <w:r>
        <w:t>« J'étais avec Amandinette à la salle de bain de 17h00 à 17h45. » (mensonge)</w:t>
      </w:r>
    </w:p>
    <w:p w14:paraId="1928297E" w14:textId="77777777" w:rsidR="00050C9C" w:rsidRDefault="00000000">
      <w:pPr>
        <w:pStyle w:val="Paragraphedeliste"/>
        <w:numPr>
          <w:ilvl w:val="0"/>
          <w:numId w:val="2"/>
        </w:numPr>
        <w:spacing w:before="40" w:after="40" w:line="280" w:lineRule="auto"/>
      </w:pPr>
      <w:r>
        <w:t>Sur Léa au toast : « Amandinette et Léa étaient amies d'enfance. Au toast, je les ai vues côte à côte. Amandinette a eu un faux pas, s'est rattrapée à la coupe de Léa. Léa a ri. Sans conséquence. » (vous ne soupçonnez pas que c'était l'empoisonnement)</w:t>
      </w:r>
    </w:p>
    <w:p w14:paraId="34CC8364" w14:textId="77777777" w:rsidR="00050C9C" w:rsidRDefault="00000000">
      <w:pPr>
        <w:pStyle w:val="Paragraphedeliste"/>
        <w:numPr>
          <w:ilvl w:val="0"/>
          <w:numId w:val="2"/>
        </w:numPr>
        <w:spacing w:before="40" w:after="40" w:line="280" w:lineRule="auto"/>
      </w:pPr>
      <w:r>
        <w:t>Si on évoque Vienne : niez fermement. « Une rumeur. Tatoine interprète tout. Il n'y a rien. »</w:t>
      </w:r>
    </w:p>
    <w:p w14:paraId="24D96B25" w14:textId="77777777" w:rsidR="00050C9C" w:rsidRDefault="00000000">
      <w:pPr>
        <w:pStyle w:val="Paragraphedeliste"/>
        <w:numPr>
          <w:ilvl w:val="0"/>
          <w:numId w:val="2"/>
        </w:numPr>
        <w:spacing w:before="40" w:after="40" w:line="280" w:lineRule="auto"/>
      </w:pPr>
      <w:r>
        <w:t>Si on évoque Amandinette comme suspecte : « Ma femme est innocente. N'osez pas. »</w:t>
      </w:r>
    </w:p>
    <w:p w14:paraId="43F03FC9" w14:textId="77777777" w:rsidR="00050C9C" w:rsidRDefault="00000000">
      <w:pPr>
        <w:spacing w:before="240" w:after="100"/>
      </w:pPr>
      <w:r>
        <w:rPr>
          <w:b/>
          <w:bCs/>
          <w:color w:val="5D4037"/>
          <w:sz w:val="24"/>
          <w:szCs w:val="24"/>
        </w:rPr>
        <w:t>❧  CE QUI VOUS FAIT CRAQUER  ❧</w:t>
      </w:r>
    </w:p>
    <w:p w14:paraId="72CBD796" w14:textId="77777777" w:rsidR="00050C9C" w:rsidRDefault="00000000">
      <w:pPr>
        <w:pStyle w:val="Paragraphedeliste"/>
        <w:numPr>
          <w:ilvl w:val="0"/>
          <w:numId w:val="2"/>
        </w:numPr>
        <w:spacing w:before="40" w:after="40" w:line="280" w:lineRule="auto"/>
      </w:pPr>
      <w:r>
        <w:rPr>
          <w:b/>
          <w:bCs/>
        </w:rPr>
        <w:t xml:space="preserve">Si Chloé apporte la lettre de chantage de Léa trouvée dans votre manteau </w:t>
      </w:r>
      <w:r>
        <w:t>(au tabouret du bar, vous l'aviez gardée pour la brûler après le dîner) → vous craquez sur Vienne : « Léa savait. Elle me faisait chanter. Mais je ne l'ai pas tuée. »</w:t>
      </w:r>
    </w:p>
    <w:p w14:paraId="111A7FF8" w14:textId="77777777" w:rsidR="00050C9C" w:rsidRDefault="00000000">
      <w:pPr>
        <w:pStyle w:val="Paragraphedeliste"/>
        <w:numPr>
          <w:ilvl w:val="0"/>
          <w:numId w:val="2"/>
        </w:numPr>
        <w:spacing w:before="40" w:after="40" w:line="280" w:lineRule="auto"/>
      </w:pPr>
      <w:r>
        <w:rPr>
          <w:b/>
          <w:bCs/>
        </w:rPr>
        <w:t xml:space="preserve">Si Chloé brandit le témoignage de Romanette </w:t>
      </w:r>
      <w:r>
        <w:t>(vous vu à 17h20 dans le couloir) → vous craquez sur l'alibi : « J'ai frappé à la salle de bain à 17h05, pas de réponse. Je suis sorti chercher Amandinette au jardin de 17h15 à 17h20. Je ne l'ai pas trouvée. Pardonnez mon mensonge. »</w:t>
      </w:r>
    </w:p>
    <w:p w14:paraId="40AC04EA" w14:textId="77777777" w:rsidR="00050C9C" w:rsidRDefault="00000000">
      <w:pPr>
        <w:pStyle w:val="Paragraphedeliste"/>
        <w:numPr>
          <w:ilvl w:val="0"/>
          <w:numId w:val="2"/>
        </w:numPr>
        <w:spacing w:before="40" w:after="40" w:line="280" w:lineRule="auto"/>
      </w:pPr>
      <w:r>
        <w:rPr>
          <w:b/>
          <w:bCs/>
        </w:rPr>
        <w:t xml:space="preserve">Si Louis révèle que la fiole a été volée par une DAME </w:t>
      </w:r>
      <w:r>
        <w:t>→ vous comprenez que c'est Amandinette, mais vous ne dites rien.</w:t>
      </w:r>
    </w:p>
    <w:p w14:paraId="22456B36" w14:textId="77777777" w:rsidR="00050C9C" w:rsidRDefault="00000000">
      <w:pPr>
        <w:spacing w:before="240" w:after="100"/>
      </w:pPr>
      <w:r>
        <w:rPr>
          <w:b/>
          <w:bCs/>
          <w:color w:val="5D4037"/>
          <w:sz w:val="24"/>
          <w:szCs w:val="24"/>
        </w:rPr>
        <w:t>❧  VOTRE CHRONOLOGIE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5460"/>
      </w:tblGrid>
      <w:tr w:rsidR="00050C9C" w14:paraId="696ADCBD" w14:textId="77777777">
        <w:tblPrEx>
          <w:tblCellMar>
            <w:top w:w="0" w:type="dxa"/>
            <w:bottom w:w="0" w:type="dxa"/>
          </w:tblCellMar>
        </w:tblPrEx>
        <w:trPr>
          <w:tblHeader/>
        </w:trPr>
        <w:tc>
          <w:tcPr>
            <w:tcW w:w="1500" w:type="dxa"/>
            <w:tcBorders>
              <w:top w:val="single" w:sz="2" w:space="0" w:color="D8C9B0"/>
              <w:left w:val="single" w:sz="2" w:space="0" w:color="D8C9B0"/>
              <w:bottom w:val="single" w:sz="2" w:space="0" w:color="D8C9B0"/>
              <w:right w:val="single" w:sz="2" w:space="0" w:color="D8C9B0"/>
            </w:tcBorders>
            <w:shd w:val="clear" w:color="auto" w:fill="EFE5D2"/>
            <w:tcMar>
              <w:top w:w="100" w:type="dxa"/>
              <w:left w:w="140" w:type="dxa"/>
              <w:bottom w:w="100" w:type="dxa"/>
              <w:right w:w="140" w:type="dxa"/>
            </w:tcMar>
          </w:tcPr>
          <w:p w14:paraId="5C2EC72A" w14:textId="77777777" w:rsidR="00050C9C" w:rsidRDefault="00000000">
            <w:r>
              <w:rPr>
                <w:b/>
                <w:bCs/>
                <w:sz w:val="20"/>
                <w:szCs w:val="20"/>
              </w:rPr>
              <w:t>Heure</w:t>
            </w:r>
          </w:p>
        </w:tc>
        <w:tc>
          <w:tcPr>
            <w:tcW w:w="2400" w:type="dxa"/>
            <w:tcBorders>
              <w:top w:val="single" w:sz="2" w:space="0" w:color="D8C9B0"/>
              <w:left w:val="single" w:sz="2" w:space="0" w:color="D8C9B0"/>
              <w:bottom w:val="single" w:sz="2" w:space="0" w:color="D8C9B0"/>
              <w:right w:val="single" w:sz="2" w:space="0" w:color="D8C9B0"/>
            </w:tcBorders>
            <w:shd w:val="clear" w:color="auto" w:fill="EFE5D2"/>
            <w:tcMar>
              <w:top w:w="100" w:type="dxa"/>
              <w:left w:w="140" w:type="dxa"/>
              <w:bottom w:w="100" w:type="dxa"/>
              <w:right w:w="140" w:type="dxa"/>
            </w:tcMar>
          </w:tcPr>
          <w:p w14:paraId="099B7A37" w14:textId="77777777" w:rsidR="00050C9C" w:rsidRDefault="00000000">
            <w:r>
              <w:rPr>
                <w:b/>
                <w:bCs/>
                <w:sz w:val="20"/>
                <w:szCs w:val="20"/>
              </w:rPr>
              <w:t>Lieu</w:t>
            </w:r>
          </w:p>
        </w:tc>
        <w:tc>
          <w:tcPr>
            <w:tcW w:w="5460" w:type="dxa"/>
            <w:tcBorders>
              <w:top w:val="single" w:sz="2" w:space="0" w:color="D8C9B0"/>
              <w:left w:val="single" w:sz="2" w:space="0" w:color="D8C9B0"/>
              <w:bottom w:val="single" w:sz="2" w:space="0" w:color="D8C9B0"/>
              <w:right w:val="single" w:sz="2" w:space="0" w:color="D8C9B0"/>
            </w:tcBorders>
            <w:shd w:val="clear" w:color="auto" w:fill="EFE5D2"/>
            <w:tcMar>
              <w:top w:w="100" w:type="dxa"/>
              <w:left w:w="140" w:type="dxa"/>
              <w:bottom w:w="100" w:type="dxa"/>
              <w:right w:w="140" w:type="dxa"/>
            </w:tcMar>
          </w:tcPr>
          <w:p w14:paraId="2CAC4F4C" w14:textId="77777777" w:rsidR="00050C9C" w:rsidRDefault="00000000">
            <w:r>
              <w:rPr>
                <w:b/>
                <w:bCs/>
                <w:sz w:val="20"/>
                <w:szCs w:val="20"/>
              </w:rPr>
              <w:t>Événement</w:t>
            </w:r>
          </w:p>
        </w:tc>
      </w:tr>
      <w:tr w:rsidR="00050C9C" w14:paraId="78039F89"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43A33F76" w14:textId="77777777" w:rsidR="00050C9C" w:rsidRDefault="00000000">
            <w:r>
              <w:rPr>
                <w:b/>
                <w:bCs/>
                <w:sz w:val="20"/>
                <w:szCs w:val="20"/>
              </w:rPr>
              <w:t>16h00 – 16h45</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68C674EC" w14:textId="77777777" w:rsidR="00050C9C" w:rsidRDefault="00000000">
            <w:r>
              <w:rPr>
                <w:sz w:val="20"/>
                <w:szCs w:val="20"/>
              </w:rPr>
              <w:t>Bar puis salon du bar</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20806085" w14:textId="77777777" w:rsidR="00050C9C" w:rsidRDefault="00000000">
            <w:r>
              <w:rPr>
                <w:sz w:val="20"/>
                <w:szCs w:val="20"/>
              </w:rPr>
              <w:t>Mondanités. Avec Tatoine.</w:t>
            </w:r>
          </w:p>
        </w:tc>
      </w:tr>
      <w:tr w:rsidR="00050C9C" w14:paraId="60FE59F5"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3E0C4713" w14:textId="77777777" w:rsidR="00050C9C" w:rsidRDefault="00000000">
            <w:r>
              <w:rPr>
                <w:b/>
                <w:bCs/>
                <w:sz w:val="20"/>
                <w:szCs w:val="20"/>
              </w:rPr>
              <w:lastRenderedPageBreak/>
              <w:t>16h45</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780F8AED" w14:textId="77777777" w:rsidR="00050C9C" w:rsidRDefault="00000000">
            <w:r>
              <w:rPr>
                <w:sz w:val="20"/>
                <w:szCs w:val="20"/>
              </w:rPr>
              <w:t>Salon du bar</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07519CF0" w14:textId="77777777" w:rsidR="00050C9C" w:rsidRDefault="00000000">
            <w:r>
              <w:rPr>
                <w:sz w:val="20"/>
                <w:szCs w:val="20"/>
              </w:rPr>
              <w:t>Toast. Vous voyez le faux pas d'Amandinette près de Léa.</w:t>
            </w:r>
          </w:p>
        </w:tc>
      </w:tr>
      <w:tr w:rsidR="00050C9C" w14:paraId="62BC79B9"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18CE03BE" w14:textId="77777777" w:rsidR="00050C9C" w:rsidRDefault="00000000">
            <w:r>
              <w:rPr>
                <w:b/>
                <w:bCs/>
                <w:sz w:val="20"/>
                <w:szCs w:val="20"/>
              </w:rPr>
              <w:t>17h00 – 17h05</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32724D8A" w14:textId="77777777" w:rsidR="00050C9C" w:rsidRDefault="00000000">
            <w:r>
              <w:rPr>
                <w:sz w:val="20"/>
                <w:szCs w:val="20"/>
              </w:rPr>
              <w:t>Salon du bar</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661585D7" w14:textId="77777777" w:rsidR="00050C9C" w:rsidRDefault="00000000">
            <w:r>
              <w:rPr>
                <w:sz w:val="20"/>
                <w:szCs w:val="20"/>
              </w:rPr>
              <w:t>Vous remarquez Amandinette partie.</w:t>
            </w:r>
          </w:p>
        </w:tc>
      </w:tr>
      <w:tr w:rsidR="00050C9C" w14:paraId="6E331463"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73968845" w14:textId="77777777" w:rsidR="00050C9C" w:rsidRDefault="00000000">
            <w:r>
              <w:rPr>
                <w:b/>
                <w:bCs/>
                <w:sz w:val="20"/>
                <w:szCs w:val="20"/>
              </w:rPr>
              <w:t>17h05</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70F6A5A4" w14:textId="77777777" w:rsidR="00050C9C" w:rsidRDefault="00000000">
            <w:r>
              <w:rPr>
                <w:sz w:val="20"/>
                <w:szCs w:val="20"/>
              </w:rPr>
              <w:t>Salle de bain (porte)</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413D780B" w14:textId="77777777" w:rsidR="00050C9C" w:rsidRDefault="00000000">
            <w:r>
              <w:rPr>
                <w:sz w:val="20"/>
                <w:szCs w:val="20"/>
              </w:rPr>
              <w:t>Vous frappez. Pas de réponse.</w:t>
            </w:r>
          </w:p>
        </w:tc>
      </w:tr>
      <w:tr w:rsidR="00050C9C" w14:paraId="6B7B2B6F"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38A2045D" w14:textId="77777777" w:rsidR="00050C9C" w:rsidRDefault="00000000">
            <w:r>
              <w:rPr>
                <w:b/>
                <w:bCs/>
                <w:sz w:val="20"/>
                <w:szCs w:val="20"/>
              </w:rPr>
              <w:t>17h15 – 17h20</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3A8E3AED" w14:textId="77777777" w:rsidR="00050C9C" w:rsidRDefault="00000000">
            <w:r>
              <w:rPr>
                <w:sz w:val="20"/>
                <w:szCs w:val="20"/>
              </w:rPr>
              <w:t>Jardin</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7D777973" w14:textId="77777777" w:rsidR="00050C9C" w:rsidRDefault="00000000">
            <w:r>
              <w:rPr>
                <w:sz w:val="20"/>
                <w:szCs w:val="20"/>
              </w:rPr>
              <w:t>Vous cherchez Amandinette. Vous ne la trouvez pas. Tatoine vous voit sortir.</w:t>
            </w:r>
          </w:p>
        </w:tc>
      </w:tr>
      <w:tr w:rsidR="00050C9C" w14:paraId="1C93A147"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6F3E287F" w14:textId="77777777" w:rsidR="00050C9C" w:rsidRDefault="00000000">
            <w:r>
              <w:rPr>
                <w:b/>
                <w:bCs/>
                <w:sz w:val="20"/>
                <w:szCs w:val="20"/>
              </w:rPr>
              <w:t>17h20</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3EA494FC" w14:textId="77777777" w:rsidR="00050C9C" w:rsidRDefault="00000000">
            <w:r>
              <w:rPr>
                <w:sz w:val="20"/>
                <w:szCs w:val="20"/>
              </w:rPr>
              <w:t>Couloir intérieur</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4AF46355" w14:textId="77777777" w:rsidR="00050C9C" w:rsidRDefault="00000000">
            <w:r>
              <w:rPr>
                <w:sz w:val="20"/>
                <w:szCs w:val="20"/>
              </w:rPr>
              <w:t>Vous rentrez bouleversé. Romanette vous voit passer.</w:t>
            </w:r>
          </w:p>
        </w:tc>
      </w:tr>
      <w:tr w:rsidR="00050C9C" w14:paraId="67CB9D4C"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669EDBC2" w14:textId="77777777" w:rsidR="00050C9C" w:rsidRDefault="00000000">
            <w:r>
              <w:rPr>
                <w:b/>
                <w:bCs/>
                <w:sz w:val="20"/>
                <w:szCs w:val="20"/>
              </w:rPr>
              <w:t>17h20 – 17h45</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77619FCD" w14:textId="77777777" w:rsidR="00050C9C" w:rsidRDefault="00000000">
            <w:r>
              <w:rPr>
                <w:sz w:val="20"/>
                <w:szCs w:val="20"/>
              </w:rPr>
              <w:t>Salon du bar</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773C851D" w14:textId="77777777" w:rsidR="00050C9C" w:rsidRDefault="00000000">
            <w:r>
              <w:rPr>
                <w:sz w:val="20"/>
                <w:szCs w:val="20"/>
              </w:rPr>
              <w:t>Vous attendez Amandinette.</w:t>
            </w:r>
          </w:p>
        </w:tc>
      </w:tr>
      <w:tr w:rsidR="00050C9C" w14:paraId="540595F2"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095E5EE1" w14:textId="77777777" w:rsidR="00050C9C" w:rsidRDefault="00000000">
            <w:r>
              <w:rPr>
                <w:b/>
                <w:bCs/>
                <w:sz w:val="20"/>
                <w:szCs w:val="20"/>
              </w:rPr>
              <w:t>17h45 – 18h00</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046A914B" w14:textId="77777777" w:rsidR="00050C9C" w:rsidRDefault="00000000">
            <w:r>
              <w:rPr>
                <w:sz w:val="20"/>
                <w:szCs w:val="20"/>
              </w:rPr>
              <w:t>Salon du bar</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07549C87" w14:textId="77777777" w:rsidR="00050C9C" w:rsidRDefault="00000000">
            <w:r>
              <w:rPr>
                <w:sz w:val="20"/>
                <w:szCs w:val="20"/>
              </w:rPr>
              <w:t>Amandinette reparaît à 17h45. Cris de Victoria à 17h58.</w:t>
            </w:r>
          </w:p>
        </w:tc>
      </w:tr>
    </w:tbl>
    <w:p w14:paraId="755659E0" w14:textId="77777777" w:rsidR="00050C9C" w:rsidRDefault="00000000">
      <w:r>
        <w:br w:type="page"/>
      </w:r>
    </w:p>
    <w:p w14:paraId="0CC2D4F9" w14:textId="77777777" w:rsidR="00050C9C" w:rsidRDefault="00000000">
      <w:pPr>
        <w:spacing w:after="120"/>
        <w:jc w:val="center"/>
      </w:pPr>
      <w:r>
        <w:rPr>
          <w:color w:val="8D6E63"/>
        </w:rPr>
        <w:lastRenderedPageBreak/>
        <w:t>❦ ❦ ❦</w:t>
      </w:r>
    </w:p>
    <w:p w14:paraId="29710BD5" w14:textId="77777777" w:rsidR="00050C9C" w:rsidRDefault="00000000">
      <w:pPr>
        <w:spacing w:after="60"/>
        <w:jc w:val="center"/>
      </w:pPr>
      <w:r>
        <w:rPr>
          <w:i/>
          <w:iCs/>
          <w:color w:val="6D4C41"/>
        </w:rPr>
        <w:t>FICHE PERSONNAGE</w:t>
      </w:r>
    </w:p>
    <w:p w14:paraId="70DFA6C5" w14:textId="77777777" w:rsidR="00050C9C" w:rsidRDefault="00000000">
      <w:pPr>
        <w:spacing w:before="60" w:after="60"/>
        <w:jc w:val="center"/>
      </w:pPr>
      <w:r>
        <w:rPr>
          <w:b/>
          <w:bCs/>
          <w:color w:val="5D4037"/>
          <w:sz w:val="36"/>
          <w:szCs w:val="36"/>
        </w:rPr>
        <w:t>LORD LOUIS-MARC DE RIEGEL</w:t>
      </w:r>
    </w:p>
    <w:p w14:paraId="4F0DBCD7" w14:textId="77777777" w:rsidR="00050C9C" w:rsidRDefault="00000000">
      <w:pPr>
        <w:spacing w:after="200"/>
        <w:jc w:val="center"/>
      </w:pPr>
      <w:r>
        <w:rPr>
          <w:i/>
          <w:iCs/>
          <w:color w:val="6D4C41"/>
        </w:rPr>
        <w:t>médecin · époux de Marie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0C9C" w14:paraId="7351D24A" w14:textId="77777777">
        <w:tblPrEx>
          <w:tblCellMar>
            <w:top w:w="0" w:type="dxa"/>
            <w:bottom w:w="0" w:type="dxa"/>
          </w:tblCellMar>
        </w:tblPrEx>
        <w:tc>
          <w:tcPr>
            <w:tcW w:w="9360" w:type="dxa"/>
            <w:tcBorders>
              <w:top w:val="single" w:sz="4" w:space="0" w:color="B89E7A"/>
              <w:left w:val="single" w:sz="4" w:space="0" w:color="B89E7A"/>
              <w:bottom w:val="single" w:sz="4" w:space="0" w:color="B89E7A"/>
              <w:right w:val="single" w:sz="4" w:space="0" w:color="B89E7A"/>
            </w:tcBorders>
            <w:shd w:val="clear" w:color="auto" w:fill="FBF5E9"/>
            <w:tcMar>
              <w:top w:w="200" w:type="dxa"/>
              <w:left w:w="240" w:type="dxa"/>
              <w:bottom w:w="200" w:type="dxa"/>
              <w:right w:w="240" w:type="dxa"/>
            </w:tcMar>
          </w:tcPr>
          <w:p w14:paraId="5D1265E3" w14:textId="77777777" w:rsidR="00050C9C" w:rsidRDefault="00000000">
            <w:pPr>
              <w:spacing w:before="60" w:after="60" w:line="300" w:lineRule="auto"/>
              <w:jc w:val="both"/>
            </w:pPr>
            <w:r>
              <w:rPr>
                <w:b/>
                <w:bCs/>
              </w:rPr>
              <w:t xml:space="preserve">Le contexte. </w:t>
            </w:r>
            <w:r>
              <w:t>Samedi 6 juin 2026, anniversaire des 30 ans de Lady Chloé. Vous êtes invité au Domaine des Beuhaies. Lady Chloé est rentrée seule à 18h00 et trouve Lady Léa de Pavy morte dans la dépendance — empoisonnée à la digitaline vers 17h25.</w:t>
            </w:r>
          </w:p>
          <w:p w14:paraId="25DB90E1" w14:textId="77777777" w:rsidR="00050C9C" w:rsidRDefault="00000000">
            <w:pPr>
              <w:spacing w:before="60" w:after="60" w:line="300" w:lineRule="auto"/>
              <w:jc w:val="both"/>
            </w:pPr>
            <w:r>
              <w:rPr>
                <w:b/>
                <w:bCs/>
              </w:rPr>
              <w:t xml:space="preserve">Le jeu. </w:t>
            </w:r>
            <w:r>
              <w:t>Lady Chloé enquête seule pendant 1 heure. Sir Amaury est MJ. Vos observations se livrent en conversation. Vos secrets se gardent — il faut un levier pour qu'ils sortent.</w:t>
            </w:r>
          </w:p>
        </w:tc>
      </w:tr>
    </w:tbl>
    <w:p w14:paraId="24FD56D2" w14:textId="77777777" w:rsidR="00050C9C" w:rsidRDefault="00000000">
      <w:pPr>
        <w:spacing w:before="240" w:after="100"/>
      </w:pPr>
      <w:r>
        <w:rPr>
          <w:b/>
          <w:bCs/>
          <w:color w:val="5D4037"/>
          <w:sz w:val="24"/>
          <w:szCs w:val="24"/>
        </w:rPr>
        <w:t>❧  VOTRE IDENTITÉ  ❧</w:t>
      </w:r>
    </w:p>
    <w:p w14:paraId="25F88C89" w14:textId="77777777" w:rsidR="00050C9C" w:rsidRDefault="00000000">
      <w:pPr>
        <w:spacing w:before="60" w:after="60" w:line="300" w:lineRule="auto"/>
        <w:jc w:val="both"/>
      </w:pPr>
      <w:r>
        <w:t>Médecin. Marié à Marie depuis 10 ans. Vous l'aimez à votre façon. Mais vous aimez Lord Gautier en secret depuis 5 ans. Vous IGNOREZ que Marie est l'amante active de Léa et continue cette liaison.</w:t>
      </w:r>
    </w:p>
    <w:p w14:paraId="4B3419DE" w14:textId="77777777" w:rsidR="00050C9C" w:rsidRDefault="00000000">
      <w:pPr>
        <w:spacing w:before="240" w:after="100"/>
      </w:pPr>
      <w:r>
        <w:rPr>
          <w:b/>
          <w:bCs/>
          <w:color w:val="5D4037"/>
          <w:sz w:val="24"/>
          <w:szCs w:val="24"/>
        </w:rPr>
        <w:t>❧  VOS SECRETS  ❧</w:t>
      </w:r>
    </w:p>
    <w:p w14:paraId="28D13909" w14:textId="77777777" w:rsidR="00050C9C" w:rsidRDefault="00000000">
      <w:pPr>
        <w:pStyle w:val="Paragraphedeliste"/>
        <w:numPr>
          <w:ilvl w:val="0"/>
          <w:numId w:val="2"/>
        </w:numPr>
        <w:spacing w:before="40" w:after="40" w:line="280" w:lineRule="auto"/>
      </w:pPr>
      <w:r>
        <w:rPr>
          <w:b/>
          <w:bCs/>
        </w:rPr>
        <w:t xml:space="preserve">Liaison avec Lord Gautier depuis 5 ans. </w:t>
      </w:r>
      <w:r>
        <w:t>Léa l'avait découverte 2 mois avant. Elle vous faisait chanter (500 livres). Marie ne sait rien.</w:t>
      </w:r>
    </w:p>
    <w:p w14:paraId="7D85CA82" w14:textId="77777777" w:rsidR="00050C9C" w:rsidRDefault="00000000">
      <w:pPr>
        <w:pStyle w:val="Paragraphedeliste"/>
        <w:numPr>
          <w:ilvl w:val="0"/>
          <w:numId w:val="2"/>
        </w:numPr>
        <w:spacing w:before="40" w:after="40" w:line="280" w:lineRule="auto"/>
      </w:pPr>
      <w:r>
        <w:rPr>
          <w:b/>
          <w:bCs/>
        </w:rPr>
        <w:t xml:space="preserve">Le mot de chantage de Léa, perdu au banc du jardin. </w:t>
      </w:r>
      <w:r>
        <w:t>Vous avez essayé de le brûler avec votre cigare. Il vous a échappé. Vous l'avez cherché sans le retrouver. Texte : « Mon cher Louis, je sais pour Gautier. Cinq cents livres pour mon silence. — L. »</w:t>
      </w:r>
    </w:p>
    <w:p w14:paraId="10B6DEEE" w14:textId="77777777" w:rsidR="00050C9C" w:rsidRDefault="00000000">
      <w:pPr>
        <w:spacing w:before="240" w:after="100"/>
      </w:pPr>
      <w:r>
        <w:rPr>
          <w:b/>
          <w:bCs/>
          <w:color w:val="5D4037"/>
          <w:sz w:val="24"/>
          <w:szCs w:val="24"/>
        </w:rPr>
        <w:t>❧  CE QUE VOUS DITES — découpé par actes  ❧</w:t>
      </w:r>
    </w:p>
    <w:p w14:paraId="5293141F" w14:textId="77777777" w:rsidR="00050C9C" w:rsidRDefault="00000000">
      <w:pPr>
        <w:pStyle w:val="Paragraphedeliste"/>
        <w:numPr>
          <w:ilvl w:val="0"/>
          <w:numId w:val="2"/>
        </w:numPr>
        <w:spacing w:before="40" w:after="40" w:line="280" w:lineRule="auto"/>
      </w:pPr>
      <w:r>
        <w:rPr>
          <w:b/>
          <w:bCs/>
        </w:rPr>
        <w:t xml:space="preserve">ACTE I — Cause médicale uniquement. </w:t>
      </w:r>
      <w:r>
        <w:t>« Empoisonnement à la digitaline. Mort vers 17h25. » Sur la digitaline en général, restez VAGUE : « Médicament cardiaque. » Sur la dispute de 16h20 (vue par Tatoine, Marie) : « Un échange tendu, mes affaires personnelles. »</w:t>
      </w:r>
    </w:p>
    <w:p w14:paraId="6F77C3EC" w14:textId="77777777" w:rsidR="00050C9C" w:rsidRDefault="00000000">
      <w:pPr>
        <w:pStyle w:val="Paragraphedeliste"/>
        <w:numPr>
          <w:ilvl w:val="0"/>
          <w:numId w:val="2"/>
        </w:numPr>
        <w:spacing w:before="40" w:after="40" w:line="280" w:lineRule="auto"/>
      </w:pPr>
      <w:r>
        <w:rPr>
          <w:b/>
          <w:bCs/>
        </w:rPr>
        <w:t xml:space="preserve">ACTE II — Vous évoquez le vol, sans nommer. </w:t>
      </w:r>
      <w:r>
        <w:t>Si Chloé recoupe avec la fiole et insiste : « Cette digitaline est probablement de mon stock. Une fiole m'a été volée chez moi récemment. Je ne sais pas qui. » Refusez de nommer.</w:t>
      </w:r>
    </w:p>
    <w:p w14:paraId="60A42CB1" w14:textId="77777777" w:rsidR="00050C9C" w:rsidRDefault="00000000">
      <w:pPr>
        <w:pStyle w:val="Paragraphedeliste"/>
        <w:numPr>
          <w:ilvl w:val="0"/>
          <w:numId w:val="2"/>
        </w:numPr>
        <w:spacing w:before="40" w:after="40" w:line="280" w:lineRule="auto"/>
      </w:pPr>
      <w:r>
        <w:rPr>
          <w:b/>
          <w:bCs/>
        </w:rPr>
        <w:t xml:space="preserve">ACTE III — Précisez les circonstances, sans nommer. </w:t>
      </w:r>
      <w:r>
        <w:t>Si Chloé revient et insiste : « Dîner chez moi il y a 3 semaines. Une dame s'était évanouie. J'ai sorti ma sacoche médicale. À mon retour, la fiole manquait. » NE DONNEZ PAS le nom.</w:t>
      </w:r>
    </w:p>
    <w:p w14:paraId="15537B2A" w14:textId="77777777" w:rsidR="00050C9C" w:rsidRDefault="00000000">
      <w:pPr>
        <w:pStyle w:val="Paragraphedeliste"/>
        <w:numPr>
          <w:ilvl w:val="0"/>
          <w:numId w:val="2"/>
        </w:numPr>
        <w:spacing w:before="40" w:after="40" w:line="280" w:lineRule="auto"/>
      </w:pPr>
      <w:r>
        <w:rPr>
          <w:b/>
          <w:bCs/>
        </w:rPr>
        <w:t xml:space="preserve">ACTE IV — Le nom enfin. </w:t>
      </w:r>
      <w:r>
        <w:t>Si Chloé arrive avec un faisceau d'indices contre Amandinette : « ... la Duchesse Amandinette. Cela me paraissait absurde. »</w:t>
      </w:r>
    </w:p>
    <w:p w14:paraId="3EA8AD36" w14:textId="77777777" w:rsidR="00050C9C" w:rsidRDefault="00000000">
      <w:pPr>
        <w:spacing w:before="240" w:after="100"/>
      </w:pPr>
      <w:r>
        <w:rPr>
          <w:b/>
          <w:bCs/>
          <w:color w:val="5D4037"/>
          <w:sz w:val="24"/>
          <w:szCs w:val="24"/>
        </w:rPr>
        <w:t>❧  CE QUI VOUS FAIT CRAQUER  ❧</w:t>
      </w:r>
    </w:p>
    <w:p w14:paraId="6809B7DF" w14:textId="77777777" w:rsidR="00050C9C" w:rsidRDefault="00000000">
      <w:pPr>
        <w:pStyle w:val="Paragraphedeliste"/>
        <w:numPr>
          <w:ilvl w:val="0"/>
          <w:numId w:val="2"/>
        </w:numPr>
        <w:spacing w:before="40" w:after="40" w:line="280" w:lineRule="auto"/>
      </w:pPr>
      <w:r>
        <w:rPr>
          <w:b/>
          <w:bCs/>
        </w:rPr>
        <w:t xml:space="preserve">Sur la liaison Gautier — si Chloé brandit le mot du banc : </w:t>
      </w:r>
      <w:r>
        <w:t>« Oui. Léa savait. Pour Gautier. Mais je ne l'ai pas tuée. »</w:t>
      </w:r>
    </w:p>
    <w:p w14:paraId="57DFDC3F" w14:textId="77777777" w:rsidR="00050C9C" w:rsidRDefault="00000000">
      <w:pPr>
        <w:pStyle w:val="Paragraphedeliste"/>
        <w:numPr>
          <w:ilvl w:val="0"/>
          <w:numId w:val="2"/>
        </w:numPr>
        <w:spacing w:before="40" w:after="40" w:line="280" w:lineRule="auto"/>
      </w:pPr>
      <w:r>
        <w:rPr>
          <w:b/>
          <w:bCs/>
        </w:rPr>
        <w:t xml:space="preserve">Sur Marie : </w:t>
      </w:r>
      <w:r>
        <w:t>« Marie ne sait pas. C'est mon plus grand crime. »</w:t>
      </w:r>
    </w:p>
    <w:p w14:paraId="42114EDA" w14:textId="77777777" w:rsidR="00050C9C" w:rsidRDefault="00000000">
      <w:pPr>
        <w:spacing w:before="240" w:after="100"/>
      </w:pPr>
      <w:r>
        <w:rPr>
          <w:b/>
          <w:bCs/>
          <w:color w:val="5D4037"/>
          <w:sz w:val="24"/>
          <w:szCs w:val="24"/>
        </w:rPr>
        <w:t>❧  VOTRE CHRONOLOGIE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5460"/>
      </w:tblGrid>
      <w:tr w:rsidR="00050C9C" w14:paraId="77F5B75D" w14:textId="77777777">
        <w:tblPrEx>
          <w:tblCellMar>
            <w:top w:w="0" w:type="dxa"/>
            <w:bottom w:w="0" w:type="dxa"/>
          </w:tblCellMar>
        </w:tblPrEx>
        <w:trPr>
          <w:tblHeader/>
        </w:trPr>
        <w:tc>
          <w:tcPr>
            <w:tcW w:w="1500" w:type="dxa"/>
            <w:tcBorders>
              <w:top w:val="single" w:sz="2" w:space="0" w:color="D8C9B0"/>
              <w:left w:val="single" w:sz="2" w:space="0" w:color="D8C9B0"/>
              <w:bottom w:val="single" w:sz="2" w:space="0" w:color="D8C9B0"/>
              <w:right w:val="single" w:sz="2" w:space="0" w:color="D8C9B0"/>
            </w:tcBorders>
            <w:shd w:val="clear" w:color="auto" w:fill="EFE5D2"/>
            <w:tcMar>
              <w:top w:w="100" w:type="dxa"/>
              <w:left w:w="140" w:type="dxa"/>
              <w:bottom w:w="100" w:type="dxa"/>
              <w:right w:w="140" w:type="dxa"/>
            </w:tcMar>
          </w:tcPr>
          <w:p w14:paraId="2D0AE59A" w14:textId="77777777" w:rsidR="00050C9C" w:rsidRDefault="00000000">
            <w:r>
              <w:rPr>
                <w:b/>
                <w:bCs/>
                <w:sz w:val="20"/>
                <w:szCs w:val="20"/>
              </w:rPr>
              <w:t>Heure</w:t>
            </w:r>
          </w:p>
        </w:tc>
        <w:tc>
          <w:tcPr>
            <w:tcW w:w="2400" w:type="dxa"/>
            <w:tcBorders>
              <w:top w:val="single" w:sz="2" w:space="0" w:color="D8C9B0"/>
              <w:left w:val="single" w:sz="2" w:space="0" w:color="D8C9B0"/>
              <w:bottom w:val="single" w:sz="2" w:space="0" w:color="D8C9B0"/>
              <w:right w:val="single" w:sz="2" w:space="0" w:color="D8C9B0"/>
            </w:tcBorders>
            <w:shd w:val="clear" w:color="auto" w:fill="EFE5D2"/>
            <w:tcMar>
              <w:top w:w="100" w:type="dxa"/>
              <w:left w:w="140" w:type="dxa"/>
              <w:bottom w:w="100" w:type="dxa"/>
              <w:right w:w="140" w:type="dxa"/>
            </w:tcMar>
          </w:tcPr>
          <w:p w14:paraId="161707B6" w14:textId="77777777" w:rsidR="00050C9C" w:rsidRDefault="00000000">
            <w:r>
              <w:rPr>
                <w:b/>
                <w:bCs/>
                <w:sz w:val="20"/>
                <w:szCs w:val="20"/>
              </w:rPr>
              <w:t>Lieu</w:t>
            </w:r>
          </w:p>
        </w:tc>
        <w:tc>
          <w:tcPr>
            <w:tcW w:w="5460" w:type="dxa"/>
            <w:tcBorders>
              <w:top w:val="single" w:sz="2" w:space="0" w:color="D8C9B0"/>
              <w:left w:val="single" w:sz="2" w:space="0" w:color="D8C9B0"/>
              <w:bottom w:val="single" w:sz="2" w:space="0" w:color="D8C9B0"/>
              <w:right w:val="single" w:sz="2" w:space="0" w:color="D8C9B0"/>
            </w:tcBorders>
            <w:shd w:val="clear" w:color="auto" w:fill="EFE5D2"/>
            <w:tcMar>
              <w:top w:w="100" w:type="dxa"/>
              <w:left w:w="140" w:type="dxa"/>
              <w:bottom w:w="100" w:type="dxa"/>
              <w:right w:w="140" w:type="dxa"/>
            </w:tcMar>
          </w:tcPr>
          <w:p w14:paraId="0C8F7E87" w14:textId="77777777" w:rsidR="00050C9C" w:rsidRDefault="00000000">
            <w:r>
              <w:rPr>
                <w:b/>
                <w:bCs/>
                <w:sz w:val="20"/>
                <w:szCs w:val="20"/>
              </w:rPr>
              <w:t>Événement</w:t>
            </w:r>
          </w:p>
        </w:tc>
      </w:tr>
      <w:tr w:rsidR="00050C9C" w14:paraId="328E2A4E"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28885F13" w14:textId="77777777" w:rsidR="00050C9C" w:rsidRDefault="00000000">
            <w:r>
              <w:rPr>
                <w:b/>
                <w:bCs/>
                <w:sz w:val="20"/>
                <w:szCs w:val="20"/>
              </w:rPr>
              <w:t>16h00 – 16h20</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12B43226" w14:textId="77777777" w:rsidR="00050C9C" w:rsidRDefault="00000000">
            <w:r>
              <w:rPr>
                <w:sz w:val="20"/>
                <w:szCs w:val="20"/>
              </w:rPr>
              <w:t>Bar puis jardin</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25F491E8" w14:textId="77777777" w:rsidR="00050C9C" w:rsidRDefault="00000000">
            <w:r>
              <w:rPr>
                <w:sz w:val="20"/>
                <w:szCs w:val="20"/>
              </w:rPr>
              <w:t>Brève dispute avec Léa au jardin (Tatoine et Marie voient).</w:t>
            </w:r>
          </w:p>
        </w:tc>
      </w:tr>
      <w:tr w:rsidR="00050C9C" w14:paraId="2AE8A063"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12F9AE95" w14:textId="77777777" w:rsidR="00050C9C" w:rsidRDefault="00000000">
            <w:r>
              <w:rPr>
                <w:b/>
                <w:bCs/>
                <w:sz w:val="20"/>
                <w:szCs w:val="20"/>
              </w:rPr>
              <w:lastRenderedPageBreak/>
              <w:t>16h20 – 16h45</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0FAB3F1B" w14:textId="77777777" w:rsidR="00050C9C" w:rsidRDefault="00000000">
            <w:r>
              <w:rPr>
                <w:sz w:val="20"/>
                <w:szCs w:val="20"/>
              </w:rPr>
              <w:t>Salon du bar</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37A0B265" w14:textId="77777777" w:rsidR="00050C9C" w:rsidRDefault="00000000">
            <w:r>
              <w:rPr>
                <w:sz w:val="20"/>
                <w:szCs w:val="20"/>
              </w:rPr>
              <w:t>Mondanités.</w:t>
            </w:r>
          </w:p>
        </w:tc>
      </w:tr>
      <w:tr w:rsidR="00050C9C" w14:paraId="78BFFF78"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395DCBAF" w14:textId="77777777" w:rsidR="00050C9C" w:rsidRDefault="00000000">
            <w:r>
              <w:rPr>
                <w:b/>
                <w:bCs/>
                <w:sz w:val="20"/>
                <w:szCs w:val="20"/>
              </w:rPr>
              <w:t>16h45</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5E5BCA9F" w14:textId="77777777" w:rsidR="00050C9C" w:rsidRDefault="00000000">
            <w:r>
              <w:rPr>
                <w:sz w:val="20"/>
                <w:szCs w:val="20"/>
              </w:rPr>
              <w:t>Salon du bar</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02790BA2" w14:textId="77777777" w:rsidR="00050C9C" w:rsidRDefault="00000000">
            <w:r>
              <w:rPr>
                <w:sz w:val="20"/>
                <w:szCs w:val="20"/>
              </w:rPr>
              <w:t>Toast.</w:t>
            </w:r>
          </w:p>
        </w:tc>
      </w:tr>
      <w:tr w:rsidR="00050C9C" w14:paraId="731EEABA"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78B89295" w14:textId="77777777" w:rsidR="00050C9C" w:rsidRDefault="00000000">
            <w:r>
              <w:rPr>
                <w:b/>
                <w:bCs/>
                <w:sz w:val="20"/>
                <w:szCs w:val="20"/>
              </w:rPr>
              <w:t>16h55 – 17h25</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5BDC55F0" w14:textId="77777777" w:rsidR="00050C9C" w:rsidRDefault="00000000">
            <w:r>
              <w:rPr>
                <w:sz w:val="20"/>
                <w:szCs w:val="20"/>
              </w:rPr>
              <w:t>Banc du jardin</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2ED9C31D" w14:textId="77777777" w:rsidR="00050C9C" w:rsidRDefault="00000000">
            <w:r>
              <w:rPr>
                <w:sz w:val="20"/>
                <w:szCs w:val="20"/>
              </w:rPr>
              <w:t>SEUL. Vous fumez. Vous tentez de brûler le mot, il vous échappe (Tatoine vous voit le geste).</w:t>
            </w:r>
          </w:p>
        </w:tc>
      </w:tr>
      <w:tr w:rsidR="00050C9C" w14:paraId="4CBEEA0B"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041FCE72" w14:textId="77777777" w:rsidR="00050C9C" w:rsidRDefault="00000000">
            <w:r>
              <w:rPr>
                <w:b/>
                <w:bCs/>
                <w:sz w:val="20"/>
                <w:szCs w:val="20"/>
              </w:rPr>
              <w:t>17h25 – 18h00</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533F9C0B" w14:textId="77777777" w:rsidR="00050C9C" w:rsidRDefault="00000000">
            <w:r>
              <w:rPr>
                <w:sz w:val="20"/>
                <w:szCs w:val="20"/>
              </w:rPr>
              <w:t>Salon du bar</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4A52276A" w14:textId="77777777" w:rsidR="00050C9C" w:rsidRDefault="00000000">
            <w:r>
              <w:rPr>
                <w:sz w:val="20"/>
                <w:szCs w:val="20"/>
              </w:rPr>
              <w:t>Mondanités tendues.</w:t>
            </w:r>
          </w:p>
        </w:tc>
      </w:tr>
    </w:tbl>
    <w:p w14:paraId="53258E59" w14:textId="77777777" w:rsidR="00050C9C" w:rsidRDefault="00000000">
      <w:r>
        <w:br w:type="page"/>
      </w:r>
    </w:p>
    <w:p w14:paraId="62D2CAD1" w14:textId="77777777" w:rsidR="00050C9C" w:rsidRDefault="00000000">
      <w:pPr>
        <w:spacing w:after="120"/>
        <w:jc w:val="center"/>
      </w:pPr>
      <w:r>
        <w:rPr>
          <w:color w:val="8D6E63"/>
        </w:rPr>
        <w:lastRenderedPageBreak/>
        <w:t>❦ ❦ ❦</w:t>
      </w:r>
    </w:p>
    <w:p w14:paraId="4BBB8FA3" w14:textId="77777777" w:rsidR="00050C9C" w:rsidRDefault="00000000">
      <w:pPr>
        <w:spacing w:after="60"/>
        <w:jc w:val="center"/>
      </w:pPr>
      <w:r>
        <w:rPr>
          <w:i/>
          <w:iCs/>
          <w:color w:val="6D4C41"/>
        </w:rPr>
        <w:t>FICHE PERSONNAGE</w:t>
      </w:r>
    </w:p>
    <w:p w14:paraId="758246A4" w14:textId="77777777" w:rsidR="00050C9C" w:rsidRDefault="00000000">
      <w:pPr>
        <w:spacing w:before="60" w:after="60"/>
        <w:jc w:val="center"/>
      </w:pPr>
      <w:r>
        <w:rPr>
          <w:b/>
          <w:bCs/>
          <w:color w:val="5D4037"/>
          <w:sz w:val="36"/>
          <w:szCs w:val="36"/>
        </w:rPr>
        <w:t>LADY MARIE DE RIEGEL</w:t>
      </w:r>
    </w:p>
    <w:p w14:paraId="21DCE709" w14:textId="77777777" w:rsidR="00050C9C" w:rsidRDefault="00000000">
      <w:pPr>
        <w:spacing w:after="200"/>
        <w:jc w:val="center"/>
      </w:pPr>
      <w:r>
        <w:rPr>
          <w:i/>
          <w:iCs/>
          <w:color w:val="6D4C41"/>
        </w:rPr>
        <w:t>épouse de Louis · pianiste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0C9C" w14:paraId="43DB7FE6" w14:textId="77777777">
        <w:tblPrEx>
          <w:tblCellMar>
            <w:top w:w="0" w:type="dxa"/>
            <w:bottom w:w="0" w:type="dxa"/>
          </w:tblCellMar>
        </w:tblPrEx>
        <w:tc>
          <w:tcPr>
            <w:tcW w:w="9360" w:type="dxa"/>
            <w:tcBorders>
              <w:top w:val="single" w:sz="4" w:space="0" w:color="B89E7A"/>
              <w:left w:val="single" w:sz="4" w:space="0" w:color="B89E7A"/>
              <w:bottom w:val="single" w:sz="4" w:space="0" w:color="B89E7A"/>
              <w:right w:val="single" w:sz="4" w:space="0" w:color="B89E7A"/>
            </w:tcBorders>
            <w:shd w:val="clear" w:color="auto" w:fill="FBF5E9"/>
            <w:tcMar>
              <w:top w:w="200" w:type="dxa"/>
              <w:left w:w="240" w:type="dxa"/>
              <w:bottom w:w="200" w:type="dxa"/>
              <w:right w:w="240" w:type="dxa"/>
            </w:tcMar>
          </w:tcPr>
          <w:p w14:paraId="3297F5A6" w14:textId="77777777" w:rsidR="00050C9C" w:rsidRDefault="00000000">
            <w:pPr>
              <w:spacing w:before="60" w:after="60" w:line="300" w:lineRule="auto"/>
              <w:jc w:val="both"/>
            </w:pPr>
            <w:r>
              <w:rPr>
                <w:b/>
                <w:bCs/>
              </w:rPr>
              <w:t xml:space="preserve">Le contexte. </w:t>
            </w:r>
            <w:r>
              <w:t>Samedi 6 juin 2026, anniversaire des 30 ans de Lady Chloé. Vous êtes invité au Domaine des Beuhaies. Lady Chloé est rentrée seule à 18h00 et trouve Lady Léa de Pavy morte dans la dépendance — empoisonnée à la digitaline vers 17h25.</w:t>
            </w:r>
          </w:p>
          <w:p w14:paraId="0AB7AFAF" w14:textId="77777777" w:rsidR="00050C9C" w:rsidRDefault="00000000">
            <w:pPr>
              <w:spacing w:before="60" w:after="60" w:line="300" w:lineRule="auto"/>
              <w:jc w:val="both"/>
            </w:pPr>
            <w:r>
              <w:rPr>
                <w:b/>
                <w:bCs/>
              </w:rPr>
              <w:t xml:space="preserve">Le jeu. </w:t>
            </w:r>
            <w:r>
              <w:t>Lady Chloé enquête seule pendant 1 heure. Sir Amaury est MJ. Vos observations se livrent en conversation. Vos secrets se gardent — il faut un levier pour qu'ils sortent.</w:t>
            </w:r>
          </w:p>
        </w:tc>
      </w:tr>
    </w:tbl>
    <w:p w14:paraId="56C684A7" w14:textId="77777777" w:rsidR="00050C9C" w:rsidRDefault="00000000">
      <w:pPr>
        <w:spacing w:before="240" w:after="100"/>
      </w:pPr>
      <w:r>
        <w:rPr>
          <w:b/>
          <w:bCs/>
          <w:color w:val="5D4037"/>
          <w:sz w:val="24"/>
          <w:szCs w:val="24"/>
        </w:rPr>
        <w:t>❧  VOTRE IDENTITÉ  ❧</w:t>
      </w:r>
    </w:p>
    <w:p w14:paraId="18DBDC4D" w14:textId="77777777" w:rsidR="00050C9C" w:rsidRDefault="00000000">
      <w:pPr>
        <w:spacing w:before="60" w:after="60" w:line="300" w:lineRule="auto"/>
        <w:jc w:val="both"/>
      </w:pPr>
      <w:r>
        <w:t>Mariée à Louis depuis 10 ans. Pianiste accomplie. Vous êtes l'AMANTE active de Lady Léa depuis 6 mois. Vous mentez à Louis. Vous IGNOREZ qu'il a une liaison avec Gautier.</w:t>
      </w:r>
    </w:p>
    <w:p w14:paraId="459F4373" w14:textId="77777777" w:rsidR="00050C9C" w:rsidRDefault="00000000">
      <w:pPr>
        <w:spacing w:before="240" w:after="100"/>
      </w:pPr>
      <w:r>
        <w:rPr>
          <w:b/>
          <w:bCs/>
          <w:color w:val="5D4037"/>
          <w:sz w:val="24"/>
          <w:szCs w:val="24"/>
        </w:rPr>
        <w:t>❧  VOTRE SECRET  ❧</w:t>
      </w:r>
    </w:p>
    <w:p w14:paraId="09EB6594" w14:textId="77777777" w:rsidR="00050C9C" w:rsidRDefault="00000000">
      <w:pPr>
        <w:spacing w:before="60" w:after="60" w:line="300" w:lineRule="auto"/>
        <w:jc w:val="both"/>
      </w:pPr>
      <w:r>
        <w:t>Liaison active avec Léa depuis 6 mois — vous N'AVEZ PAS rompu. Aujourd'hui à 16h50, rendez-vous au potager avec elle. Elle vous a embrassée, vous l'avez embrassée. Vous vous êtes séparées vers 16h58. C'est la dernière fois. Léa NE vous faisait PAS chanter, elle vous aimait.</w:t>
      </w:r>
    </w:p>
    <w:p w14:paraId="26A4873B" w14:textId="77777777" w:rsidR="00050C9C" w:rsidRDefault="00000000">
      <w:pPr>
        <w:spacing w:before="240" w:after="100"/>
      </w:pPr>
      <w:r>
        <w:rPr>
          <w:b/>
          <w:bCs/>
          <w:color w:val="5D4037"/>
          <w:sz w:val="24"/>
          <w:szCs w:val="24"/>
        </w:rPr>
        <w:t>❧  CE QUE VOUS DITES  ❧</w:t>
      </w:r>
    </w:p>
    <w:p w14:paraId="10E49936" w14:textId="77777777" w:rsidR="00050C9C" w:rsidRDefault="00000000">
      <w:pPr>
        <w:pStyle w:val="Paragraphedeliste"/>
        <w:numPr>
          <w:ilvl w:val="0"/>
          <w:numId w:val="2"/>
        </w:numPr>
        <w:spacing w:before="40" w:after="40" w:line="280" w:lineRule="auto"/>
      </w:pPr>
      <w:r>
        <w:t>Sur la dispute Louis–Léa de 16h20 : « Je l'ai vue depuis la fenêtre du salon du bar. Mon mari et Léa se disputaient. Je n'entendais pas. »</w:t>
      </w:r>
    </w:p>
    <w:p w14:paraId="2CD657A1" w14:textId="77777777" w:rsidR="00050C9C" w:rsidRDefault="00000000">
      <w:pPr>
        <w:pStyle w:val="Paragraphedeliste"/>
        <w:numPr>
          <w:ilvl w:val="0"/>
          <w:numId w:val="2"/>
        </w:numPr>
        <w:spacing w:before="40" w:after="40" w:line="280" w:lineRule="auto"/>
      </w:pPr>
      <w:r>
        <w:t>Sur le piano : « Je jouais de 17h00 à 17h45. Alicia tournait les pages. Romanette lisait à côté. Boulet est passée vers 17h30. »</w:t>
      </w:r>
    </w:p>
    <w:p w14:paraId="35EC7901" w14:textId="77777777" w:rsidR="00050C9C" w:rsidRDefault="00000000">
      <w:pPr>
        <w:pStyle w:val="Paragraphedeliste"/>
        <w:numPr>
          <w:ilvl w:val="0"/>
          <w:numId w:val="2"/>
        </w:numPr>
        <w:spacing w:before="40" w:after="40" w:line="280" w:lineRule="auto"/>
      </w:pPr>
      <w:r>
        <w:rPr>
          <w:b/>
          <w:bCs/>
        </w:rPr>
        <w:t xml:space="preserve">Témoignage clef (si Chloé interroge sur le couloir en Acte II) : </w:t>
      </w:r>
      <w:r>
        <w:t>« Du coin de l'œil pendant que je jouais, j'ai vu quelqu'un traverser le couloir vers 17h15-17h17, en direction du jardin. Je n'ai pas reconnu — j'étais sur un passage difficile. Mais quelqu'un est sorti. »</w:t>
      </w:r>
    </w:p>
    <w:p w14:paraId="4BEAFA12" w14:textId="77777777" w:rsidR="00050C9C" w:rsidRDefault="00000000">
      <w:pPr>
        <w:pStyle w:val="Paragraphedeliste"/>
        <w:numPr>
          <w:ilvl w:val="0"/>
          <w:numId w:val="2"/>
        </w:numPr>
        <w:spacing w:before="40" w:after="40" w:line="280" w:lineRule="auto"/>
      </w:pPr>
      <w:r>
        <w:t>Sur le potager : restez ÉVASIVE. C'est votre secret.</w:t>
      </w:r>
    </w:p>
    <w:p w14:paraId="10887529" w14:textId="77777777" w:rsidR="00050C9C" w:rsidRDefault="00000000">
      <w:pPr>
        <w:spacing w:before="240" w:after="100"/>
      </w:pPr>
      <w:r>
        <w:rPr>
          <w:b/>
          <w:bCs/>
          <w:color w:val="5D4037"/>
          <w:sz w:val="24"/>
          <w:szCs w:val="24"/>
        </w:rPr>
        <w:t>❧  CE QUI VOUS FAIT CRAQUER  ❧</w:t>
      </w:r>
    </w:p>
    <w:p w14:paraId="5E035998" w14:textId="77777777" w:rsidR="00050C9C" w:rsidRDefault="00000000">
      <w:pPr>
        <w:pStyle w:val="Paragraphedeliste"/>
        <w:numPr>
          <w:ilvl w:val="0"/>
          <w:numId w:val="2"/>
        </w:numPr>
        <w:spacing w:before="40" w:after="40" w:line="280" w:lineRule="auto"/>
      </w:pPr>
      <w:r>
        <w:rPr>
          <w:b/>
          <w:bCs/>
        </w:rPr>
        <w:t xml:space="preserve">Si Chloé évoque le potager (parce que Victoria ou Romanette l'ont mentionné) : </w:t>
      </w:r>
      <w:r>
        <w:t>niez d'abord (« une amie d'enfance qui m'embrasse, ce n'est rien »). Si Chloé insiste : « Léa était mon amante. Depuis 6 mois. Je ne l'ai jamais quittée. Louis ne sait pas. »</w:t>
      </w:r>
    </w:p>
    <w:p w14:paraId="419102CC" w14:textId="77777777" w:rsidR="00050C9C" w:rsidRDefault="00000000">
      <w:pPr>
        <w:pStyle w:val="Paragraphedeliste"/>
        <w:numPr>
          <w:ilvl w:val="0"/>
          <w:numId w:val="2"/>
        </w:numPr>
        <w:spacing w:before="40" w:after="40" w:line="280" w:lineRule="auto"/>
      </w:pPr>
      <w:r>
        <w:rPr>
          <w:b/>
          <w:bCs/>
        </w:rPr>
        <w:t xml:space="preserve">Si Chloé révèle la liaison Louis–Gautier : </w:t>
      </w:r>
      <w:r>
        <w:t>« Vous en êtes sûre ? ... Nous étions deux à mentir, alors. »</w:t>
      </w:r>
    </w:p>
    <w:p w14:paraId="73251922" w14:textId="77777777" w:rsidR="00050C9C" w:rsidRDefault="00000000">
      <w:pPr>
        <w:spacing w:before="240" w:after="100"/>
      </w:pPr>
      <w:r>
        <w:rPr>
          <w:b/>
          <w:bCs/>
          <w:color w:val="5D4037"/>
          <w:sz w:val="24"/>
          <w:szCs w:val="24"/>
        </w:rPr>
        <w:t>❧  VOTRE CHRONOLOGIE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5460"/>
      </w:tblGrid>
      <w:tr w:rsidR="00050C9C" w14:paraId="14A67CC0" w14:textId="77777777">
        <w:tblPrEx>
          <w:tblCellMar>
            <w:top w:w="0" w:type="dxa"/>
            <w:bottom w:w="0" w:type="dxa"/>
          </w:tblCellMar>
        </w:tblPrEx>
        <w:trPr>
          <w:tblHeader/>
        </w:trPr>
        <w:tc>
          <w:tcPr>
            <w:tcW w:w="1500" w:type="dxa"/>
            <w:tcBorders>
              <w:top w:val="single" w:sz="2" w:space="0" w:color="D8C9B0"/>
              <w:left w:val="single" w:sz="2" w:space="0" w:color="D8C9B0"/>
              <w:bottom w:val="single" w:sz="2" w:space="0" w:color="D8C9B0"/>
              <w:right w:val="single" w:sz="2" w:space="0" w:color="D8C9B0"/>
            </w:tcBorders>
            <w:shd w:val="clear" w:color="auto" w:fill="EFE5D2"/>
            <w:tcMar>
              <w:top w:w="100" w:type="dxa"/>
              <w:left w:w="140" w:type="dxa"/>
              <w:bottom w:w="100" w:type="dxa"/>
              <w:right w:w="140" w:type="dxa"/>
            </w:tcMar>
          </w:tcPr>
          <w:p w14:paraId="71422310" w14:textId="77777777" w:rsidR="00050C9C" w:rsidRDefault="00000000">
            <w:r>
              <w:rPr>
                <w:b/>
                <w:bCs/>
                <w:sz w:val="20"/>
                <w:szCs w:val="20"/>
              </w:rPr>
              <w:t>Heure</w:t>
            </w:r>
          </w:p>
        </w:tc>
        <w:tc>
          <w:tcPr>
            <w:tcW w:w="2400" w:type="dxa"/>
            <w:tcBorders>
              <w:top w:val="single" w:sz="2" w:space="0" w:color="D8C9B0"/>
              <w:left w:val="single" w:sz="2" w:space="0" w:color="D8C9B0"/>
              <w:bottom w:val="single" w:sz="2" w:space="0" w:color="D8C9B0"/>
              <w:right w:val="single" w:sz="2" w:space="0" w:color="D8C9B0"/>
            </w:tcBorders>
            <w:shd w:val="clear" w:color="auto" w:fill="EFE5D2"/>
            <w:tcMar>
              <w:top w:w="100" w:type="dxa"/>
              <w:left w:w="140" w:type="dxa"/>
              <w:bottom w:w="100" w:type="dxa"/>
              <w:right w:w="140" w:type="dxa"/>
            </w:tcMar>
          </w:tcPr>
          <w:p w14:paraId="11480471" w14:textId="77777777" w:rsidR="00050C9C" w:rsidRDefault="00000000">
            <w:r>
              <w:rPr>
                <w:b/>
                <w:bCs/>
                <w:sz w:val="20"/>
                <w:szCs w:val="20"/>
              </w:rPr>
              <w:t>Lieu</w:t>
            </w:r>
          </w:p>
        </w:tc>
        <w:tc>
          <w:tcPr>
            <w:tcW w:w="5460" w:type="dxa"/>
            <w:tcBorders>
              <w:top w:val="single" w:sz="2" w:space="0" w:color="D8C9B0"/>
              <w:left w:val="single" w:sz="2" w:space="0" w:color="D8C9B0"/>
              <w:bottom w:val="single" w:sz="2" w:space="0" w:color="D8C9B0"/>
              <w:right w:val="single" w:sz="2" w:space="0" w:color="D8C9B0"/>
            </w:tcBorders>
            <w:shd w:val="clear" w:color="auto" w:fill="EFE5D2"/>
            <w:tcMar>
              <w:top w:w="100" w:type="dxa"/>
              <w:left w:w="140" w:type="dxa"/>
              <w:bottom w:w="100" w:type="dxa"/>
              <w:right w:w="140" w:type="dxa"/>
            </w:tcMar>
          </w:tcPr>
          <w:p w14:paraId="12DF1E9F" w14:textId="77777777" w:rsidR="00050C9C" w:rsidRDefault="00000000">
            <w:r>
              <w:rPr>
                <w:b/>
                <w:bCs/>
                <w:sz w:val="20"/>
                <w:szCs w:val="20"/>
              </w:rPr>
              <w:t>Événement</w:t>
            </w:r>
          </w:p>
        </w:tc>
      </w:tr>
      <w:tr w:rsidR="00050C9C" w14:paraId="4C552DE1"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520C9410" w14:textId="77777777" w:rsidR="00050C9C" w:rsidRDefault="00000000">
            <w:r>
              <w:rPr>
                <w:b/>
                <w:bCs/>
                <w:sz w:val="20"/>
                <w:szCs w:val="20"/>
              </w:rPr>
              <w:t>15h30</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4798FA23" w14:textId="77777777" w:rsidR="00050C9C" w:rsidRDefault="00000000">
            <w:r>
              <w:rPr>
                <w:sz w:val="20"/>
                <w:szCs w:val="20"/>
              </w:rPr>
              <w:t>Hall/bar</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52C0DFC3" w14:textId="77777777" w:rsidR="00050C9C" w:rsidRDefault="00000000">
            <w:r>
              <w:rPr>
                <w:sz w:val="20"/>
                <w:szCs w:val="20"/>
              </w:rPr>
              <w:t>Arrivée. Regard appuyé avec Léa.</w:t>
            </w:r>
          </w:p>
        </w:tc>
      </w:tr>
      <w:tr w:rsidR="00050C9C" w14:paraId="6733BFF0"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7ACDFC1B" w14:textId="77777777" w:rsidR="00050C9C" w:rsidRDefault="00000000">
            <w:r>
              <w:rPr>
                <w:b/>
                <w:bCs/>
                <w:sz w:val="20"/>
                <w:szCs w:val="20"/>
              </w:rPr>
              <w:t>15h45 – 16h45</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4B4DA32D" w14:textId="77777777" w:rsidR="00050C9C" w:rsidRDefault="00000000">
            <w:r>
              <w:rPr>
                <w:sz w:val="20"/>
                <w:szCs w:val="20"/>
              </w:rPr>
              <w:t>Salon du bar, bar</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7C79C97D" w14:textId="77777777" w:rsidR="00050C9C" w:rsidRDefault="00000000">
            <w:r>
              <w:rPr>
                <w:sz w:val="20"/>
                <w:szCs w:val="20"/>
              </w:rPr>
              <w:t>Mondanités. Vous voyez Louis se disputer avec Léa à 16h20.</w:t>
            </w:r>
          </w:p>
        </w:tc>
      </w:tr>
      <w:tr w:rsidR="00050C9C" w14:paraId="1924C809"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47573A05" w14:textId="77777777" w:rsidR="00050C9C" w:rsidRDefault="00000000">
            <w:r>
              <w:rPr>
                <w:b/>
                <w:bCs/>
                <w:sz w:val="20"/>
                <w:szCs w:val="20"/>
              </w:rPr>
              <w:t>16h45</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7859B7DE" w14:textId="77777777" w:rsidR="00050C9C" w:rsidRDefault="00000000">
            <w:r>
              <w:rPr>
                <w:sz w:val="20"/>
                <w:szCs w:val="20"/>
              </w:rPr>
              <w:t>Salon du bar</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24EFA8A0" w14:textId="77777777" w:rsidR="00050C9C" w:rsidRDefault="00000000">
            <w:r>
              <w:rPr>
                <w:sz w:val="20"/>
                <w:szCs w:val="20"/>
              </w:rPr>
              <w:t>Toast.</w:t>
            </w:r>
          </w:p>
        </w:tc>
      </w:tr>
      <w:tr w:rsidR="00050C9C" w14:paraId="3B2C7C33"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331AC6CE" w14:textId="77777777" w:rsidR="00050C9C" w:rsidRDefault="00000000">
            <w:r>
              <w:rPr>
                <w:b/>
                <w:bCs/>
                <w:sz w:val="20"/>
                <w:szCs w:val="20"/>
              </w:rPr>
              <w:t>16h50 – 16h58</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254995E5" w14:textId="77777777" w:rsidR="00050C9C" w:rsidRDefault="00000000">
            <w:r>
              <w:rPr>
                <w:sz w:val="20"/>
                <w:szCs w:val="20"/>
              </w:rPr>
              <w:t>Potager</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1308297E" w14:textId="77777777" w:rsidR="00050C9C" w:rsidRDefault="00000000">
            <w:r>
              <w:rPr>
                <w:sz w:val="20"/>
                <w:szCs w:val="20"/>
              </w:rPr>
              <w:t>Rendez-vous avec Léa. Baiser. Victoria voit. Romanette voit Marie sortir.</w:t>
            </w:r>
          </w:p>
        </w:tc>
      </w:tr>
      <w:tr w:rsidR="00050C9C" w14:paraId="6929BC8A"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34A5778F" w14:textId="77777777" w:rsidR="00050C9C" w:rsidRDefault="00000000">
            <w:r>
              <w:rPr>
                <w:b/>
                <w:bCs/>
                <w:sz w:val="20"/>
                <w:szCs w:val="20"/>
              </w:rPr>
              <w:lastRenderedPageBreak/>
              <w:t>17h00 – 17h45</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4AE88A48" w14:textId="77777777" w:rsidR="00050C9C" w:rsidRDefault="00000000">
            <w:r>
              <w:rPr>
                <w:sz w:val="20"/>
                <w:szCs w:val="20"/>
              </w:rPr>
              <w:t>Salon du bar (piano)</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560DC41F" w14:textId="77777777" w:rsidR="00050C9C" w:rsidRDefault="00000000">
            <w:r>
              <w:rPr>
                <w:sz w:val="20"/>
                <w:szCs w:val="20"/>
              </w:rPr>
              <w:t>Vous jouez. Témoins : Alicia, Romanette, Boulet (passe vers 17h30).</w:t>
            </w:r>
          </w:p>
        </w:tc>
      </w:tr>
      <w:tr w:rsidR="00050C9C" w14:paraId="65D908EB"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0132EDD4" w14:textId="77777777" w:rsidR="00050C9C" w:rsidRDefault="00000000">
            <w:r>
              <w:rPr>
                <w:b/>
                <w:bCs/>
                <w:sz w:val="20"/>
                <w:szCs w:val="20"/>
              </w:rPr>
              <w:t>17h45 – 18h00</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19DA7C84" w14:textId="77777777" w:rsidR="00050C9C" w:rsidRDefault="00000000">
            <w:r>
              <w:rPr>
                <w:sz w:val="20"/>
                <w:szCs w:val="20"/>
              </w:rPr>
              <w:t>Salon du bar</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6DE784A8" w14:textId="77777777" w:rsidR="00050C9C" w:rsidRDefault="00000000">
            <w:r>
              <w:rPr>
                <w:sz w:val="20"/>
                <w:szCs w:val="20"/>
              </w:rPr>
              <w:t>Cris de Victoria à 17h58.</w:t>
            </w:r>
          </w:p>
        </w:tc>
      </w:tr>
    </w:tbl>
    <w:p w14:paraId="5238068C" w14:textId="77777777" w:rsidR="00050C9C" w:rsidRDefault="00000000">
      <w:r>
        <w:br w:type="page"/>
      </w:r>
    </w:p>
    <w:p w14:paraId="4A600745" w14:textId="77777777" w:rsidR="00050C9C" w:rsidRDefault="00000000">
      <w:pPr>
        <w:spacing w:after="120"/>
        <w:jc w:val="center"/>
      </w:pPr>
      <w:r>
        <w:rPr>
          <w:color w:val="8D6E63"/>
        </w:rPr>
        <w:lastRenderedPageBreak/>
        <w:t>❦ ❦ ❦</w:t>
      </w:r>
    </w:p>
    <w:p w14:paraId="6103B6CF" w14:textId="77777777" w:rsidR="00050C9C" w:rsidRDefault="00000000">
      <w:pPr>
        <w:spacing w:after="60"/>
        <w:jc w:val="center"/>
      </w:pPr>
      <w:r>
        <w:rPr>
          <w:i/>
          <w:iCs/>
          <w:color w:val="6D4C41"/>
        </w:rPr>
        <w:t>FICHE PERSONNAGE</w:t>
      </w:r>
    </w:p>
    <w:p w14:paraId="66890DBF" w14:textId="77777777" w:rsidR="00050C9C" w:rsidRDefault="00000000">
      <w:pPr>
        <w:spacing w:before="60" w:after="60"/>
        <w:jc w:val="center"/>
      </w:pPr>
      <w:r>
        <w:rPr>
          <w:b/>
          <w:bCs/>
          <w:color w:val="5D4037"/>
          <w:sz w:val="36"/>
          <w:szCs w:val="36"/>
        </w:rPr>
        <w:t>LORD GAUTIER DE LEMOINE</w:t>
      </w:r>
    </w:p>
    <w:p w14:paraId="32E13D77" w14:textId="77777777" w:rsidR="00050C9C" w:rsidRDefault="00000000">
      <w:pPr>
        <w:spacing w:after="200"/>
        <w:jc w:val="center"/>
      </w:pPr>
      <w:r>
        <w:rPr>
          <w:i/>
          <w:iCs/>
          <w:color w:val="6D4C41"/>
        </w:rPr>
        <w:t>financier · époux d'Alicia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0C9C" w14:paraId="50558526" w14:textId="77777777">
        <w:tblPrEx>
          <w:tblCellMar>
            <w:top w:w="0" w:type="dxa"/>
            <w:bottom w:w="0" w:type="dxa"/>
          </w:tblCellMar>
        </w:tblPrEx>
        <w:tc>
          <w:tcPr>
            <w:tcW w:w="9360" w:type="dxa"/>
            <w:tcBorders>
              <w:top w:val="single" w:sz="4" w:space="0" w:color="B89E7A"/>
              <w:left w:val="single" w:sz="4" w:space="0" w:color="B89E7A"/>
              <w:bottom w:val="single" w:sz="4" w:space="0" w:color="B89E7A"/>
              <w:right w:val="single" w:sz="4" w:space="0" w:color="B89E7A"/>
            </w:tcBorders>
            <w:shd w:val="clear" w:color="auto" w:fill="FBF5E9"/>
            <w:tcMar>
              <w:top w:w="200" w:type="dxa"/>
              <w:left w:w="240" w:type="dxa"/>
              <w:bottom w:w="200" w:type="dxa"/>
              <w:right w:w="240" w:type="dxa"/>
            </w:tcMar>
          </w:tcPr>
          <w:p w14:paraId="05FFD959" w14:textId="77777777" w:rsidR="00050C9C" w:rsidRDefault="00000000">
            <w:pPr>
              <w:spacing w:before="60" w:after="60" w:line="300" w:lineRule="auto"/>
              <w:jc w:val="both"/>
            </w:pPr>
            <w:r>
              <w:rPr>
                <w:b/>
                <w:bCs/>
              </w:rPr>
              <w:t xml:space="preserve">Le contexte. </w:t>
            </w:r>
            <w:r>
              <w:t>Samedi 6 juin 2026, anniversaire des 30 ans de Lady Chloé. Vous êtes invité au Domaine des Beuhaies. Lady Chloé est rentrée seule à 18h00 et trouve Lady Léa de Pavy morte dans la dépendance — empoisonnée à la digitaline vers 17h25.</w:t>
            </w:r>
          </w:p>
          <w:p w14:paraId="4341DA03" w14:textId="77777777" w:rsidR="00050C9C" w:rsidRDefault="00000000">
            <w:pPr>
              <w:spacing w:before="60" w:after="60" w:line="300" w:lineRule="auto"/>
              <w:jc w:val="both"/>
            </w:pPr>
            <w:r>
              <w:rPr>
                <w:b/>
                <w:bCs/>
              </w:rPr>
              <w:t xml:space="preserve">Le jeu. </w:t>
            </w:r>
            <w:r>
              <w:t>Lady Chloé enquête seule pendant 1 heure. Sir Amaury est MJ. Vos observations se livrent en conversation. Vos secrets se gardent — il faut un levier pour qu'ils sortent.</w:t>
            </w:r>
          </w:p>
        </w:tc>
      </w:tr>
    </w:tbl>
    <w:p w14:paraId="7BE1D765" w14:textId="77777777" w:rsidR="00050C9C" w:rsidRDefault="00000000">
      <w:pPr>
        <w:spacing w:before="240" w:after="100"/>
      </w:pPr>
      <w:r>
        <w:rPr>
          <w:b/>
          <w:bCs/>
          <w:color w:val="5D4037"/>
          <w:sz w:val="24"/>
          <w:szCs w:val="24"/>
        </w:rPr>
        <w:t>❧  VOTRE IDENTITÉ  ❧</w:t>
      </w:r>
    </w:p>
    <w:p w14:paraId="221140AB" w14:textId="77777777" w:rsidR="00050C9C" w:rsidRDefault="00000000">
      <w:pPr>
        <w:spacing w:before="60" w:after="60" w:line="300" w:lineRule="auto"/>
        <w:jc w:val="both"/>
      </w:pPr>
      <w:r>
        <w:t>Financier en apparence prospère. Marié à Alicia. Vous l'IGNOREZ mais elle ne vous aime plus et prépare une séparation. Vous aimez Lord Louis en secret depuis 5 ans.</w:t>
      </w:r>
    </w:p>
    <w:p w14:paraId="0AEAA715" w14:textId="77777777" w:rsidR="00050C9C" w:rsidRDefault="00000000">
      <w:pPr>
        <w:spacing w:before="240" w:after="100"/>
      </w:pPr>
      <w:r>
        <w:rPr>
          <w:b/>
          <w:bCs/>
          <w:color w:val="5D4037"/>
          <w:sz w:val="24"/>
          <w:szCs w:val="24"/>
        </w:rPr>
        <w:t>❧  VOS SECRETS  ❧</w:t>
      </w:r>
    </w:p>
    <w:p w14:paraId="671884A1" w14:textId="77777777" w:rsidR="00050C9C" w:rsidRDefault="00000000">
      <w:pPr>
        <w:pStyle w:val="Paragraphedeliste"/>
        <w:numPr>
          <w:ilvl w:val="0"/>
          <w:numId w:val="2"/>
        </w:numPr>
        <w:spacing w:before="40" w:after="40" w:line="280" w:lineRule="auto"/>
      </w:pPr>
      <w:r>
        <w:rPr>
          <w:b/>
          <w:bCs/>
        </w:rPr>
        <w:t xml:space="preserve">Vous êtes ruiné. </w:t>
      </w:r>
      <w:r>
        <w:t>Trois mauvaises années en bourse, ventes cachées de propriétés, falsifications de relevés.</w:t>
      </w:r>
    </w:p>
    <w:p w14:paraId="32A4F094" w14:textId="77777777" w:rsidR="00050C9C" w:rsidRDefault="00000000">
      <w:pPr>
        <w:pStyle w:val="Paragraphedeliste"/>
        <w:numPr>
          <w:ilvl w:val="0"/>
          <w:numId w:val="2"/>
        </w:numPr>
        <w:spacing w:before="40" w:after="40" w:line="280" w:lineRule="auto"/>
      </w:pPr>
      <w:r>
        <w:rPr>
          <w:b/>
          <w:bCs/>
        </w:rPr>
        <w:t xml:space="preserve">Liaison avec Lord Louis depuis 5 ans. </w:t>
      </w:r>
      <w:r>
        <w:t>Léa l'avait découverte. Elle vous faisait chanter (5 000 livres).</w:t>
      </w:r>
    </w:p>
    <w:p w14:paraId="7CAE1A4E" w14:textId="77777777" w:rsidR="00050C9C" w:rsidRDefault="00000000">
      <w:pPr>
        <w:pStyle w:val="Paragraphedeliste"/>
        <w:numPr>
          <w:ilvl w:val="0"/>
          <w:numId w:val="2"/>
        </w:numPr>
        <w:spacing w:before="40" w:after="40" w:line="280" w:lineRule="auto"/>
      </w:pPr>
      <w:r>
        <w:rPr>
          <w:b/>
          <w:bCs/>
        </w:rPr>
        <w:t xml:space="preserve">Rendez-vous raté avec Léa à 17h30. </w:t>
      </w:r>
      <w:r>
        <w:t>Vous deviez lui remettre 5 000 livres dans la dépendance. Vous y êtes allé, la porte était DÉJÀ fermée à clef. Vous êtes reparti à 17h32. À 17h33, vous avez caché la mallette dans le placard du couloir intérieur (Boulet vous a vu).</w:t>
      </w:r>
    </w:p>
    <w:p w14:paraId="3E34198C" w14:textId="77777777" w:rsidR="00050C9C" w:rsidRDefault="00000000">
      <w:pPr>
        <w:spacing w:before="240" w:after="100"/>
      </w:pPr>
      <w:r>
        <w:rPr>
          <w:b/>
          <w:bCs/>
          <w:color w:val="5D4037"/>
          <w:sz w:val="24"/>
          <w:szCs w:val="24"/>
        </w:rPr>
        <w:t>❧  CE QUE VOUS DITES  ❧</w:t>
      </w:r>
    </w:p>
    <w:p w14:paraId="6FC4E965" w14:textId="77777777" w:rsidR="00050C9C" w:rsidRDefault="00000000">
      <w:pPr>
        <w:pStyle w:val="Paragraphedeliste"/>
        <w:numPr>
          <w:ilvl w:val="0"/>
          <w:numId w:val="2"/>
        </w:numPr>
        <w:spacing w:before="40" w:after="40" w:line="280" w:lineRule="auto"/>
      </w:pPr>
      <w:r>
        <w:t>Sur la dispute Léa au jardin à 16h15 (vue par Boulet) : « Un échange tendu, Léa m'a remis quelque chose, je n'ai pas envie d'en dire plus. »</w:t>
      </w:r>
    </w:p>
    <w:p w14:paraId="703ACA37" w14:textId="77777777" w:rsidR="00050C9C" w:rsidRDefault="00000000">
      <w:pPr>
        <w:pStyle w:val="Paragraphedeliste"/>
        <w:numPr>
          <w:ilvl w:val="0"/>
          <w:numId w:val="2"/>
        </w:numPr>
        <w:spacing w:before="40" w:after="40" w:line="280" w:lineRule="auto"/>
      </w:pPr>
      <w:r>
        <w:t>Sur le potager 17h10-17h30 : « Je suis sorti fumer, j'ai pris l'air. » Ne précisez NI la mallette NI le rendez-vous.</w:t>
      </w:r>
    </w:p>
    <w:p w14:paraId="1A6C8A02" w14:textId="77777777" w:rsidR="00050C9C" w:rsidRDefault="00000000">
      <w:pPr>
        <w:spacing w:before="240" w:after="100"/>
      </w:pPr>
      <w:r>
        <w:rPr>
          <w:b/>
          <w:bCs/>
          <w:color w:val="5D4037"/>
          <w:sz w:val="24"/>
          <w:szCs w:val="24"/>
        </w:rPr>
        <w:t>❧  CE QUI VOUS FAIT CRAQUER  ❧</w:t>
      </w:r>
    </w:p>
    <w:p w14:paraId="50F7231A" w14:textId="77777777" w:rsidR="00050C9C" w:rsidRDefault="00000000">
      <w:pPr>
        <w:pStyle w:val="Paragraphedeliste"/>
        <w:numPr>
          <w:ilvl w:val="0"/>
          <w:numId w:val="2"/>
        </w:numPr>
        <w:spacing w:before="40" w:after="40" w:line="280" w:lineRule="auto"/>
      </w:pPr>
      <w:r>
        <w:rPr>
          <w:b/>
          <w:bCs/>
        </w:rPr>
        <w:t xml:space="preserve">Si Chloé brandit la mallette </w:t>
      </w:r>
      <w:r>
        <w:t>(trouvée dans le placard du couloir grâce à Boulet) → tentez la dérobade. Si Chloé l'ouvre : « Cinq mille livres. Léa me faisait chanter. Mon rendez-vous était à 17h30. La porte était fermée. Je suis reparti. Je n'ai pas tué cette femme. »</w:t>
      </w:r>
    </w:p>
    <w:p w14:paraId="340A7503" w14:textId="77777777" w:rsidR="00050C9C" w:rsidRDefault="00000000">
      <w:pPr>
        <w:pStyle w:val="Paragraphedeliste"/>
        <w:numPr>
          <w:ilvl w:val="0"/>
          <w:numId w:val="2"/>
        </w:numPr>
        <w:spacing w:before="40" w:after="40" w:line="280" w:lineRule="auto"/>
      </w:pPr>
      <w:r>
        <w:rPr>
          <w:b/>
          <w:bCs/>
        </w:rPr>
        <w:t xml:space="preserve">Si Chloé évoque Louis </w:t>
      </w:r>
      <w:r>
        <w:t>(parce que Louis a craqué) → « Oui. Louis. Cinq ans. »</w:t>
      </w:r>
    </w:p>
    <w:p w14:paraId="1037C265" w14:textId="77777777" w:rsidR="00050C9C" w:rsidRDefault="00000000">
      <w:pPr>
        <w:pStyle w:val="Paragraphedeliste"/>
        <w:numPr>
          <w:ilvl w:val="0"/>
          <w:numId w:val="2"/>
        </w:numPr>
        <w:spacing w:before="40" w:after="40" w:line="280" w:lineRule="auto"/>
      </w:pPr>
      <w:r>
        <w:rPr>
          <w:b/>
          <w:bCs/>
        </w:rPr>
        <w:t xml:space="preserve">Sur Alicia : </w:t>
      </w:r>
      <w:r>
        <w:t>« Ne lui dites pas pour la ruine. Je vous en supplie. »</w:t>
      </w:r>
    </w:p>
    <w:p w14:paraId="4629490D" w14:textId="77777777" w:rsidR="00050C9C" w:rsidRDefault="00000000">
      <w:pPr>
        <w:spacing w:before="240" w:after="100"/>
      </w:pPr>
      <w:r>
        <w:rPr>
          <w:b/>
          <w:bCs/>
          <w:color w:val="5D4037"/>
          <w:sz w:val="24"/>
          <w:szCs w:val="24"/>
        </w:rPr>
        <w:t>❧  VOTRE CHRONOLOGIE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5460"/>
      </w:tblGrid>
      <w:tr w:rsidR="00050C9C" w14:paraId="348022C0" w14:textId="77777777">
        <w:tblPrEx>
          <w:tblCellMar>
            <w:top w:w="0" w:type="dxa"/>
            <w:bottom w:w="0" w:type="dxa"/>
          </w:tblCellMar>
        </w:tblPrEx>
        <w:trPr>
          <w:tblHeader/>
        </w:trPr>
        <w:tc>
          <w:tcPr>
            <w:tcW w:w="1500" w:type="dxa"/>
            <w:tcBorders>
              <w:top w:val="single" w:sz="2" w:space="0" w:color="D8C9B0"/>
              <w:left w:val="single" w:sz="2" w:space="0" w:color="D8C9B0"/>
              <w:bottom w:val="single" w:sz="2" w:space="0" w:color="D8C9B0"/>
              <w:right w:val="single" w:sz="2" w:space="0" w:color="D8C9B0"/>
            </w:tcBorders>
            <w:shd w:val="clear" w:color="auto" w:fill="EFE5D2"/>
            <w:tcMar>
              <w:top w:w="100" w:type="dxa"/>
              <w:left w:w="140" w:type="dxa"/>
              <w:bottom w:w="100" w:type="dxa"/>
              <w:right w:w="140" w:type="dxa"/>
            </w:tcMar>
          </w:tcPr>
          <w:p w14:paraId="38E43F94" w14:textId="77777777" w:rsidR="00050C9C" w:rsidRDefault="00000000">
            <w:r>
              <w:rPr>
                <w:b/>
                <w:bCs/>
                <w:sz w:val="20"/>
                <w:szCs w:val="20"/>
              </w:rPr>
              <w:t>Heure</w:t>
            </w:r>
          </w:p>
        </w:tc>
        <w:tc>
          <w:tcPr>
            <w:tcW w:w="2400" w:type="dxa"/>
            <w:tcBorders>
              <w:top w:val="single" w:sz="2" w:space="0" w:color="D8C9B0"/>
              <w:left w:val="single" w:sz="2" w:space="0" w:color="D8C9B0"/>
              <w:bottom w:val="single" w:sz="2" w:space="0" w:color="D8C9B0"/>
              <w:right w:val="single" w:sz="2" w:space="0" w:color="D8C9B0"/>
            </w:tcBorders>
            <w:shd w:val="clear" w:color="auto" w:fill="EFE5D2"/>
            <w:tcMar>
              <w:top w:w="100" w:type="dxa"/>
              <w:left w:w="140" w:type="dxa"/>
              <w:bottom w:w="100" w:type="dxa"/>
              <w:right w:w="140" w:type="dxa"/>
            </w:tcMar>
          </w:tcPr>
          <w:p w14:paraId="2767F206" w14:textId="77777777" w:rsidR="00050C9C" w:rsidRDefault="00000000">
            <w:r>
              <w:rPr>
                <w:b/>
                <w:bCs/>
                <w:sz w:val="20"/>
                <w:szCs w:val="20"/>
              </w:rPr>
              <w:t>Lieu</w:t>
            </w:r>
          </w:p>
        </w:tc>
        <w:tc>
          <w:tcPr>
            <w:tcW w:w="5460" w:type="dxa"/>
            <w:tcBorders>
              <w:top w:val="single" w:sz="2" w:space="0" w:color="D8C9B0"/>
              <w:left w:val="single" w:sz="2" w:space="0" w:color="D8C9B0"/>
              <w:bottom w:val="single" w:sz="2" w:space="0" w:color="D8C9B0"/>
              <w:right w:val="single" w:sz="2" w:space="0" w:color="D8C9B0"/>
            </w:tcBorders>
            <w:shd w:val="clear" w:color="auto" w:fill="EFE5D2"/>
            <w:tcMar>
              <w:top w:w="100" w:type="dxa"/>
              <w:left w:w="140" w:type="dxa"/>
              <w:bottom w:w="100" w:type="dxa"/>
              <w:right w:w="140" w:type="dxa"/>
            </w:tcMar>
          </w:tcPr>
          <w:p w14:paraId="59BCA12D" w14:textId="77777777" w:rsidR="00050C9C" w:rsidRDefault="00000000">
            <w:r>
              <w:rPr>
                <w:b/>
                <w:bCs/>
                <w:sz w:val="20"/>
                <w:szCs w:val="20"/>
              </w:rPr>
              <w:t>Événement</w:t>
            </w:r>
          </w:p>
        </w:tc>
      </w:tr>
      <w:tr w:rsidR="00050C9C" w14:paraId="732430AC"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32C1ECB4" w14:textId="77777777" w:rsidR="00050C9C" w:rsidRDefault="00000000">
            <w:r>
              <w:rPr>
                <w:b/>
                <w:bCs/>
                <w:sz w:val="20"/>
                <w:szCs w:val="20"/>
              </w:rPr>
              <w:t>16h00 – 16h15</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54A27DC5" w14:textId="77777777" w:rsidR="00050C9C" w:rsidRDefault="00000000">
            <w:r>
              <w:rPr>
                <w:sz w:val="20"/>
                <w:szCs w:val="20"/>
              </w:rPr>
              <w:t>Bar</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78BFDA3C" w14:textId="77777777" w:rsidR="00050C9C" w:rsidRDefault="00000000">
            <w:r>
              <w:rPr>
                <w:sz w:val="20"/>
                <w:szCs w:val="20"/>
              </w:rPr>
              <w:t>Mondanités.</w:t>
            </w:r>
          </w:p>
        </w:tc>
      </w:tr>
      <w:tr w:rsidR="00050C9C" w14:paraId="5A1D7AE8"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4E6C2082" w14:textId="77777777" w:rsidR="00050C9C" w:rsidRDefault="00000000">
            <w:r>
              <w:rPr>
                <w:b/>
                <w:bCs/>
                <w:sz w:val="20"/>
                <w:szCs w:val="20"/>
              </w:rPr>
              <w:t>16h15</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2527F5F7" w14:textId="77777777" w:rsidR="00050C9C" w:rsidRDefault="00000000">
            <w:r>
              <w:rPr>
                <w:sz w:val="20"/>
                <w:szCs w:val="20"/>
              </w:rPr>
              <w:t>Jardin</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0913DD4D" w14:textId="77777777" w:rsidR="00050C9C" w:rsidRDefault="00000000">
            <w:r>
              <w:rPr>
                <w:sz w:val="20"/>
                <w:szCs w:val="20"/>
              </w:rPr>
              <w:t>Brève dispute avec Léa (Boulet voit depuis la fenêtre).</w:t>
            </w:r>
          </w:p>
        </w:tc>
      </w:tr>
      <w:tr w:rsidR="00050C9C" w14:paraId="66A5C8C2"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38010F5E" w14:textId="77777777" w:rsidR="00050C9C" w:rsidRDefault="00000000">
            <w:r>
              <w:rPr>
                <w:b/>
                <w:bCs/>
                <w:sz w:val="20"/>
                <w:szCs w:val="20"/>
              </w:rPr>
              <w:t>16h15 – 16h45</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1BB75102" w14:textId="77777777" w:rsidR="00050C9C" w:rsidRDefault="00000000">
            <w:r>
              <w:rPr>
                <w:sz w:val="20"/>
                <w:szCs w:val="20"/>
              </w:rPr>
              <w:t>Bar/salon du bar</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62AB749E" w14:textId="77777777" w:rsidR="00050C9C" w:rsidRDefault="00000000">
            <w:r>
              <w:rPr>
                <w:sz w:val="20"/>
                <w:szCs w:val="20"/>
              </w:rPr>
              <w:t>Mondanités.</w:t>
            </w:r>
          </w:p>
        </w:tc>
      </w:tr>
      <w:tr w:rsidR="00050C9C" w14:paraId="0726295A"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0113A1E2" w14:textId="77777777" w:rsidR="00050C9C" w:rsidRDefault="00000000">
            <w:r>
              <w:rPr>
                <w:b/>
                <w:bCs/>
                <w:sz w:val="20"/>
                <w:szCs w:val="20"/>
              </w:rPr>
              <w:t>16h45</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693601B0" w14:textId="77777777" w:rsidR="00050C9C" w:rsidRDefault="00000000">
            <w:r>
              <w:rPr>
                <w:sz w:val="20"/>
                <w:szCs w:val="20"/>
              </w:rPr>
              <w:t>Salon du bar</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57EBABAE" w14:textId="77777777" w:rsidR="00050C9C" w:rsidRDefault="00000000">
            <w:r>
              <w:rPr>
                <w:sz w:val="20"/>
                <w:szCs w:val="20"/>
              </w:rPr>
              <w:t>Toast.</w:t>
            </w:r>
          </w:p>
        </w:tc>
      </w:tr>
      <w:tr w:rsidR="00050C9C" w14:paraId="25065197"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5E0D0DD4" w14:textId="77777777" w:rsidR="00050C9C" w:rsidRDefault="00000000">
            <w:r>
              <w:rPr>
                <w:b/>
                <w:bCs/>
                <w:sz w:val="20"/>
                <w:szCs w:val="20"/>
              </w:rPr>
              <w:t>17h00 – 17h10</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35D85755" w14:textId="77777777" w:rsidR="00050C9C" w:rsidRDefault="00000000">
            <w:r>
              <w:rPr>
                <w:sz w:val="20"/>
                <w:szCs w:val="20"/>
              </w:rPr>
              <w:t>Salon du bar → potager</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479B1F23" w14:textId="77777777" w:rsidR="00050C9C" w:rsidRDefault="00000000">
            <w:r>
              <w:rPr>
                <w:sz w:val="20"/>
                <w:szCs w:val="20"/>
              </w:rPr>
              <w:t>Vous sortez avec la mallette sous la redingote.</w:t>
            </w:r>
          </w:p>
        </w:tc>
      </w:tr>
      <w:tr w:rsidR="00050C9C" w14:paraId="008B4B8E"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7E74D974" w14:textId="77777777" w:rsidR="00050C9C" w:rsidRDefault="00000000">
            <w:r>
              <w:rPr>
                <w:b/>
                <w:bCs/>
                <w:sz w:val="20"/>
                <w:szCs w:val="20"/>
              </w:rPr>
              <w:t>17h10 – 17h30</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63C741E8" w14:textId="77777777" w:rsidR="00050C9C" w:rsidRDefault="00000000">
            <w:r>
              <w:rPr>
                <w:sz w:val="20"/>
                <w:szCs w:val="20"/>
              </w:rPr>
              <w:t>Potager</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6E384A67" w14:textId="77777777" w:rsidR="00050C9C" w:rsidRDefault="00000000">
            <w:r>
              <w:rPr>
                <w:sz w:val="20"/>
                <w:szCs w:val="20"/>
              </w:rPr>
              <w:t>SEUL. Vous fumez en attendant 17h30.</w:t>
            </w:r>
          </w:p>
        </w:tc>
      </w:tr>
      <w:tr w:rsidR="00050C9C" w14:paraId="7AB8121B"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7ADE3D0E" w14:textId="77777777" w:rsidR="00050C9C" w:rsidRDefault="00000000">
            <w:r>
              <w:rPr>
                <w:b/>
                <w:bCs/>
                <w:sz w:val="20"/>
                <w:szCs w:val="20"/>
              </w:rPr>
              <w:lastRenderedPageBreak/>
              <w:t>17h30 – 17h32</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3AD94450" w14:textId="77777777" w:rsidR="00050C9C" w:rsidRDefault="00000000">
            <w:r>
              <w:rPr>
                <w:sz w:val="20"/>
                <w:szCs w:val="20"/>
              </w:rPr>
              <w:t>Dépendance</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3C1E8A9A" w14:textId="77777777" w:rsidR="00050C9C" w:rsidRDefault="00000000">
            <w:r>
              <w:rPr>
                <w:sz w:val="20"/>
                <w:szCs w:val="20"/>
              </w:rPr>
              <w:t>Vous frappez. Porte fermée à clef. Vous repartez.</w:t>
            </w:r>
          </w:p>
        </w:tc>
      </w:tr>
      <w:tr w:rsidR="00050C9C" w14:paraId="5053A621"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029B7FB0" w14:textId="77777777" w:rsidR="00050C9C" w:rsidRDefault="00000000">
            <w:r>
              <w:rPr>
                <w:b/>
                <w:bCs/>
                <w:sz w:val="20"/>
                <w:szCs w:val="20"/>
              </w:rPr>
              <w:t>17h33</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227E2961" w14:textId="77777777" w:rsidR="00050C9C" w:rsidRDefault="00000000">
            <w:r>
              <w:rPr>
                <w:sz w:val="20"/>
                <w:szCs w:val="20"/>
              </w:rPr>
              <w:t>Couloir intérieur</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5D0628AF" w14:textId="77777777" w:rsidR="00050C9C" w:rsidRDefault="00000000">
            <w:r>
              <w:rPr>
                <w:sz w:val="20"/>
                <w:szCs w:val="20"/>
              </w:rPr>
              <w:t>Vous cachez la mallette dans le placard. Boulet vous voit.</w:t>
            </w:r>
          </w:p>
        </w:tc>
      </w:tr>
      <w:tr w:rsidR="00050C9C" w14:paraId="1E362401"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341910B0" w14:textId="77777777" w:rsidR="00050C9C" w:rsidRDefault="00000000">
            <w:r>
              <w:rPr>
                <w:b/>
                <w:bCs/>
                <w:sz w:val="20"/>
                <w:szCs w:val="20"/>
              </w:rPr>
              <w:t>17h33 – 18h00</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40A1FB77" w14:textId="77777777" w:rsidR="00050C9C" w:rsidRDefault="00000000">
            <w:r>
              <w:rPr>
                <w:sz w:val="20"/>
                <w:szCs w:val="20"/>
              </w:rPr>
              <w:t>Salon du bar</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2138E1AB" w14:textId="77777777" w:rsidR="00050C9C" w:rsidRDefault="00000000">
            <w:r>
              <w:rPr>
                <w:sz w:val="20"/>
                <w:szCs w:val="20"/>
              </w:rPr>
              <w:t>Mondanités, faussement décontracté.</w:t>
            </w:r>
          </w:p>
        </w:tc>
      </w:tr>
    </w:tbl>
    <w:p w14:paraId="1E100DC3" w14:textId="77777777" w:rsidR="00050C9C" w:rsidRDefault="00000000">
      <w:r>
        <w:br w:type="page"/>
      </w:r>
    </w:p>
    <w:p w14:paraId="68ECABAF" w14:textId="77777777" w:rsidR="00050C9C" w:rsidRDefault="00000000">
      <w:pPr>
        <w:spacing w:after="120"/>
        <w:jc w:val="center"/>
      </w:pPr>
      <w:r>
        <w:rPr>
          <w:color w:val="8D6E63"/>
        </w:rPr>
        <w:lastRenderedPageBreak/>
        <w:t>❦ ❦ ❦</w:t>
      </w:r>
    </w:p>
    <w:p w14:paraId="5A833B1B" w14:textId="77777777" w:rsidR="00050C9C" w:rsidRDefault="00000000">
      <w:pPr>
        <w:spacing w:after="60"/>
        <w:jc w:val="center"/>
      </w:pPr>
      <w:r>
        <w:rPr>
          <w:i/>
          <w:iCs/>
          <w:color w:val="6D4C41"/>
        </w:rPr>
        <w:t>FICHE PERSONNAGE</w:t>
      </w:r>
    </w:p>
    <w:p w14:paraId="777F4F2D" w14:textId="77777777" w:rsidR="00050C9C" w:rsidRDefault="00000000">
      <w:pPr>
        <w:spacing w:before="60" w:after="60"/>
        <w:jc w:val="center"/>
      </w:pPr>
      <w:r>
        <w:rPr>
          <w:b/>
          <w:bCs/>
          <w:color w:val="5D4037"/>
          <w:sz w:val="36"/>
          <w:szCs w:val="36"/>
        </w:rPr>
        <w:t>LADY ALICIA DE LEMOINE</w:t>
      </w:r>
    </w:p>
    <w:p w14:paraId="6A0D5F6A" w14:textId="77777777" w:rsidR="00050C9C" w:rsidRDefault="00000000">
      <w:pPr>
        <w:spacing w:after="200"/>
        <w:jc w:val="center"/>
      </w:pPr>
      <w:r>
        <w:rPr>
          <w:i/>
          <w:iCs/>
          <w:color w:val="6D4C41"/>
        </w:rPr>
        <w:t>épouse de Gautier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0C9C" w14:paraId="6C80342C" w14:textId="77777777">
        <w:tblPrEx>
          <w:tblCellMar>
            <w:top w:w="0" w:type="dxa"/>
            <w:bottom w:w="0" w:type="dxa"/>
          </w:tblCellMar>
        </w:tblPrEx>
        <w:tc>
          <w:tcPr>
            <w:tcW w:w="9360" w:type="dxa"/>
            <w:tcBorders>
              <w:top w:val="single" w:sz="4" w:space="0" w:color="B89E7A"/>
              <w:left w:val="single" w:sz="4" w:space="0" w:color="B89E7A"/>
              <w:bottom w:val="single" w:sz="4" w:space="0" w:color="B89E7A"/>
              <w:right w:val="single" w:sz="4" w:space="0" w:color="B89E7A"/>
            </w:tcBorders>
            <w:shd w:val="clear" w:color="auto" w:fill="FBF5E9"/>
            <w:tcMar>
              <w:top w:w="200" w:type="dxa"/>
              <w:left w:w="240" w:type="dxa"/>
              <w:bottom w:w="200" w:type="dxa"/>
              <w:right w:w="240" w:type="dxa"/>
            </w:tcMar>
          </w:tcPr>
          <w:p w14:paraId="1E125F45" w14:textId="77777777" w:rsidR="00050C9C" w:rsidRDefault="00000000">
            <w:pPr>
              <w:spacing w:before="60" w:after="60" w:line="300" w:lineRule="auto"/>
              <w:jc w:val="both"/>
            </w:pPr>
            <w:r>
              <w:rPr>
                <w:b/>
                <w:bCs/>
              </w:rPr>
              <w:t xml:space="preserve">Le contexte. </w:t>
            </w:r>
            <w:r>
              <w:t>Samedi 6 juin 2026, anniversaire des 30 ans de Lady Chloé. Vous êtes invité au Domaine des Beuhaies. Lady Chloé est rentrée seule à 18h00 et trouve Lady Léa de Pavy morte dans la dépendance — empoisonnée à la digitaline vers 17h25.</w:t>
            </w:r>
          </w:p>
          <w:p w14:paraId="41DD93E9" w14:textId="77777777" w:rsidR="00050C9C" w:rsidRDefault="00000000">
            <w:pPr>
              <w:spacing w:before="60" w:after="60" w:line="300" w:lineRule="auto"/>
              <w:jc w:val="both"/>
            </w:pPr>
            <w:r>
              <w:rPr>
                <w:b/>
                <w:bCs/>
              </w:rPr>
              <w:t xml:space="preserve">Le jeu. </w:t>
            </w:r>
            <w:r>
              <w:t>Lady Chloé enquête seule pendant 1 heure. Sir Amaury est MJ. Vos observations se livrent en conversation. Vos secrets se gardent — il faut un levier pour qu'ils sortent.</w:t>
            </w:r>
          </w:p>
        </w:tc>
      </w:tr>
    </w:tbl>
    <w:p w14:paraId="0D5E76B8" w14:textId="77777777" w:rsidR="00050C9C" w:rsidRDefault="00000000">
      <w:pPr>
        <w:spacing w:before="240" w:after="100"/>
      </w:pPr>
      <w:r>
        <w:rPr>
          <w:b/>
          <w:bCs/>
          <w:color w:val="5D4037"/>
          <w:sz w:val="24"/>
          <w:szCs w:val="24"/>
        </w:rPr>
        <w:t>❧  VOTRE IDENTITÉ  ❧</w:t>
      </w:r>
    </w:p>
    <w:p w14:paraId="7BFD38B2" w14:textId="77777777" w:rsidR="00050C9C" w:rsidRDefault="00000000">
      <w:pPr>
        <w:spacing w:before="60" w:after="60" w:line="300" w:lineRule="auto"/>
        <w:jc w:val="both"/>
      </w:pPr>
      <w:r>
        <w:t>Épouse de Gautier. Vous savez sa ruine prochaine (par recoupements). Vous ne l'aimez plus. Vous préparez en secret une séparation pour rejoindre un autre noble (« Lord X »), correspondance suivie depuis 4 mois.</w:t>
      </w:r>
    </w:p>
    <w:p w14:paraId="3C750C49" w14:textId="77777777" w:rsidR="00050C9C" w:rsidRDefault="00000000">
      <w:pPr>
        <w:spacing w:before="240" w:after="100"/>
      </w:pPr>
      <w:r>
        <w:rPr>
          <w:b/>
          <w:bCs/>
          <w:color w:val="5D4037"/>
          <w:sz w:val="24"/>
          <w:szCs w:val="24"/>
        </w:rPr>
        <w:t>❧  VOS SECRETS  ❧</w:t>
      </w:r>
    </w:p>
    <w:p w14:paraId="71651DAA" w14:textId="77777777" w:rsidR="00050C9C" w:rsidRDefault="00000000">
      <w:pPr>
        <w:pStyle w:val="Paragraphedeliste"/>
        <w:numPr>
          <w:ilvl w:val="0"/>
          <w:numId w:val="2"/>
        </w:numPr>
        <w:spacing w:before="40" w:after="40" w:line="280" w:lineRule="auto"/>
      </w:pPr>
      <w:r>
        <w:rPr>
          <w:b/>
          <w:bCs/>
        </w:rPr>
        <w:t xml:space="preserve">Stratagème noble : séparation prévue avec Lord X. </w:t>
      </w:r>
      <w:r>
        <w:t>Vous saviez Gautier au bord de la ruine, vous ne l'aimez plus depuis longtemps.</w:t>
      </w:r>
    </w:p>
    <w:p w14:paraId="4F2FF818" w14:textId="77777777" w:rsidR="00050C9C" w:rsidRDefault="00000000">
      <w:pPr>
        <w:pStyle w:val="Paragraphedeliste"/>
        <w:numPr>
          <w:ilvl w:val="0"/>
          <w:numId w:val="2"/>
        </w:numPr>
        <w:spacing w:before="40" w:after="40" w:line="280" w:lineRule="auto"/>
      </w:pPr>
      <w:r>
        <w:rPr>
          <w:b/>
          <w:bCs/>
        </w:rPr>
        <w:t xml:space="preserve">Le vol de la clef à 17h58 (acte de panique). </w:t>
      </w:r>
      <w:r>
        <w:t>Quand Victoria a hurlé, vous avez pensé que Gautier avait tué. Si Gautier était pendu, votre projet avec Lord X était anéanti. Vous avez paniqué : vous êtes filée au bar, avez ouvert le tiroir du buffet, pris la clef de la dépendance, glissée dans la doublure de votre manteau (sur un tabouret du bar). Victoria vous a aperçue entrer.</w:t>
      </w:r>
    </w:p>
    <w:p w14:paraId="7E4D9BF0" w14:textId="77777777" w:rsidR="00050C9C" w:rsidRDefault="00000000">
      <w:pPr>
        <w:spacing w:before="240" w:after="100"/>
      </w:pPr>
      <w:r>
        <w:rPr>
          <w:b/>
          <w:bCs/>
          <w:color w:val="5D4037"/>
          <w:sz w:val="24"/>
          <w:szCs w:val="24"/>
        </w:rPr>
        <w:t>❧  CE QUE VOUS DITES  ❧</w:t>
      </w:r>
    </w:p>
    <w:p w14:paraId="0264439F" w14:textId="77777777" w:rsidR="00050C9C" w:rsidRDefault="00000000">
      <w:pPr>
        <w:pStyle w:val="Paragraphedeliste"/>
        <w:numPr>
          <w:ilvl w:val="0"/>
          <w:numId w:val="2"/>
        </w:numPr>
        <w:spacing w:before="40" w:after="40" w:line="280" w:lineRule="auto"/>
      </w:pPr>
      <w:r>
        <w:t>« J'ai tourné les pages au piano pour Marie de 16h45 à 17h45. » (Marie, Romanette, Boulet confirment.)</w:t>
      </w:r>
    </w:p>
    <w:p w14:paraId="5B82E0EF" w14:textId="77777777" w:rsidR="00050C9C" w:rsidRDefault="00000000">
      <w:pPr>
        <w:pStyle w:val="Paragraphedeliste"/>
        <w:numPr>
          <w:ilvl w:val="0"/>
          <w:numId w:val="2"/>
        </w:numPr>
        <w:spacing w:before="40" w:after="40" w:line="280" w:lineRule="auto"/>
      </w:pPr>
      <w:r>
        <w:t>Brève absence à la salle de bain à 16h45 (Boulet vous a vue revenir).</w:t>
      </w:r>
    </w:p>
    <w:p w14:paraId="46FC172E" w14:textId="77777777" w:rsidR="00050C9C" w:rsidRDefault="00000000">
      <w:pPr>
        <w:pStyle w:val="Paragraphedeliste"/>
        <w:numPr>
          <w:ilvl w:val="0"/>
          <w:numId w:val="2"/>
        </w:numPr>
        <w:spacing w:before="40" w:after="40" w:line="280" w:lineRule="auto"/>
      </w:pPr>
      <w:r>
        <w:rPr>
          <w:b/>
          <w:bCs/>
        </w:rPr>
        <w:t xml:space="preserve">Témoignage sur Gautier (si Chloé interroge en Acte II ou III) : </w:t>
      </w:r>
      <w:r>
        <w:t>« Mon mari est inquiet depuis ce matin. Il a regardé sa montre cinq fois pendant le toast. Il est sorti précipitamment vers 17h10 avec sa mallette serrée sous le bras. Il est rentré pâle vers 17h33. »</w:t>
      </w:r>
    </w:p>
    <w:p w14:paraId="50120ED6" w14:textId="77777777" w:rsidR="00050C9C" w:rsidRDefault="00000000">
      <w:pPr>
        <w:spacing w:before="240" w:after="100"/>
      </w:pPr>
      <w:r>
        <w:rPr>
          <w:b/>
          <w:bCs/>
          <w:color w:val="5D4037"/>
          <w:sz w:val="24"/>
          <w:szCs w:val="24"/>
        </w:rPr>
        <w:t>❧  CE QUI VOUS FAIT CRAQUER — Acte IV, scène-clef  ❧</w:t>
      </w:r>
    </w:p>
    <w:p w14:paraId="5FCFFA63" w14:textId="77777777" w:rsidR="00050C9C" w:rsidRDefault="00000000">
      <w:pPr>
        <w:spacing w:before="60" w:after="60" w:line="300" w:lineRule="auto"/>
        <w:jc w:val="both"/>
      </w:pPr>
      <w:r>
        <w:t>Quand Chloé constate que la clef n'est pas dans le tiroir du buffet et que Victoria livre vous avoir vue entrer au bar à 17h58 :</w:t>
      </w:r>
    </w:p>
    <w:p w14:paraId="48C58F37" w14:textId="77777777" w:rsidR="00050C9C" w:rsidRDefault="00000000">
      <w:pPr>
        <w:pStyle w:val="Paragraphedeliste"/>
        <w:numPr>
          <w:ilvl w:val="0"/>
          <w:numId w:val="2"/>
        </w:numPr>
        <w:spacing w:before="40" w:after="40" w:line="280" w:lineRule="auto"/>
      </w:pPr>
      <w:r>
        <w:rPr>
          <w:b/>
          <w:bCs/>
        </w:rPr>
        <w:t xml:space="preserve">Premier réflexe (mensonge noble) : </w:t>
      </w:r>
      <w:r>
        <w:t>« Oui, j'ai pris la clef. Je voulais protéger Gautier — j'avais peur qu'il ait fait une bêtise. C'est tout. » Tenez bon au moins une minute.</w:t>
      </w:r>
    </w:p>
    <w:p w14:paraId="5E14165B" w14:textId="77777777" w:rsidR="00050C9C" w:rsidRDefault="00000000">
      <w:pPr>
        <w:pStyle w:val="Paragraphedeliste"/>
        <w:numPr>
          <w:ilvl w:val="0"/>
          <w:numId w:val="2"/>
        </w:numPr>
        <w:spacing w:before="40" w:after="40" w:line="280" w:lineRule="auto"/>
      </w:pPr>
      <w:r>
        <w:rPr>
          <w:b/>
          <w:bCs/>
        </w:rPr>
        <w:t xml:space="preserve">Si Chloé insiste : </w:t>
      </w:r>
      <w:r>
        <w:t>« La vérité. Je ne l'aime plus. Je préparais une séparation depuis 4 mois — un autre homme m'attend. Quand le drame a éclaté, j'ai paniqué — un scandale criminel autour de Gautier briserait tout. J'ai pris la clef sans savoir vraiment ce que je gagnais. C'était stupide. » Vous tendez la clef.</w:t>
      </w:r>
    </w:p>
    <w:p w14:paraId="43AA980B" w14:textId="77777777" w:rsidR="00050C9C" w:rsidRDefault="00000000">
      <w:pPr>
        <w:spacing w:before="240" w:after="100"/>
      </w:pPr>
      <w:r>
        <w:rPr>
          <w:b/>
          <w:bCs/>
          <w:color w:val="5D4037"/>
          <w:sz w:val="24"/>
          <w:szCs w:val="24"/>
        </w:rPr>
        <w:t>❧  VOTRE CHRONOLOGIE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5460"/>
      </w:tblGrid>
      <w:tr w:rsidR="00050C9C" w14:paraId="681C8803" w14:textId="77777777">
        <w:tblPrEx>
          <w:tblCellMar>
            <w:top w:w="0" w:type="dxa"/>
            <w:bottom w:w="0" w:type="dxa"/>
          </w:tblCellMar>
        </w:tblPrEx>
        <w:trPr>
          <w:tblHeader/>
        </w:trPr>
        <w:tc>
          <w:tcPr>
            <w:tcW w:w="1500" w:type="dxa"/>
            <w:tcBorders>
              <w:top w:val="single" w:sz="2" w:space="0" w:color="D8C9B0"/>
              <w:left w:val="single" w:sz="2" w:space="0" w:color="D8C9B0"/>
              <w:bottom w:val="single" w:sz="2" w:space="0" w:color="D8C9B0"/>
              <w:right w:val="single" w:sz="2" w:space="0" w:color="D8C9B0"/>
            </w:tcBorders>
            <w:shd w:val="clear" w:color="auto" w:fill="EFE5D2"/>
            <w:tcMar>
              <w:top w:w="100" w:type="dxa"/>
              <w:left w:w="140" w:type="dxa"/>
              <w:bottom w:w="100" w:type="dxa"/>
              <w:right w:w="140" w:type="dxa"/>
            </w:tcMar>
          </w:tcPr>
          <w:p w14:paraId="0297C8EC" w14:textId="77777777" w:rsidR="00050C9C" w:rsidRDefault="00000000">
            <w:r>
              <w:rPr>
                <w:b/>
                <w:bCs/>
                <w:sz w:val="20"/>
                <w:szCs w:val="20"/>
              </w:rPr>
              <w:t>Heure</w:t>
            </w:r>
          </w:p>
        </w:tc>
        <w:tc>
          <w:tcPr>
            <w:tcW w:w="2400" w:type="dxa"/>
            <w:tcBorders>
              <w:top w:val="single" w:sz="2" w:space="0" w:color="D8C9B0"/>
              <w:left w:val="single" w:sz="2" w:space="0" w:color="D8C9B0"/>
              <w:bottom w:val="single" w:sz="2" w:space="0" w:color="D8C9B0"/>
              <w:right w:val="single" w:sz="2" w:space="0" w:color="D8C9B0"/>
            </w:tcBorders>
            <w:shd w:val="clear" w:color="auto" w:fill="EFE5D2"/>
            <w:tcMar>
              <w:top w:w="100" w:type="dxa"/>
              <w:left w:w="140" w:type="dxa"/>
              <w:bottom w:w="100" w:type="dxa"/>
              <w:right w:w="140" w:type="dxa"/>
            </w:tcMar>
          </w:tcPr>
          <w:p w14:paraId="1403C0EE" w14:textId="77777777" w:rsidR="00050C9C" w:rsidRDefault="00000000">
            <w:r>
              <w:rPr>
                <w:b/>
                <w:bCs/>
                <w:sz w:val="20"/>
                <w:szCs w:val="20"/>
              </w:rPr>
              <w:t>Lieu</w:t>
            </w:r>
          </w:p>
        </w:tc>
        <w:tc>
          <w:tcPr>
            <w:tcW w:w="5460" w:type="dxa"/>
            <w:tcBorders>
              <w:top w:val="single" w:sz="2" w:space="0" w:color="D8C9B0"/>
              <w:left w:val="single" w:sz="2" w:space="0" w:color="D8C9B0"/>
              <w:bottom w:val="single" w:sz="2" w:space="0" w:color="D8C9B0"/>
              <w:right w:val="single" w:sz="2" w:space="0" w:color="D8C9B0"/>
            </w:tcBorders>
            <w:shd w:val="clear" w:color="auto" w:fill="EFE5D2"/>
            <w:tcMar>
              <w:top w:w="100" w:type="dxa"/>
              <w:left w:w="140" w:type="dxa"/>
              <w:bottom w:w="100" w:type="dxa"/>
              <w:right w:w="140" w:type="dxa"/>
            </w:tcMar>
          </w:tcPr>
          <w:p w14:paraId="6F0D30F8" w14:textId="77777777" w:rsidR="00050C9C" w:rsidRDefault="00000000">
            <w:r>
              <w:rPr>
                <w:b/>
                <w:bCs/>
                <w:sz w:val="20"/>
                <w:szCs w:val="20"/>
              </w:rPr>
              <w:t>Événement</w:t>
            </w:r>
          </w:p>
        </w:tc>
      </w:tr>
      <w:tr w:rsidR="00050C9C" w14:paraId="6341E4E9"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299AC6EA" w14:textId="77777777" w:rsidR="00050C9C" w:rsidRDefault="00000000">
            <w:r>
              <w:rPr>
                <w:b/>
                <w:bCs/>
                <w:sz w:val="20"/>
                <w:szCs w:val="20"/>
              </w:rPr>
              <w:t>16h00 – 16h45</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31CDC119" w14:textId="77777777" w:rsidR="00050C9C" w:rsidRDefault="00000000">
            <w:r>
              <w:rPr>
                <w:sz w:val="20"/>
                <w:szCs w:val="20"/>
              </w:rPr>
              <w:t>Bar puis salon du bar</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3D759780" w14:textId="77777777" w:rsidR="00050C9C" w:rsidRDefault="00000000">
            <w:r>
              <w:rPr>
                <w:sz w:val="20"/>
                <w:szCs w:val="20"/>
              </w:rPr>
              <w:t>Mondanités.</w:t>
            </w:r>
          </w:p>
        </w:tc>
      </w:tr>
      <w:tr w:rsidR="00050C9C" w14:paraId="752E5436"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71F7AF8F" w14:textId="77777777" w:rsidR="00050C9C" w:rsidRDefault="00000000">
            <w:r>
              <w:rPr>
                <w:b/>
                <w:bCs/>
                <w:sz w:val="20"/>
                <w:szCs w:val="20"/>
              </w:rPr>
              <w:t>16h45</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4616F6E3" w14:textId="77777777" w:rsidR="00050C9C" w:rsidRDefault="00000000">
            <w:r>
              <w:rPr>
                <w:sz w:val="20"/>
                <w:szCs w:val="20"/>
              </w:rPr>
              <w:t>Salle de bain</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7A0A38B4" w14:textId="77777777" w:rsidR="00050C9C" w:rsidRDefault="00000000">
            <w:r>
              <w:rPr>
                <w:sz w:val="20"/>
                <w:szCs w:val="20"/>
              </w:rPr>
              <w:t>Brève absence (5 min).</w:t>
            </w:r>
          </w:p>
        </w:tc>
      </w:tr>
      <w:tr w:rsidR="00050C9C" w14:paraId="09D59028"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0D61A184" w14:textId="77777777" w:rsidR="00050C9C" w:rsidRDefault="00000000">
            <w:r>
              <w:rPr>
                <w:b/>
                <w:bCs/>
                <w:sz w:val="20"/>
                <w:szCs w:val="20"/>
              </w:rPr>
              <w:lastRenderedPageBreak/>
              <w:t>16h45 – 17h45</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757E0F34" w14:textId="77777777" w:rsidR="00050C9C" w:rsidRDefault="00000000">
            <w:r>
              <w:rPr>
                <w:sz w:val="20"/>
                <w:szCs w:val="20"/>
              </w:rPr>
              <w:t>Salon du bar (piano)</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001A3E52" w14:textId="77777777" w:rsidR="00050C9C" w:rsidRDefault="00000000">
            <w:r>
              <w:rPr>
                <w:sz w:val="20"/>
                <w:szCs w:val="20"/>
              </w:rPr>
              <w:t>Vous tournez les pages pour Marie. Témoins : Marie, Romanette, Boulet.</w:t>
            </w:r>
          </w:p>
        </w:tc>
      </w:tr>
      <w:tr w:rsidR="00050C9C" w14:paraId="150B1281"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61080321" w14:textId="77777777" w:rsidR="00050C9C" w:rsidRDefault="00000000">
            <w:r>
              <w:rPr>
                <w:b/>
                <w:bCs/>
                <w:sz w:val="20"/>
                <w:szCs w:val="20"/>
              </w:rPr>
              <w:t>17h45 – 17h57</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0B6D04D7" w14:textId="77777777" w:rsidR="00050C9C" w:rsidRDefault="00000000">
            <w:r>
              <w:rPr>
                <w:sz w:val="20"/>
                <w:szCs w:val="20"/>
              </w:rPr>
              <w:t>Salon du bar</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705F59F5" w14:textId="77777777" w:rsidR="00050C9C" w:rsidRDefault="00000000">
            <w:r>
              <w:rPr>
                <w:sz w:val="20"/>
                <w:szCs w:val="20"/>
              </w:rPr>
              <w:t>Mondanités.</w:t>
            </w:r>
          </w:p>
        </w:tc>
      </w:tr>
      <w:tr w:rsidR="00050C9C" w14:paraId="0975942B"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64D19423" w14:textId="77777777" w:rsidR="00050C9C" w:rsidRDefault="00000000">
            <w:r>
              <w:rPr>
                <w:b/>
                <w:bCs/>
                <w:sz w:val="20"/>
                <w:szCs w:val="20"/>
              </w:rPr>
              <w:t>17h58 – 17h59</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572CE22C" w14:textId="77777777" w:rsidR="00050C9C" w:rsidRDefault="00000000">
            <w:r>
              <w:rPr>
                <w:sz w:val="20"/>
                <w:szCs w:val="20"/>
              </w:rPr>
              <w:t>Bar</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6FED9B8E" w14:textId="77777777" w:rsidR="00050C9C" w:rsidRDefault="00000000">
            <w:r>
              <w:rPr>
                <w:sz w:val="20"/>
                <w:szCs w:val="20"/>
              </w:rPr>
              <w:t>VOL DE LA CLEF (panique). Victoria vous voit entrer.</w:t>
            </w:r>
          </w:p>
        </w:tc>
      </w:tr>
      <w:tr w:rsidR="00050C9C" w14:paraId="6F47FD83"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7EC1F994" w14:textId="77777777" w:rsidR="00050C9C" w:rsidRDefault="00000000">
            <w:r>
              <w:rPr>
                <w:b/>
                <w:bCs/>
                <w:sz w:val="20"/>
                <w:szCs w:val="20"/>
              </w:rPr>
              <w:t>17h59 – 18h00</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7290994D" w14:textId="77777777" w:rsidR="00050C9C" w:rsidRDefault="00000000">
            <w:r>
              <w:rPr>
                <w:sz w:val="20"/>
                <w:szCs w:val="20"/>
              </w:rPr>
              <w:t>Salon du bar</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3056069A" w14:textId="77777777" w:rsidR="00050C9C" w:rsidRDefault="00000000">
            <w:r>
              <w:rPr>
                <w:sz w:val="20"/>
                <w:szCs w:val="20"/>
              </w:rPr>
              <w:t>Vous reprenez position.</w:t>
            </w:r>
          </w:p>
        </w:tc>
      </w:tr>
    </w:tbl>
    <w:p w14:paraId="37D573F1" w14:textId="77777777" w:rsidR="00050C9C" w:rsidRDefault="00000000">
      <w:r>
        <w:br w:type="page"/>
      </w:r>
    </w:p>
    <w:p w14:paraId="12CDA704" w14:textId="77777777" w:rsidR="00050C9C" w:rsidRDefault="00000000">
      <w:pPr>
        <w:spacing w:after="120"/>
        <w:jc w:val="center"/>
      </w:pPr>
      <w:r>
        <w:rPr>
          <w:color w:val="8D6E63"/>
        </w:rPr>
        <w:lastRenderedPageBreak/>
        <w:t>❦ ❦ ❦</w:t>
      </w:r>
    </w:p>
    <w:p w14:paraId="768CFC59" w14:textId="77777777" w:rsidR="00050C9C" w:rsidRDefault="00000000">
      <w:pPr>
        <w:spacing w:after="60"/>
        <w:jc w:val="center"/>
      </w:pPr>
      <w:r>
        <w:rPr>
          <w:i/>
          <w:iCs/>
          <w:color w:val="6D4C41"/>
        </w:rPr>
        <w:t>FICHE PERSONNAGE</w:t>
      </w:r>
    </w:p>
    <w:p w14:paraId="19B9CF81" w14:textId="77777777" w:rsidR="00050C9C" w:rsidRDefault="00000000">
      <w:pPr>
        <w:spacing w:before="60" w:after="60"/>
        <w:jc w:val="center"/>
      </w:pPr>
      <w:r>
        <w:rPr>
          <w:b/>
          <w:bCs/>
          <w:color w:val="5D4037"/>
          <w:sz w:val="36"/>
          <w:szCs w:val="36"/>
        </w:rPr>
        <w:t>LORD NICOLAS DE PICOLAS</w:t>
      </w:r>
    </w:p>
    <w:p w14:paraId="085A545E" w14:textId="77777777" w:rsidR="00050C9C" w:rsidRDefault="00000000">
      <w:pPr>
        <w:spacing w:after="200"/>
        <w:jc w:val="center"/>
      </w:pPr>
      <w:r>
        <w:rPr>
          <w:i/>
          <w:iCs/>
          <w:color w:val="6D4C41"/>
        </w:rPr>
        <w:t>polémiste · fiancé secret de Romanette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0C9C" w14:paraId="48920006" w14:textId="77777777">
        <w:tblPrEx>
          <w:tblCellMar>
            <w:top w:w="0" w:type="dxa"/>
            <w:bottom w:w="0" w:type="dxa"/>
          </w:tblCellMar>
        </w:tblPrEx>
        <w:tc>
          <w:tcPr>
            <w:tcW w:w="9360" w:type="dxa"/>
            <w:tcBorders>
              <w:top w:val="single" w:sz="4" w:space="0" w:color="B89E7A"/>
              <w:left w:val="single" w:sz="4" w:space="0" w:color="B89E7A"/>
              <w:bottom w:val="single" w:sz="4" w:space="0" w:color="B89E7A"/>
              <w:right w:val="single" w:sz="4" w:space="0" w:color="B89E7A"/>
            </w:tcBorders>
            <w:shd w:val="clear" w:color="auto" w:fill="FBF5E9"/>
            <w:tcMar>
              <w:top w:w="200" w:type="dxa"/>
              <w:left w:w="240" w:type="dxa"/>
              <w:bottom w:w="200" w:type="dxa"/>
              <w:right w:w="240" w:type="dxa"/>
            </w:tcMar>
          </w:tcPr>
          <w:p w14:paraId="0C635F16" w14:textId="77777777" w:rsidR="00050C9C" w:rsidRDefault="00000000">
            <w:pPr>
              <w:spacing w:before="60" w:after="60" w:line="300" w:lineRule="auto"/>
              <w:jc w:val="both"/>
            </w:pPr>
            <w:r>
              <w:rPr>
                <w:b/>
                <w:bCs/>
              </w:rPr>
              <w:t xml:space="preserve">Le contexte. </w:t>
            </w:r>
            <w:r>
              <w:t>Samedi 6 juin 2026, anniversaire des 30 ans de Lady Chloé. Vous êtes invité au Domaine des Beuhaies. Lady Chloé est rentrée seule à 18h00 et trouve Lady Léa de Pavy morte dans la dépendance — empoisonnée à la digitaline vers 17h25.</w:t>
            </w:r>
          </w:p>
          <w:p w14:paraId="5B4386AA" w14:textId="77777777" w:rsidR="00050C9C" w:rsidRDefault="00000000">
            <w:pPr>
              <w:spacing w:before="60" w:after="60" w:line="300" w:lineRule="auto"/>
              <w:jc w:val="both"/>
            </w:pPr>
            <w:r>
              <w:rPr>
                <w:b/>
                <w:bCs/>
              </w:rPr>
              <w:t xml:space="preserve">Le jeu. </w:t>
            </w:r>
            <w:r>
              <w:t>Lady Chloé enquête seule pendant 1 heure. Sir Amaury est MJ. Vos observations se livrent en conversation. Vos secrets se gardent — il faut un levier pour qu'ils sortent.</w:t>
            </w:r>
          </w:p>
        </w:tc>
      </w:tr>
    </w:tbl>
    <w:p w14:paraId="2417BEF9" w14:textId="77777777" w:rsidR="00050C9C" w:rsidRDefault="00000000">
      <w:pPr>
        <w:spacing w:before="240" w:after="100"/>
      </w:pPr>
      <w:r>
        <w:rPr>
          <w:b/>
          <w:bCs/>
          <w:color w:val="5D4037"/>
          <w:sz w:val="24"/>
          <w:szCs w:val="24"/>
        </w:rPr>
        <w:t>❧  VOTRE IDENTITÉ  ❧</w:t>
      </w:r>
    </w:p>
    <w:p w14:paraId="3E06134D" w14:textId="77777777" w:rsidR="00050C9C" w:rsidRDefault="00000000">
      <w:pPr>
        <w:spacing w:before="60" w:after="60" w:line="300" w:lineRule="auto"/>
        <w:jc w:val="both"/>
      </w:pPr>
      <w:r>
        <w:t>Polémiste. Sous le pseudonyme de M. Plumeau, vous écrivez des pamphlets satiriques (Romanette vous aide). Léa vous menaçait de le révéler. Vous êtes fiancé en secret à Lady Romanette de Burlesque (annonce le mois prochain).</w:t>
      </w:r>
    </w:p>
    <w:p w14:paraId="0A1F3755" w14:textId="77777777" w:rsidR="00050C9C" w:rsidRDefault="00000000">
      <w:pPr>
        <w:spacing w:before="240" w:after="100"/>
      </w:pPr>
      <w:r>
        <w:rPr>
          <w:b/>
          <w:bCs/>
          <w:color w:val="5D4037"/>
          <w:sz w:val="24"/>
          <w:szCs w:val="24"/>
        </w:rPr>
        <w:t>❧  VOS SECRETS  ❧</w:t>
      </w:r>
    </w:p>
    <w:p w14:paraId="6A9A80DB" w14:textId="77777777" w:rsidR="00050C9C" w:rsidRDefault="00000000">
      <w:pPr>
        <w:pStyle w:val="Paragraphedeliste"/>
        <w:numPr>
          <w:ilvl w:val="0"/>
          <w:numId w:val="2"/>
        </w:numPr>
        <w:spacing w:before="40" w:after="40" w:line="280" w:lineRule="auto"/>
      </w:pPr>
      <w:r>
        <w:rPr>
          <w:b/>
          <w:bCs/>
        </w:rPr>
        <w:t xml:space="preserve">Vous êtes M. Plumeau. </w:t>
      </w:r>
      <w:r>
        <w:t>Léa allait vous démasquer.</w:t>
      </w:r>
    </w:p>
    <w:p w14:paraId="444E4E9D" w14:textId="77777777" w:rsidR="00050C9C" w:rsidRDefault="00000000">
      <w:pPr>
        <w:pStyle w:val="Paragraphedeliste"/>
        <w:numPr>
          <w:ilvl w:val="0"/>
          <w:numId w:val="2"/>
        </w:numPr>
        <w:spacing w:before="40" w:after="40" w:line="280" w:lineRule="auto"/>
      </w:pPr>
      <w:r>
        <w:rPr>
          <w:b/>
          <w:bCs/>
        </w:rPr>
        <w:t xml:space="preserve">Fiancé secret à Romanette. </w:t>
      </w:r>
      <w:r>
        <w:t>Annonce prévue le mois prochain.</w:t>
      </w:r>
    </w:p>
    <w:p w14:paraId="0B2ABCF2" w14:textId="77777777" w:rsidR="00050C9C" w:rsidRDefault="00000000">
      <w:pPr>
        <w:pStyle w:val="Paragraphedeliste"/>
        <w:numPr>
          <w:ilvl w:val="0"/>
          <w:numId w:val="2"/>
        </w:numPr>
        <w:spacing w:before="40" w:after="40" w:line="280" w:lineRule="auto"/>
      </w:pPr>
      <w:r>
        <w:rPr>
          <w:b/>
          <w:bCs/>
        </w:rPr>
        <w:t xml:space="preserve">La fiole de digitaline a été glissée dans votre manteau entre 17h33 et 17h36. </w:t>
      </w:r>
      <w:r>
        <w:t>Vous l'IGNOREZ jusqu'à ce que Chloé la trouve.</w:t>
      </w:r>
    </w:p>
    <w:p w14:paraId="019F5693" w14:textId="77777777" w:rsidR="00050C9C" w:rsidRDefault="00000000">
      <w:pPr>
        <w:spacing w:before="240" w:after="100"/>
      </w:pPr>
      <w:r>
        <w:rPr>
          <w:b/>
          <w:bCs/>
          <w:color w:val="5D4037"/>
          <w:sz w:val="24"/>
          <w:szCs w:val="24"/>
        </w:rPr>
        <w:t>❧  CE QUE VOUS DITES  ❧</w:t>
      </w:r>
    </w:p>
    <w:p w14:paraId="58C903E4" w14:textId="77777777" w:rsidR="00050C9C" w:rsidRDefault="00000000">
      <w:pPr>
        <w:pStyle w:val="Paragraphedeliste"/>
        <w:numPr>
          <w:ilvl w:val="0"/>
          <w:numId w:val="2"/>
        </w:numPr>
        <w:spacing w:before="40" w:after="40" w:line="280" w:lineRule="auto"/>
      </w:pPr>
      <w:r>
        <w:t>Sur l'esclandre de 16h45 contre Léa : « J'ai pété un câble contre cette commère. » (vous ne précisez pas la cause = Plumeau)</w:t>
      </w:r>
    </w:p>
    <w:p w14:paraId="32A72E67" w14:textId="77777777" w:rsidR="00050C9C" w:rsidRDefault="00000000">
      <w:pPr>
        <w:pStyle w:val="Paragraphedeliste"/>
        <w:numPr>
          <w:ilvl w:val="0"/>
          <w:numId w:val="2"/>
        </w:numPr>
        <w:spacing w:before="40" w:after="40" w:line="280" w:lineRule="auto"/>
      </w:pPr>
      <w:r>
        <w:t>Votre alibi : 16h50-17h15 jardin seul, 17h15-17h25 lisière de forêt seul, 17h25-17h45 lisière avec Tatoine.</w:t>
      </w:r>
    </w:p>
    <w:p w14:paraId="52ABEBED" w14:textId="77777777" w:rsidR="00050C9C" w:rsidRDefault="00000000">
      <w:pPr>
        <w:pStyle w:val="Paragraphedeliste"/>
        <w:numPr>
          <w:ilvl w:val="0"/>
          <w:numId w:val="2"/>
        </w:numPr>
        <w:spacing w:before="40" w:after="40" w:line="280" w:lineRule="auto"/>
      </w:pPr>
      <w:r>
        <w:rPr>
          <w:b/>
          <w:bCs/>
        </w:rPr>
        <w:t xml:space="preserve">Témoignage sur Louis au banc (Acte I) : </w:t>
      </w:r>
      <w:r>
        <w:t>« Pendant que je prenais l'air au jardin vers 17h00-17h15, j'apercevais Louis sur le banc. Il sortait quelque chose de sa poche, gestes nerveux. C'était louche. »</w:t>
      </w:r>
    </w:p>
    <w:p w14:paraId="2886BA04" w14:textId="77777777" w:rsidR="00050C9C" w:rsidRDefault="00000000">
      <w:pPr>
        <w:spacing w:before="240" w:after="100"/>
      </w:pPr>
      <w:r>
        <w:rPr>
          <w:b/>
          <w:bCs/>
          <w:color w:val="5D4037"/>
          <w:sz w:val="24"/>
          <w:szCs w:val="24"/>
        </w:rPr>
        <w:t>❧  QUAND LA FIOLE EST TROUVÉE DANS VOTRE MANTEAU  ❧</w:t>
      </w:r>
    </w:p>
    <w:p w14:paraId="539AF9E7" w14:textId="77777777" w:rsidR="00050C9C" w:rsidRDefault="00000000">
      <w:pPr>
        <w:pStyle w:val="Paragraphedeliste"/>
        <w:numPr>
          <w:ilvl w:val="0"/>
          <w:numId w:val="2"/>
        </w:numPr>
        <w:spacing w:before="40" w:after="40" w:line="280" w:lineRule="auto"/>
      </w:pPr>
      <w:r>
        <w:t>Niez fermement : « Je n'ai jamais vu cette fiole ! Quelqu'un l'a glissée ! »</w:t>
      </w:r>
    </w:p>
    <w:p w14:paraId="7B71F392" w14:textId="77777777" w:rsidR="00050C9C" w:rsidRDefault="00000000">
      <w:pPr>
        <w:pStyle w:val="Paragraphedeliste"/>
        <w:numPr>
          <w:ilvl w:val="0"/>
          <w:numId w:val="2"/>
        </w:numPr>
        <w:spacing w:before="40" w:after="40" w:line="280" w:lineRule="auto"/>
      </w:pPr>
      <w:r>
        <w:rPr>
          <w:b/>
          <w:bCs/>
        </w:rPr>
        <w:t xml:space="preserve">CONTRE-ATTAQUEZ contre Gautier : </w:t>
      </w:r>
      <w:r>
        <w:t>« Demandez plutôt à Lord Gautier ce qu'il faisait avec sa mallette ! Je l'ai vu rentrer du jardin l'air d'un homme qui revenait d'un mauvais coup. Tout le monde sait que Léa le faisait chanter ! »</w:t>
      </w:r>
    </w:p>
    <w:p w14:paraId="5D9A3461" w14:textId="77777777" w:rsidR="00050C9C" w:rsidRDefault="00000000">
      <w:pPr>
        <w:pStyle w:val="Paragraphedeliste"/>
        <w:numPr>
          <w:ilvl w:val="0"/>
          <w:numId w:val="2"/>
        </w:numPr>
        <w:spacing w:before="40" w:after="40" w:line="280" w:lineRule="auto"/>
      </w:pPr>
      <w:r>
        <w:t>« Demandez à Tatoine, j'étais avec lui à la lisière. Demandez à Boulet, elle a vu QUELQU'UN au porte-manteau. »</w:t>
      </w:r>
    </w:p>
    <w:p w14:paraId="7FD84F51" w14:textId="77777777" w:rsidR="00050C9C" w:rsidRDefault="00000000">
      <w:pPr>
        <w:spacing w:before="240" w:after="100"/>
      </w:pPr>
      <w:r>
        <w:rPr>
          <w:b/>
          <w:bCs/>
          <w:color w:val="5D4037"/>
          <w:sz w:val="24"/>
          <w:szCs w:val="24"/>
        </w:rPr>
        <w:t>❧  CE QUI VOUS FAIT CRAQUER  ❧</w:t>
      </w:r>
    </w:p>
    <w:p w14:paraId="2867CDB7" w14:textId="77777777" w:rsidR="00050C9C" w:rsidRDefault="00000000">
      <w:pPr>
        <w:pStyle w:val="Paragraphedeliste"/>
        <w:numPr>
          <w:ilvl w:val="0"/>
          <w:numId w:val="2"/>
        </w:numPr>
        <w:spacing w:before="40" w:after="40" w:line="280" w:lineRule="auto"/>
      </w:pPr>
      <w:r>
        <w:rPr>
          <w:b/>
          <w:bCs/>
        </w:rPr>
        <w:t xml:space="preserve">Sur Plumeau (si Chloé a la preuve ou Romanette a craqué) : </w:t>
      </w:r>
      <w:r>
        <w:t>« Oui. C'est moi. Léa m'aurait démasqué. On ne tue pas pour une plume. »</w:t>
      </w:r>
    </w:p>
    <w:p w14:paraId="314B9F8D" w14:textId="77777777" w:rsidR="00050C9C" w:rsidRDefault="00000000">
      <w:pPr>
        <w:pStyle w:val="Paragraphedeliste"/>
        <w:numPr>
          <w:ilvl w:val="0"/>
          <w:numId w:val="2"/>
        </w:numPr>
        <w:spacing w:before="40" w:after="40" w:line="280" w:lineRule="auto"/>
      </w:pPr>
      <w:r>
        <w:rPr>
          <w:b/>
          <w:bCs/>
        </w:rPr>
        <w:t xml:space="preserve">Sur Romanette : </w:t>
      </w:r>
      <w:r>
        <w:t>« Je l'aime. Annonce le mois prochain. »</w:t>
      </w:r>
    </w:p>
    <w:p w14:paraId="3D34B54C" w14:textId="77777777" w:rsidR="00050C9C" w:rsidRDefault="00000000">
      <w:pPr>
        <w:spacing w:before="240" w:after="100"/>
      </w:pPr>
      <w:r>
        <w:rPr>
          <w:b/>
          <w:bCs/>
          <w:color w:val="5D4037"/>
          <w:sz w:val="24"/>
          <w:szCs w:val="24"/>
        </w:rPr>
        <w:t>❧  VOTRE CHRONOLOGIE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5460"/>
      </w:tblGrid>
      <w:tr w:rsidR="00050C9C" w14:paraId="13597B97" w14:textId="77777777">
        <w:tblPrEx>
          <w:tblCellMar>
            <w:top w:w="0" w:type="dxa"/>
            <w:bottom w:w="0" w:type="dxa"/>
          </w:tblCellMar>
        </w:tblPrEx>
        <w:trPr>
          <w:tblHeader/>
        </w:trPr>
        <w:tc>
          <w:tcPr>
            <w:tcW w:w="1500" w:type="dxa"/>
            <w:tcBorders>
              <w:top w:val="single" w:sz="2" w:space="0" w:color="D8C9B0"/>
              <w:left w:val="single" w:sz="2" w:space="0" w:color="D8C9B0"/>
              <w:bottom w:val="single" w:sz="2" w:space="0" w:color="D8C9B0"/>
              <w:right w:val="single" w:sz="2" w:space="0" w:color="D8C9B0"/>
            </w:tcBorders>
            <w:shd w:val="clear" w:color="auto" w:fill="EFE5D2"/>
            <w:tcMar>
              <w:top w:w="100" w:type="dxa"/>
              <w:left w:w="140" w:type="dxa"/>
              <w:bottom w:w="100" w:type="dxa"/>
              <w:right w:w="140" w:type="dxa"/>
            </w:tcMar>
          </w:tcPr>
          <w:p w14:paraId="2A1BEC9E" w14:textId="77777777" w:rsidR="00050C9C" w:rsidRDefault="00000000">
            <w:r>
              <w:rPr>
                <w:b/>
                <w:bCs/>
                <w:sz w:val="20"/>
                <w:szCs w:val="20"/>
              </w:rPr>
              <w:lastRenderedPageBreak/>
              <w:t>Heure</w:t>
            </w:r>
          </w:p>
        </w:tc>
        <w:tc>
          <w:tcPr>
            <w:tcW w:w="2400" w:type="dxa"/>
            <w:tcBorders>
              <w:top w:val="single" w:sz="2" w:space="0" w:color="D8C9B0"/>
              <w:left w:val="single" w:sz="2" w:space="0" w:color="D8C9B0"/>
              <w:bottom w:val="single" w:sz="2" w:space="0" w:color="D8C9B0"/>
              <w:right w:val="single" w:sz="2" w:space="0" w:color="D8C9B0"/>
            </w:tcBorders>
            <w:shd w:val="clear" w:color="auto" w:fill="EFE5D2"/>
            <w:tcMar>
              <w:top w:w="100" w:type="dxa"/>
              <w:left w:w="140" w:type="dxa"/>
              <w:bottom w:w="100" w:type="dxa"/>
              <w:right w:w="140" w:type="dxa"/>
            </w:tcMar>
          </w:tcPr>
          <w:p w14:paraId="0C51323B" w14:textId="77777777" w:rsidR="00050C9C" w:rsidRDefault="00000000">
            <w:r>
              <w:rPr>
                <w:b/>
                <w:bCs/>
                <w:sz w:val="20"/>
                <w:szCs w:val="20"/>
              </w:rPr>
              <w:t>Lieu</w:t>
            </w:r>
          </w:p>
        </w:tc>
        <w:tc>
          <w:tcPr>
            <w:tcW w:w="5460" w:type="dxa"/>
            <w:tcBorders>
              <w:top w:val="single" w:sz="2" w:space="0" w:color="D8C9B0"/>
              <w:left w:val="single" w:sz="2" w:space="0" w:color="D8C9B0"/>
              <w:bottom w:val="single" w:sz="2" w:space="0" w:color="D8C9B0"/>
              <w:right w:val="single" w:sz="2" w:space="0" w:color="D8C9B0"/>
            </w:tcBorders>
            <w:shd w:val="clear" w:color="auto" w:fill="EFE5D2"/>
            <w:tcMar>
              <w:top w:w="100" w:type="dxa"/>
              <w:left w:w="140" w:type="dxa"/>
              <w:bottom w:w="100" w:type="dxa"/>
              <w:right w:w="140" w:type="dxa"/>
            </w:tcMar>
          </w:tcPr>
          <w:p w14:paraId="2200CA31" w14:textId="77777777" w:rsidR="00050C9C" w:rsidRDefault="00000000">
            <w:r>
              <w:rPr>
                <w:b/>
                <w:bCs/>
                <w:sz w:val="20"/>
                <w:szCs w:val="20"/>
              </w:rPr>
              <w:t>Événement</w:t>
            </w:r>
          </w:p>
        </w:tc>
      </w:tr>
      <w:tr w:rsidR="00050C9C" w14:paraId="4DAEC624"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6AE715C3" w14:textId="77777777" w:rsidR="00050C9C" w:rsidRDefault="00000000">
            <w:r>
              <w:rPr>
                <w:b/>
                <w:bCs/>
                <w:sz w:val="20"/>
                <w:szCs w:val="20"/>
              </w:rPr>
              <w:t>16h00 – 16h45</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3E3AC5BD" w14:textId="77777777" w:rsidR="00050C9C" w:rsidRDefault="00000000">
            <w:r>
              <w:rPr>
                <w:sz w:val="20"/>
                <w:szCs w:val="20"/>
              </w:rPr>
              <w:t>Bar/salon du bar</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6FC0ACB6" w14:textId="77777777" w:rsidR="00050C9C" w:rsidRDefault="00000000">
            <w:r>
              <w:rPr>
                <w:sz w:val="20"/>
                <w:szCs w:val="20"/>
              </w:rPr>
              <w:t>Mondanités.</w:t>
            </w:r>
          </w:p>
        </w:tc>
      </w:tr>
      <w:tr w:rsidR="00050C9C" w14:paraId="581379DE"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44F42F04" w14:textId="77777777" w:rsidR="00050C9C" w:rsidRDefault="00000000">
            <w:r>
              <w:rPr>
                <w:b/>
                <w:bCs/>
                <w:sz w:val="20"/>
                <w:szCs w:val="20"/>
              </w:rPr>
              <w:t>16h45</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66BC816B" w14:textId="77777777" w:rsidR="00050C9C" w:rsidRDefault="00000000">
            <w:r>
              <w:rPr>
                <w:sz w:val="20"/>
                <w:szCs w:val="20"/>
              </w:rPr>
              <w:t>Bar</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68BDE552" w14:textId="77777777" w:rsidR="00050C9C" w:rsidRDefault="00000000">
            <w:r>
              <w:rPr>
                <w:sz w:val="20"/>
                <w:szCs w:val="20"/>
              </w:rPr>
              <w:t>ESCLANDRE PUBLIC contre Léa. Romanette intervient.</w:t>
            </w:r>
          </w:p>
        </w:tc>
      </w:tr>
      <w:tr w:rsidR="00050C9C" w14:paraId="2A110B46"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7E3715E2" w14:textId="77777777" w:rsidR="00050C9C" w:rsidRDefault="00000000">
            <w:r>
              <w:rPr>
                <w:b/>
                <w:bCs/>
                <w:sz w:val="20"/>
                <w:szCs w:val="20"/>
              </w:rPr>
              <w:t>16h45</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224F6FF2" w14:textId="77777777" w:rsidR="00050C9C" w:rsidRDefault="00000000">
            <w:r>
              <w:rPr>
                <w:sz w:val="20"/>
                <w:szCs w:val="20"/>
              </w:rPr>
              <w:t>Salon du bar</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5C865FAB" w14:textId="77777777" w:rsidR="00050C9C" w:rsidRDefault="00000000">
            <w:r>
              <w:rPr>
                <w:sz w:val="20"/>
                <w:szCs w:val="20"/>
              </w:rPr>
              <w:t>Toast.</w:t>
            </w:r>
          </w:p>
        </w:tc>
      </w:tr>
      <w:tr w:rsidR="00050C9C" w14:paraId="69BA7D02"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6AEA4256" w14:textId="77777777" w:rsidR="00050C9C" w:rsidRDefault="00000000">
            <w:r>
              <w:rPr>
                <w:b/>
                <w:bCs/>
                <w:sz w:val="20"/>
                <w:szCs w:val="20"/>
              </w:rPr>
              <w:t>16h50 – 17h15</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37FFC924" w14:textId="77777777" w:rsidR="00050C9C" w:rsidRDefault="00000000">
            <w:r>
              <w:rPr>
                <w:sz w:val="20"/>
                <w:szCs w:val="20"/>
              </w:rPr>
              <w:t>Jardin</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6AD43322" w14:textId="77777777" w:rsidR="00050C9C" w:rsidRDefault="00000000">
            <w:r>
              <w:rPr>
                <w:sz w:val="20"/>
                <w:szCs w:val="20"/>
              </w:rPr>
              <w:t>SEUL. Vous prenez l'air. Vous voyez Louis au banc.</w:t>
            </w:r>
          </w:p>
        </w:tc>
      </w:tr>
      <w:tr w:rsidR="00050C9C" w14:paraId="27977EEE"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325AB807" w14:textId="77777777" w:rsidR="00050C9C" w:rsidRDefault="00000000">
            <w:r>
              <w:rPr>
                <w:b/>
                <w:bCs/>
                <w:sz w:val="20"/>
                <w:szCs w:val="20"/>
              </w:rPr>
              <w:t>17h15 – 17h25</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5D52B983" w14:textId="77777777" w:rsidR="00050C9C" w:rsidRDefault="00000000">
            <w:r>
              <w:rPr>
                <w:sz w:val="20"/>
                <w:szCs w:val="20"/>
              </w:rPr>
              <w:t>Lisière de forêt</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49A3AFAE" w14:textId="77777777" w:rsidR="00050C9C" w:rsidRDefault="00000000">
            <w:r>
              <w:rPr>
                <w:sz w:val="20"/>
                <w:szCs w:val="20"/>
              </w:rPr>
              <w:t>SEUL.</w:t>
            </w:r>
          </w:p>
        </w:tc>
      </w:tr>
      <w:tr w:rsidR="00050C9C" w14:paraId="44423585"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79ED2655" w14:textId="77777777" w:rsidR="00050C9C" w:rsidRDefault="00000000">
            <w:r>
              <w:rPr>
                <w:b/>
                <w:bCs/>
                <w:sz w:val="20"/>
                <w:szCs w:val="20"/>
              </w:rPr>
              <w:t>17h25 – 17h45</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19E47BB9" w14:textId="77777777" w:rsidR="00050C9C" w:rsidRDefault="00000000">
            <w:r>
              <w:rPr>
                <w:sz w:val="20"/>
                <w:szCs w:val="20"/>
              </w:rPr>
              <w:t>Lisière de forêt</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6D6B30F6" w14:textId="77777777" w:rsidR="00050C9C" w:rsidRDefault="00000000">
            <w:r>
              <w:rPr>
                <w:sz w:val="20"/>
                <w:szCs w:val="20"/>
              </w:rPr>
              <w:t>Avec Tatoine. Alibi mutuel.</w:t>
            </w:r>
          </w:p>
        </w:tc>
      </w:tr>
      <w:tr w:rsidR="00050C9C" w14:paraId="69D5F3D9"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3B0BF560" w14:textId="77777777" w:rsidR="00050C9C" w:rsidRDefault="00000000">
            <w:r>
              <w:rPr>
                <w:b/>
                <w:bCs/>
                <w:sz w:val="20"/>
                <w:szCs w:val="20"/>
              </w:rPr>
              <w:t>17h45 – 18h00</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54D13758" w14:textId="77777777" w:rsidR="00050C9C" w:rsidRDefault="00000000">
            <w:r>
              <w:rPr>
                <w:sz w:val="20"/>
                <w:szCs w:val="20"/>
              </w:rPr>
              <w:t>Salon du bar</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79451224" w14:textId="77777777" w:rsidR="00050C9C" w:rsidRDefault="00000000">
            <w:r>
              <w:rPr>
                <w:sz w:val="20"/>
                <w:szCs w:val="20"/>
              </w:rPr>
              <w:t>Vous rejoignez Romanette.</w:t>
            </w:r>
          </w:p>
        </w:tc>
      </w:tr>
    </w:tbl>
    <w:p w14:paraId="4FF8C6F0" w14:textId="77777777" w:rsidR="00050C9C" w:rsidRDefault="00000000">
      <w:r>
        <w:br w:type="page"/>
      </w:r>
    </w:p>
    <w:p w14:paraId="15F4CFBD" w14:textId="77777777" w:rsidR="00050C9C" w:rsidRDefault="00000000">
      <w:pPr>
        <w:spacing w:after="120"/>
        <w:jc w:val="center"/>
      </w:pPr>
      <w:r>
        <w:rPr>
          <w:color w:val="8D6E63"/>
        </w:rPr>
        <w:lastRenderedPageBreak/>
        <w:t>❦ ❦ ❦</w:t>
      </w:r>
    </w:p>
    <w:p w14:paraId="6BD2445F" w14:textId="77777777" w:rsidR="00050C9C" w:rsidRDefault="00000000">
      <w:pPr>
        <w:spacing w:after="60"/>
        <w:jc w:val="center"/>
      </w:pPr>
      <w:r>
        <w:rPr>
          <w:i/>
          <w:iCs/>
          <w:color w:val="6D4C41"/>
        </w:rPr>
        <w:t>FICHE PERSONNAGE</w:t>
      </w:r>
    </w:p>
    <w:p w14:paraId="7C95F1FC" w14:textId="77777777" w:rsidR="00050C9C" w:rsidRDefault="00000000">
      <w:pPr>
        <w:spacing w:before="60" w:after="60"/>
        <w:jc w:val="center"/>
      </w:pPr>
      <w:r>
        <w:rPr>
          <w:b/>
          <w:bCs/>
          <w:color w:val="5D4037"/>
          <w:sz w:val="36"/>
          <w:szCs w:val="36"/>
        </w:rPr>
        <w:t>LADY BERTILLE</w:t>
      </w:r>
    </w:p>
    <w:p w14:paraId="1F714BF5" w14:textId="77777777" w:rsidR="00050C9C" w:rsidRDefault="00000000">
      <w:pPr>
        <w:spacing w:after="200"/>
        <w:jc w:val="center"/>
      </w:pPr>
      <w:r>
        <w:rPr>
          <w:i/>
          <w:iCs/>
          <w:color w:val="6D4C41"/>
        </w:rPr>
        <w:t>lectrice d'annuaires · discrète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0C9C" w14:paraId="23EC2C44" w14:textId="77777777">
        <w:tblPrEx>
          <w:tblCellMar>
            <w:top w:w="0" w:type="dxa"/>
            <w:bottom w:w="0" w:type="dxa"/>
          </w:tblCellMar>
        </w:tblPrEx>
        <w:tc>
          <w:tcPr>
            <w:tcW w:w="9360" w:type="dxa"/>
            <w:tcBorders>
              <w:top w:val="single" w:sz="4" w:space="0" w:color="B89E7A"/>
              <w:left w:val="single" w:sz="4" w:space="0" w:color="B89E7A"/>
              <w:bottom w:val="single" w:sz="4" w:space="0" w:color="B89E7A"/>
              <w:right w:val="single" w:sz="4" w:space="0" w:color="B89E7A"/>
            </w:tcBorders>
            <w:shd w:val="clear" w:color="auto" w:fill="FBF5E9"/>
            <w:tcMar>
              <w:top w:w="200" w:type="dxa"/>
              <w:left w:w="240" w:type="dxa"/>
              <w:bottom w:w="200" w:type="dxa"/>
              <w:right w:w="240" w:type="dxa"/>
            </w:tcMar>
          </w:tcPr>
          <w:p w14:paraId="587BAFC6" w14:textId="77777777" w:rsidR="00050C9C" w:rsidRDefault="00000000">
            <w:pPr>
              <w:spacing w:before="60" w:after="60" w:line="300" w:lineRule="auto"/>
              <w:jc w:val="both"/>
            </w:pPr>
            <w:r>
              <w:rPr>
                <w:b/>
                <w:bCs/>
              </w:rPr>
              <w:t xml:space="preserve">Le contexte. </w:t>
            </w:r>
            <w:r>
              <w:t>Samedi 6 juin 2026, anniversaire des 30 ans de Lady Chloé. Vous êtes invité au Domaine des Beuhaies. Lady Chloé est rentrée seule à 18h00 et trouve Lady Léa de Pavy morte dans la dépendance — empoisonnée à la digitaline vers 17h25.</w:t>
            </w:r>
          </w:p>
          <w:p w14:paraId="1C131A7F" w14:textId="77777777" w:rsidR="00050C9C" w:rsidRDefault="00000000">
            <w:pPr>
              <w:spacing w:before="60" w:after="60" w:line="300" w:lineRule="auto"/>
              <w:jc w:val="both"/>
            </w:pPr>
            <w:r>
              <w:rPr>
                <w:b/>
                <w:bCs/>
              </w:rPr>
              <w:t xml:space="preserve">Le jeu. </w:t>
            </w:r>
            <w:r>
              <w:t>Lady Chloé enquête seule pendant 1 heure. Sir Amaury est MJ. Vos observations se livrent en conversation. Vos secrets se gardent — il faut un levier pour qu'ils sortent.</w:t>
            </w:r>
          </w:p>
        </w:tc>
      </w:tr>
    </w:tbl>
    <w:p w14:paraId="366AF409" w14:textId="77777777" w:rsidR="00050C9C" w:rsidRDefault="00000000">
      <w:pPr>
        <w:spacing w:before="240" w:after="100"/>
      </w:pPr>
      <w:r>
        <w:rPr>
          <w:b/>
          <w:bCs/>
          <w:color w:val="5D4037"/>
          <w:sz w:val="24"/>
          <w:szCs w:val="24"/>
        </w:rPr>
        <w:t>❧  VOTRE IDENTITÉ  ❧</w:t>
      </w:r>
    </w:p>
    <w:p w14:paraId="4020D41D" w14:textId="77777777" w:rsidR="00050C9C" w:rsidRDefault="00000000">
      <w:pPr>
        <w:spacing w:before="60" w:after="60" w:line="300" w:lineRule="auto"/>
        <w:jc w:val="both"/>
      </w:pPr>
      <w:r>
        <w:t>Discrète, observatrice. Lectrice d'annuaires de noblesse — mémoire prodigieuse pour les familles, dates, généalogies. Vous étiez au salon du bar à lire dans le coin du piano une grande partie de l'après-midi.</w:t>
      </w:r>
    </w:p>
    <w:p w14:paraId="46762404" w14:textId="77777777" w:rsidR="00050C9C" w:rsidRDefault="00000000">
      <w:pPr>
        <w:spacing w:before="240" w:after="100"/>
      </w:pPr>
      <w:r>
        <w:rPr>
          <w:b/>
          <w:bCs/>
          <w:color w:val="5D4037"/>
          <w:sz w:val="24"/>
          <w:szCs w:val="24"/>
        </w:rPr>
        <w:t>❧  MES TÉMOIGNAGES PRIORITAIRES (à livrer si Chloé pose la bonne question)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0C9C" w14:paraId="741CC3CC" w14:textId="77777777">
        <w:tblPrEx>
          <w:tblCellMar>
            <w:top w:w="0" w:type="dxa"/>
            <w:bottom w:w="0" w:type="dxa"/>
          </w:tblCellMar>
        </w:tblPrEx>
        <w:tc>
          <w:tcPr>
            <w:tcW w:w="9360" w:type="dxa"/>
            <w:tcBorders>
              <w:top w:val="single" w:sz="4" w:space="0" w:color="B89E7A"/>
              <w:left w:val="single" w:sz="4" w:space="0" w:color="B89E7A"/>
              <w:bottom w:val="single" w:sz="4" w:space="0" w:color="B89E7A"/>
              <w:right w:val="single" w:sz="4" w:space="0" w:color="B89E7A"/>
            </w:tcBorders>
            <w:shd w:val="clear" w:color="auto" w:fill="FBF5E9"/>
            <w:tcMar>
              <w:top w:w="200" w:type="dxa"/>
              <w:left w:w="240" w:type="dxa"/>
              <w:bottom w:w="200" w:type="dxa"/>
              <w:right w:w="240" w:type="dxa"/>
            </w:tcMar>
          </w:tcPr>
          <w:p w14:paraId="3D50923B" w14:textId="77777777" w:rsidR="00050C9C" w:rsidRDefault="00000000">
            <w:pPr>
              <w:spacing w:before="60" w:after="60" w:line="300" w:lineRule="auto"/>
              <w:jc w:val="both"/>
            </w:pPr>
            <w:r>
              <w:rPr>
                <w:b/>
                <w:bCs/>
              </w:rPr>
              <w:t>Vous parlez peu spontanément. Vous attendez la question précise. Vos témoignages clefs :</w:t>
            </w:r>
          </w:p>
          <w:p w14:paraId="5706C709" w14:textId="77777777" w:rsidR="00050C9C" w:rsidRDefault="00000000">
            <w:pPr>
              <w:pStyle w:val="Paragraphedeliste"/>
              <w:numPr>
                <w:ilvl w:val="0"/>
                <w:numId w:val="2"/>
              </w:numPr>
              <w:spacing w:before="40" w:after="40" w:line="280" w:lineRule="auto"/>
            </w:pPr>
            <w:r>
              <w:t>Acte II — Une silhouette au-dessus des manteaux à 17h36, glissant quelque chose dans une veste.</w:t>
            </w:r>
          </w:p>
          <w:p w14:paraId="3A0E89CC" w14:textId="77777777" w:rsidR="00050C9C" w:rsidRDefault="00000000">
            <w:pPr>
              <w:pStyle w:val="Paragraphedeliste"/>
              <w:numPr>
                <w:ilvl w:val="0"/>
                <w:numId w:val="2"/>
              </w:numPr>
              <w:spacing w:before="40" w:after="40" w:line="280" w:lineRule="auto"/>
            </w:pPr>
            <w:r>
              <w:t>Acte III — Gautier cachant quelque chose de lourd dans le placard du couloir vers 17h33.</w:t>
            </w:r>
          </w:p>
          <w:p w14:paraId="5AC935AB" w14:textId="77777777" w:rsidR="00050C9C" w:rsidRDefault="00000000">
            <w:pPr>
              <w:pStyle w:val="Paragraphedeliste"/>
              <w:numPr>
                <w:ilvl w:val="0"/>
                <w:numId w:val="2"/>
              </w:numPr>
              <w:spacing w:before="40" w:after="40" w:line="280" w:lineRule="auto"/>
            </w:pPr>
            <w:r>
              <w:t>Acte IV — Doute sur l'âge d'Amandinette d'après les annuaires.</w:t>
            </w:r>
          </w:p>
        </w:tc>
      </w:tr>
    </w:tbl>
    <w:p w14:paraId="0E9071C8" w14:textId="77777777" w:rsidR="00050C9C" w:rsidRDefault="00000000">
      <w:pPr>
        <w:spacing w:before="240" w:after="100"/>
      </w:pPr>
      <w:r>
        <w:rPr>
          <w:b/>
          <w:bCs/>
          <w:color w:val="5D4037"/>
          <w:sz w:val="24"/>
          <w:szCs w:val="24"/>
        </w:rPr>
        <w:t>❧  VOTRE SECRET  ❧</w:t>
      </w:r>
    </w:p>
    <w:p w14:paraId="5669C51F" w14:textId="77777777" w:rsidR="00050C9C" w:rsidRDefault="00000000">
      <w:pPr>
        <w:spacing w:before="60" w:after="60" w:line="300" w:lineRule="auto"/>
        <w:jc w:val="both"/>
      </w:pPr>
      <w:r>
        <w:t>Il y a 6 ans, avant le mariage Tatoine–Clochette, vous avez échangé quelques lettres tendres avec Tatoine. Une rencontre dans un jardin, jamais consommée. Léa savait et vous faisait chanter (200 livres).</w:t>
      </w:r>
    </w:p>
    <w:p w14:paraId="32BC0A55" w14:textId="77777777" w:rsidR="00050C9C" w:rsidRDefault="00000000">
      <w:pPr>
        <w:spacing w:before="240" w:after="100"/>
      </w:pPr>
      <w:r>
        <w:rPr>
          <w:b/>
          <w:bCs/>
          <w:color w:val="5D4037"/>
          <w:sz w:val="24"/>
          <w:szCs w:val="24"/>
        </w:rPr>
        <w:t>❧  CE QUE VOUS DITES — DISTRIBUÉ PAR ACTES (parlez peu spontanément)  ❧</w:t>
      </w:r>
    </w:p>
    <w:p w14:paraId="72E53113" w14:textId="77777777" w:rsidR="00050C9C" w:rsidRDefault="00000000">
      <w:pPr>
        <w:pStyle w:val="Paragraphedeliste"/>
        <w:numPr>
          <w:ilvl w:val="0"/>
          <w:numId w:val="2"/>
        </w:numPr>
        <w:spacing w:before="40" w:after="40" w:line="280" w:lineRule="auto"/>
      </w:pPr>
      <w:r>
        <w:rPr>
          <w:b/>
          <w:bCs/>
        </w:rPr>
        <w:t xml:space="preserve">ACTE I — Dispute Gautier–Léa au jardin (16h15). </w:t>
      </w:r>
      <w:r>
        <w:t>Si Chloé interroge sur Gautier : « Depuis la fenêtre du salon du bar, j'ai vu Gautier et Léa se disputer dans le jardin vers 16h15. Léa lui a tendu un papier, il l'a fourré dans sa poche. »</w:t>
      </w:r>
    </w:p>
    <w:p w14:paraId="5D9889B5" w14:textId="77777777" w:rsidR="00050C9C" w:rsidRDefault="00000000">
      <w:pPr>
        <w:pStyle w:val="Paragraphedeliste"/>
        <w:numPr>
          <w:ilvl w:val="0"/>
          <w:numId w:val="2"/>
        </w:numPr>
        <w:spacing w:before="40" w:after="40" w:line="280" w:lineRule="auto"/>
      </w:pPr>
      <w:r>
        <w:rPr>
          <w:b/>
          <w:bCs/>
        </w:rPr>
        <w:t xml:space="preserve">ACTE I — Le regard de Romanette sur Nicolas pendant l'esclandre. </w:t>
      </w:r>
      <w:r>
        <w:t>Si Chloé interroge sur l'esclandre ou les relations entre les convives : « Romanette ne quittait pas Nicolas des yeux pendant son esclandre — pas comme une amie, comme une femme amoureuse. Je crois qu'il y a quelque chose entre eux. »</w:t>
      </w:r>
    </w:p>
    <w:p w14:paraId="3FE7BC7F" w14:textId="77777777" w:rsidR="00050C9C" w:rsidRDefault="00000000">
      <w:pPr>
        <w:pStyle w:val="Paragraphedeliste"/>
        <w:numPr>
          <w:ilvl w:val="0"/>
          <w:numId w:val="2"/>
        </w:numPr>
        <w:spacing w:before="40" w:after="40" w:line="280" w:lineRule="auto"/>
      </w:pPr>
      <w:r>
        <w:rPr>
          <w:b/>
          <w:bCs/>
        </w:rPr>
        <w:t xml:space="preserve">ACTE II — Silhouette aux tabourets + soupçon Nicolas. </w:t>
      </w:r>
      <w:r>
        <w:t>« Je revenais de la salle de bain par le couloir vers 17h36. La porte du bar était entrouverte. J'ai aperçu QUELQU'UN penché sur les manteaux, glissant quelque chose dans une veste. Le rayon de soleil m'a empêchée de voir le visage. » Si Chloé interroge sur Nicolas : « Après son esclandre, et avec cette fiole dans son manteau, qu'attendre de plus pour le désigner ? Je l'ai entendu jurer ce matin qu'elle paierait pour ce qu'elle disait sur sa famille. »</w:t>
      </w:r>
    </w:p>
    <w:p w14:paraId="38372283" w14:textId="77777777" w:rsidR="00050C9C" w:rsidRDefault="00000000">
      <w:pPr>
        <w:pStyle w:val="Paragraphedeliste"/>
        <w:numPr>
          <w:ilvl w:val="0"/>
          <w:numId w:val="2"/>
        </w:numPr>
        <w:spacing w:before="40" w:after="40" w:line="280" w:lineRule="auto"/>
      </w:pPr>
      <w:r>
        <w:rPr>
          <w:b/>
          <w:bCs/>
        </w:rPr>
        <w:t xml:space="preserve">ACTE III — Mallette de Gautier (17h33). </w:t>
      </w:r>
      <w:r>
        <w:t>« Je passais dans le couloir intérieur vers 17h33. J'ai vu Gautier glisser quelque chose de lourd dans le placard, vivement. » N'évoquez pas avant l'Acte III.</w:t>
      </w:r>
    </w:p>
    <w:p w14:paraId="3633D548" w14:textId="77777777" w:rsidR="00050C9C" w:rsidRDefault="00000000">
      <w:pPr>
        <w:pStyle w:val="Paragraphedeliste"/>
        <w:numPr>
          <w:ilvl w:val="0"/>
          <w:numId w:val="2"/>
        </w:numPr>
        <w:spacing w:before="40" w:after="40" w:line="280" w:lineRule="auto"/>
      </w:pPr>
      <w:r>
        <w:rPr>
          <w:b/>
          <w:bCs/>
        </w:rPr>
        <w:t xml:space="preserve">ACTE IV — Doute sur l'âge d'Amandinette. </w:t>
      </w:r>
      <w:r>
        <w:t>Si Chloé creuse l'identité d'Amandinette en Acte IV : « Selon les annuaires, Amandinette de Parisette devrait avoir 42 ans. Or elle en paraît 35. Et certaines de ses anecdotes d'enfance ne collent pas avec les chroniques de la maison de Parisette des années 1880. »</w:t>
      </w:r>
    </w:p>
    <w:p w14:paraId="7D89EEE3" w14:textId="77777777" w:rsidR="00050C9C" w:rsidRDefault="00000000">
      <w:pPr>
        <w:spacing w:before="240" w:after="100"/>
      </w:pPr>
      <w:r>
        <w:rPr>
          <w:b/>
          <w:bCs/>
          <w:color w:val="5D4037"/>
          <w:sz w:val="24"/>
          <w:szCs w:val="24"/>
        </w:rPr>
        <w:lastRenderedPageBreak/>
        <w:t>❧  CE QUI VOUS FAIT CRAQUER  ❧</w:t>
      </w:r>
    </w:p>
    <w:p w14:paraId="2F9E8276" w14:textId="77777777" w:rsidR="00050C9C" w:rsidRDefault="00000000">
      <w:pPr>
        <w:pStyle w:val="Paragraphedeliste"/>
        <w:numPr>
          <w:ilvl w:val="0"/>
          <w:numId w:val="2"/>
        </w:numPr>
        <w:spacing w:before="40" w:after="40" w:line="280" w:lineRule="auto"/>
      </w:pPr>
      <w:r>
        <w:rPr>
          <w:b/>
          <w:bCs/>
        </w:rPr>
        <w:t xml:space="preserve">Si Chloé évoque Tatoine, ou demande pourquoi vous semblez si discrète, ou évoque les chantages de Léa : </w:t>
      </w:r>
      <w:r>
        <w:t>vous fermez les yeux un instant. « Il y a 6 ans... quelques lettres. Une promenade dans un jardin. Rien de plus. Léa l'avait su par hasard. Elle me faisait payer 200 livres par trimestre. J'ai payé. Je payais POUR Clochette, surtout — pour qu'elle ne sache jamais. » Vous regardez Clochette en face. « Je suis désolée, Cloé. Tatoine n'a rien fait de mal. C'était avant vous. Je vous le promets. »</w:t>
      </w:r>
    </w:p>
    <w:p w14:paraId="6EFFB66A" w14:textId="77777777" w:rsidR="00050C9C" w:rsidRDefault="00000000">
      <w:pPr>
        <w:spacing w:before="240" w:after="100"/>
      </w:pPr>
      <w:r>
        <w:rPr>
          <w:b/>
          <w:bCs/>
          <w:color w:val="5D4037"/>
          <w:sz w:val="24"/>
          <w:szCs w:val="24"/>
        </w:rPr>
        <w:t>❧  VOTRE CHRONOLOGIE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5460"/>
      </w:tblGrid>
      <w:tr w:rsidR="00050C9C" w14:paraId="6D1BF2E1" w14:textId="77777777">
        <w:tblPrEx>
          <w:tblCellMar>
            <w:top w:w="0" w:type="dxa"/>
            <w:bottom w:w="0" w:type="dxa"/>
          </w:tblCellMar>
        </w:tblPrEx>
        <w:trPr>
          <w:tblHeader/>
        </w:trPr>
        <w:tc>
          <w:tcPr>
            <w:tcW w:w="1500" w:type="dxa"/>
            <w:tcBorders>
              <w:top w:val="single" w:sz="2" w:space="0" w:color="D8C9B0"/>
              <w:left w:val="single" w:sz="2" w:space="0" w:color="D8C9B0"/>
              <w:bottom w:val="single" w:sz="2" w:space="0" w:color="D8C9B0"/>
              <w:right w:val="single" w:sz="2" w:space="0" w:color="D8C9B0"/>
            </w:tcBorders>
            <w:shd w:val="clear" w:color="auto" w:fill="EFE5D2"/>
            <w:tcMar>
              <w:top w:w="100" w:type="dxa"/>
              <w:left w:w="140" w:type="dxa"/>
              <w:bottom w:w="100" w:type="dxa"/>
              <w:right w:w="140" w:type="dxa"/>
            </w:tcMar>
          </w:tcPr>
          <w:p w14:paraId="630600A2" w14:textId="77777777" w:rsidR="00050C9C" w:rsidRDefault="00000000">
            <w:r>
              <w:rPr>
                <w:b/>
                <w:bCs/>
                <w:sz w:val="20"/>
                <w:szCs w:val="20"/>
              </w:rPr>
              <w:t>Heure</w:t>
            </w:r>
          </w:p>
        </w:tc>
        <w:tc>
          <w:tcPr>
            <w:tcW w:w="2400" w:type="dxa"/>
            <w:tcBorders>
              <w:top w:val="single" w:sz="2" w:space="0" w:color="D8C9B0"/>
              <w:left w:val="single" w:sz="2" w:space="0" w:color="D8C9B0"/>
              <w:bottom w:val="single" w:sz="2" w:space="0" w:color="D8C9B0"/>
              <w:right w:val="single" w:sz="2" w:space="0" w:color="D8C9B0"/>
            </w:tcBorders>
            <w:shd w:val="clear" w:color="auto" w:fill="EFE5D2"/>
            <w:tcMar>
              <w:top w:w="100" w:type="dxa"/>
              <w:left w:w="140" w:type="dxa"/>
              <w:bottom w:w="100" w:type="dxa"/>
              <w:right w:w="140" w:type="dxa"/>
            </w:tcMar>
          </w:tcPr>
          <w:p w14:paraId="78533811" w14:textId="77777777" w:rsidR="00050C9C" w:rsidRDefault="00000000">
            <w:r>
              <w:rPr>
                <w:b/>
                <w:bCs/>
                <w:sz w:val="20"/>
                <w:szCs w:val="20"/>
              </w:rPr>
              <w:t>Lieu</w:t>
            </w:r>
          </w:p>
        </w:tc>
        <w:tc>
          <w:tcPr>
            <w:tcW w:w="5460" w:type="dxa"/>
            <w:tcBorders>
              <w:top w:val="single" w:sz="2" w:space="0" w:color="D8C9B0"/>
              <w:left w:val="single" w:sz="2" w:space="0" w:color="D8C9B0"/>
              <w:bottom w:val="single" w:sz="2" w:space="0" w:color="D8C9B0"/>
              <w:right w:val="single" w:sz="2" w:space="0" w:color="D8C9B0"/>
            </w:tcBorders>
            <w:shd w:val="clear" w:color="auto" w:fill="EFE5D2"/>
            <w:tcMar>
              <w:top w:w="100" w:type="dxa"/>
              <w:left w:w="140" w:type="dxa"/>
              <w:bottom w:w="100" w:type="dxa"/>
              <w:right w:w="140" w:type="dxa"/>
            </w:tcMar>
          </w:tcPr>
          <w:p w14:paraId="2B9ACFA0" w14:textId="77777777" w:rsidR="00050C9C" w:rsidRDefault="00000000">
            <w:r>
              <w:rPr>
                <w:b/>
                <w:bCs/>
                <w:sz w:val="20"/>
                <w:szCs w:val="20"/>
              </w:rPr>
              <w:t>Événement</w:t>
            </w:r>
          </w:p>
        </w:tc>
      </w:tr>
      <w:tr w:rsidR="00050C9C" w14:paraId="698EBC3D"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6441A60F" w14:textId="77777777" w:rsidR="00050C9C" w:rsidRDefault="00000000">
            <w:r>
              <w:rPr>
                <w:b/>
                <w:bCs/>
                <w:sz w:val="20"/>
                <w:szCs w:val="20"/>
              </w:rPr>
              <w:t>16h00 – 16h15</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458C8542" w14:textId="77777777" w:rsidR="00050C9C" w:rsidRDefault="00000000">
            <w:r>
              <w:rPr>
                <w:sz w:val="20"/>
                <w:szCs w:val="20"/>
              </w:rPr>
              <w:t>Salon du bar</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3AE11FD3" w14:textId="77777777" w:rsidR="00050C9C" w:rsidRDefault="00000000">
            <w:r>
              <w:rPr>
                <w:sz w:val="20"/>
                <w:szCs w:val="20"/>
              </w:rPr>
              <w:t>Vous voyez Gautier+Léa au jardin depuis la fenêtre.</w:t>
            </w:r>
          </w:p>
        </w:tc>
      </w:tr>
      <w:tr w:rsidR="00050C9C" w14:paraId="7C537C40"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23D86127" w14:textId="77777777" w:rsidR="00050C9C" w:rsidRDefault="00000000">
            <w:r>
              <w:rPr>
                <w:b/>
                <w:bCs/>
                <w:sz w:val="20"/>
                <w:szCs w:val="20"/>
              </w:rPr>
              <w:t>16h15 – 16h45</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3F13EBB6" w14:textId="77777777" w:rsidR="00050C9C" w:rsidRDefault="00000000">
            <w:r>
              <w:rPr>
                <w:sz w:val="20"/>
                <w:szCs w:val="20"/>
              </w:rPr>
              <w:t>Bar/salon du bar</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7A467716" w14:textId="77777777" w:rsidR="00050C9C" w:rsidRDefault="00000000">
            <w:r>
              <w:rPr>
                <w:sz w:val="20"/>
                <w:szCs w:val="20"/>
              </w:rPr>
              <w:t>Mondanités.</w:t>
            </w:r>
          </w:p>
        </w:tc>
      </w:tr>
      <w:tr w:rsidR="00050C9C" w14:paraId="1502B2BE"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29D2ADCB" w14:textId="77777777" w:rsidR="00050C9C" w:rsidRDefault="00000000">
            <w:r>
              <w:rPr>
                <w:b/>
                <w:bCs/>
                <w:sz w:val="20"/>
                <w:szCs w:val="20"/>
              </w:rPr>
              <w:t>16h45</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1262190B" w14:textId="77777777" w:rsidR="00050C9C" w:rsidRDefault="00000000">
            <w:r>
              <w:rPr>
                <w:sz w:val="20"/>
                <w:szCs w:val="20"/>
              </w:rPr>
              <w:t>Salon du bar</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58677BBC" w14:textId="77777777" w:rsidR="00050C9C" w:rsidRDefault="00000000">
            <w:r>
              <w:rPr>
                <w:sz w:val="20"/>
                <w:szCs w:val="20"/>
              </w:rPr>
              <w:t>Toast.</w:t>
            </w:r>
          </w:p>
        </w:tc>
      </w:tr>
      <w:tr w:rsidR="00050C9C" w14:paraId="08305978"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238FD587" w14:textId="77777777" w:rsidR="00050C9C" w:rsidRDefault="00000000">
            <w:r>
              <w:rPr>
                <w:b/>
                <w:bCs/>
                <w:sz w:val="20"/>
                <w:szCs w:val="20"/>
              </w:rPr>
              <w:t>17h00 – 17h30</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5FFF5FDA" w14:textId="77777777" w:rsidR="00050C9C" w:rsidRDefault="00000000">
            <w:r>
              <w:rPr>
                <w:sz w:val="20"/>
                <w:szCs w:val="20"/>
              </w:rPr>
              <w:t>Salon du bar</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630D16CB" w14:textId="77777777" w:rsidR="00050C9C" w:rsidRDefault="00000000">
            <w:r>
              <w:rPr>
                <w:sz w:val="20"/>
                <w:szCs w:val="20"/>
              </w:rPr>
              <w:t>Lecture solitaire. Vous voyez Marie+Alicia au piano.</w:t>
            </w:r>
          </w:p>
        </w:tc>
      </w:tr>
      <w:tr w:rsidR="00050C9C" w14:paraId="18227DE9"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41E4FD67" w14:textId="77777777" w:rsidR="00050C9C" w:rsidRDefault="00000000">
            <w:r>
              <w:rPr>
                <w:b/>
                <w:bCs/>
                <w:sz w:val="20"/>
                <w:szCs w:val="20"/>
              </w:rPr>
              <w:t>17h30</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08DA23B9" w14:textId="77777777" w:rsidR="00050C9C" w:rsidRDefault="00000000">
            <w:r>
              <w:rPr>
                <w:sz w:val="20"/>
                <w:szCs w:val="20"/>
              </w:rPr>
              <w:t>Salon → couloir → salle de bain</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339938BD" w14:textId="77777777" w:rsidR="00050C9C" w:rsidRDefault="00000000">
            <w:r>
              <w:rPr>
                <w:sz w:val="20"/>
                <w:szCs w:val="20"/>
              </w:rPr>
              <w:t>Vous quittez le salon, traversez le couloir intérieur, brève pause à la salle de bain (1-2 min).</w:t>
            </w:r>
          </w:p>
        </w:tc>
      </w:tr>
      <w:tr w:rsidR="00050C9C" w14:paraId="408AD299"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7E44FF8D" w14:textId="77777777" w:rsidR="00050C9C" w:rsidRDefault="00000000">
            <w:r>
              <w:rPr>
                <w:b/>
                <w:bCs/>
                <w:sz w:val="20"/>
                <w:szCs w:val="20"/>
              </w:rPr>
              <w:t>17h33</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380CAEFF" w14:textId="77777777" w:rsidR="00050C9C" w:rsidRDefault="00000000">
            <w:r>
              <w:rPr>
                <w:sz w:val="20"/>
                <w:szCs w:val="20"/>
              </w:rPr>
              <w:t>Salle de bain → couloir</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59A24055" w14:textId="77777777" w:rsidR="00050C9C" w:rsidRDefault="00000000">
            <w:r>
              <w:rPr>
                <w:sz w:val="20"/>
                <w:szCs w:val="20"/>
              </w:rPr>
              <w:t>Vous sortez de la salle de bain, retraversez le couloir. Vous voyez Gautier glisser quelque chose de lourd dans le placard du couloir, vivement. Il fait mine de rien.</w:t>
            </w:r>
          </w:p>
        </w:tc>
      </w:tr>
      <w:tr w:rsidR="00050C9C" w14:paraId="34835D9F"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28BE09A1" w14:textId="77777777" w:rsidR="00050C9C" w:rsidRDefault="00000000">
            <w:r>
              <w:rPr>
                <w:b/>
                <w:bCs/>
                <w:sz w:val="20"/>
                <w:szCs w:val="20"/>
              </w:rPr>
              <w:t>17h36</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1D843B5C" w14:textId="77777777" w:rsidR="00050C9C" w:rsidRDefault="00000000">
            <w:r>
              <w:rPr>
                <w:sz w:val="20"/>
                <w:szCs w:val="20"/>
              </w:rPr>
              <w:t>Couloir → bar</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74E5F20A" w14:textId="77777777" w:rsidR="00050C9C" w:rsidRDefault="00000000">
            <w:r>
              <w:rPr>
                <w:sz w:val="20"/>
                <w:szCs w:val="20"/>
              </w:rPr>
              <w:t>Vous arrivez au bar. Par la porte entrouverte, vous apercevez à contre-jour une silhouette penchée sur les manteaux. Le rayon de soleil oblique vous empêche de reconnaître le visage.</w:t>
            </w:r>
          </w:p>
        </w:tc>
      </w:tr>
      <w:tr w:rsidR="00050C9C" w14:paraId="5C89AF43"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2EAB7D7F" w14:textId="77777777" w:rsidR="00050C9C" w:rsidRDefault="00000000">
            <w:r>
              <w:rPr>
                <w:b/>
                <w:bCs/>
                <w:sz w:val="20"/>
                <w:szCs w:val="20"/>
              </w:rPr>
              <w:t>17h36 – 18h00</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03FA37B9" w14:textId="77777777" w:rsidR="00050C9C" w:rsidRDefault="00000000">
            <w:r>
              <w:rPr>
                <w:sz w:val="20"/>
                <w:szCs w:val="20"/>
              </w:rPr>
              <w:t>Salon du bar</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31386BBB" w14:textId="77777777" w:rsidR="00050C9C" w:rsidRDefault="00000000">
            <w:r>
              <w:rPr>
                <w:sz w:val="20"/>
                <w:szCs w:val="20"/>
              </w:rPr>
              <w:t>Vous regagnez votre fauteuil au salon.</w:t>
            </w:r>
          </w:p>
        </w:tc>
      </w:tr>
    </w:tbl>
    <w:p w14:paraId="29157E60" w14:textId="77777777" w:rsidR="00050C9C" w:rsidRDefault="00000000">
      <w:r>
        <w:br w:type="page"/>
      </w:r>
    </w:p>
    <w:p w14:paraId="389DE4F8" w14:textId="77777777" w:rsidR="00050C9C" w:rsidRDefault="00000000">
      <w:pPr>
        <w:spacing w:after="120"/>
        <w:jc w:val="center"/>
      </w:pPr>
      <w:r>
        <w:rPr>
          <w:color w:val="8D6E63"/>
        </w:rPr>
        <w:lastRenderedPageBreak/>
        <w:t>❦ ❦ ❦</w:t>
      </w:r>
    </w:p>
    <w:p w14:paraId="1C65CB7F" w14:textId="77777777" w:rsidR="00050C9C" w:rsidRDefault="00000000">
      <w:pPr>
        <w:spacing w:after="60"/>
        <w:jc w:val="center"/>
      </w:pPr>
      <w:r>
        <w:rPr>
          <w:i/>
          <w:iCs/>
          <w:color w:val="6D4C41"/>
        </w:rPr>
        <w:t>FICHE PERSONNAGE</w:t>
      </w:r>
    </w:p>
    <w:p w14:paraId="083C92F8" w14:textId="77777777" w:rsidR="00050C9C" w:rsidRDefault="00000000">
      <w:pPr>
        <w:spacing w:before="60" w:after="60"/>
        <w:jc w:val="center"/>
      </w:pPr>
      <w:r>
        <w:rPr>
          <w:b/>
          <w:bCs/>
          <w:color w:val="5D4037"/>
          <w:sz w:val="36"/>
          <w:szCs w:val="36"/>
        </w:rPr>
        <w:t>LADY ROMANE</w:t>
      </w:r>
    </w:p>
    <w:p w14:paraId="16DEE0AE" w14:textId="77777777" w:rsidR="00050C9C" w:rsidRDefault="00000000">
      <w:pPr>
        <w:spacing w:after="200"/>
        <w:jc w:val="center"/>
      </w:pPr>
      <w:r>
        <w:rPr>
          <w:i/>
          <w:iCs/>
          <w:color w:val="6D4C41"/>
        </w:rPr>
        <w:t>lectrice près du piano · fiancée secrète de Nicolas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0C9C" w14:paraId="735AFEDF" w14:textId="77777777">
        <w:tblPrEx>
          <w:tblCellMar>
            <w:top w:w="0" w:type="dxa"/>
            <w:bottom w:w="0" w:type="dxa"/>
          </w:tblCellMar>
        </w:tblPrEx>
        <w:tc>
          <w:tcPr>
            <w:tcW w:w="9360" w:type="dxa"/>
            <w:tcBorders>
              <w:top w:val="single" w:sz="4" w:space="0" w:color="B89E7A"/>
              <w:left w:val="single" w:sz="4" w:space="0" w:color="B89E7A"/>
              <w:bottom w:val="single" w:sz="4" w:space="0" w:color="B89E7A"/>
              <w:right w:val="single" w:sz="4" w:space="0" w:color="B89E7A"/>
            </w:tcBorders>
            <w:shd w:val="clear" w:color="auto" w:fill="FBF5E9"/>
            <w:tcMar>
              <w:top w:w="200" w:type="dxa"/>
              <w:left w:w="240" w:type="dxa"/>
              <w:bottom w:w="200" w:type="dxa"/>
              <w:right w:w="240" w:type="dxa"/>
            </w:tcMar>
          </w:tcPr>
          <w:p w14:paraId="7F5E299B" w14:textId="77777777" w:rsidR="00050C9C" w:rsidRDefault="00000000">
            <w:pPr>
              <w:spacing w:before="60" w:after="60" w:line="300" w:lineRule="auto"/>
              <w:jc w:val="both"/>
            </w:pPr>
            <w:r>
              <w:rPr>
                <w:b/>
                <w:bCs/>
              </w:rPr>
              <w:t xml:space="preserve">Le contexte. </w:t>
            </w:r>
            <w:r>
              <w:t>Samedi 6 juin 2026, anniversaire des 30 ans de Lady Chloé. Vous êtes invité au Domaine des Beuhaies. Lady Chloé est rentrée seule à 18h00 et trouve Lady Léa de Pavy morte dans la dépendance — empoisonnée à la digitaline vers 17h25.</w:t>
            </w:r>
          </w:p>
          <w:p w14:paraId="5A6F1A90" w14:textId="77777777" w:rsidR="00050C9C" w:rsidRDefault="00000000">
            <w:pPr>
              <w:spacing w:before="60" w:after="60" w:line="300" w:lineRule="auto"/>
              <w:jc w:val="both"/>
            </w:pPr>
            <w:r>
              <w:rPr>
                <w:b/>
                <w:bCs/>
              </w:rPr>
              <w:t xml:space="preserve">Le jeu. </w:t>
            </w:r>
            <w:r>
              <w:t>Lady Chloé enquête seule pendant 1 heure. Sir Amaury est MJ. Vos observations se livrent en conversation. Vos secrets se gardent — il faut un levier pour qu'ils sortent.</w:t>
            </w:r>
          </w:p>
        </w:tc>
      </w:tr>
    </w:tbl>
    <w:p w14:paraId="04F094D2" w14:textId="77777777" w:rsidR="00050C9C" w:rsidRDefault="00000000">
      <w:pPr>
        <w:spacing w:before="240" w:after="100"/>
      </w:pPr>
      <w:r>
        <w:rPr>
          <w:b/>
          <w:bCs/>
          <w:color w:val="5D4037"/>
          <w:sz w:val="24"/>
          <w:szCs w:val="24"/>
        </w:rPr>
        <w:t>❧  VOTRE IDENTITÉ  ❧</w:t>
      </w:r>
    </w:p>
    <w:p w14:paraId="1C89EDAB" w14:textId="77777777" w:rsidR="00050C9C" w:rsidRDefault="00000000">
      <w:pPr>
        <w:spacing w:before="60" w:after="60" w:line="300" w:lineRule="auto"/>
        <w:jc w:val="both"/>
      </w:pPr>
      <w:r>
        <w:t>Calme, observatrice. Vous lisiez dans le salon du bar près du piano l'essentiel de l'après-midi. Cousine éloignée de Clochette (vous savez qu'elle joue). Fiancée en secret à Lord Nicolas (annonce le mois prochain).</w:t>
      </w:r>
    </w:p>
    <w:p w14:paraId="726F877E" w14:textId="77777777" w:rsidR="00050C9C" w:rsidRDefault="00000000">
      <w:pPr>
        <w:spacing w:before="240" w:after="100"/>
      </w:pPr>
      <w:r>
        <w:rPr>
          <w:b/>
          <w:bCs/>
          <w:color w:val="5D4037"/>
          <w:sz w:val="24"/>
          <w:szCs w:val="24"/>
        </w:rPr>
        <w:t>❧  MES TÉMOIGNAGES PRIORITAIRES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0C9C" w14:paraId="55F5FE57" w14:textId="77777777">
        <w:tblPrEx>
          <w:tblCellMar>
            <w:top w:w="0" w:type="dxa"/>
            <w:bottom w:w="0" w:type="dxa"/>
          </w:tblCellMar>
        </w:tblPrEx>
        <w:tc>
          <w:tcPr>
            <w:tcW w:w="9360" w:type="dxa"/>
            <w:tcBorders>
              <w:top w:val="single" w:sz="4" w:space="0" w:color="B89E7A"/>
              <w:left w:val="single" w:sz="4" w:space="0" w:color="B89E7A"/>
              <w:bottom w:val="single" w:sz="4" w:space="0" w:color="B89E7A"/>
              <w:right w:val="single" w:sz="4" w:space="0" w:color="B89E7A"/>
            </w:tcBorders>
            <w:shd w:val="clear" w:color="auto" w:fill="FBF5E9"/>
            <w:tcMar>
              <w:top w:w="200" w:type="dxa"/>
              <w:left w:w="240" w:type="dxa"/>
              <w:bottom w:w="200" w:type="dxa"/>
              <w:right w:w="240" w:type="dxa"/>
            </w:tcMar>
          </w:tcPr>
          <w:p w14:paraId="3BADECD4" w14:textId="77777777" w:rsidR="00050C9C" w:rsidRDefault="00000000">
            <w:pPr>
              <w:spacing w:before="60" w:after="60" w:line="300" w:lineRule="auto"/>
              <w:jc w:val="both"/>
            </w:pPr>
            <w:r>
              <w:rPr>
                <w:b/>
                <w:bCs/>
              </w:rPr>
              <w:t>Si Chloé vous demande « qu'avez-vous vu cet après-midi ? », livrez ces 3 points en premier :</w:t>
            </w:r>
          </w:p>
          <w:p w14:paraId="1A6344D4" w14:textId="77777777" w:rsidR="00050C9C" w:rsidRDefault="00000000">
            <w:pPr>
              <w:pStyle w:val="Paragraphedeliste"/>
              <w:numPr>
                <w:ilvl w:val="0"/>
                <w:numId w:val="2"/>
              </w:numPr>
              <w:spacing w:before="40" w:after="40" w:line="280" w:lineRule="auto"/>
            </w:pPr>
            <w:r>
              <w:t>Théodorette qui rentre bouleversé par le couloir intérieur à 17h20 (PIVOT).</w:t>
            </w:r>
          </w:p>
          <w:p w14:paraId="6D543B40" w14:textId="77777777" w:rsidR="00050C9C" w:rsidRDefault="00000000">
            <w:pPr>
              <w:pStyle w:val="Paragraphedeliste"/>
              <w:numPr>
                <w:ilvl w:val="0"/>
                <w:numId w:val="2"/>
              </w:numPr>
              <w:spacing w:before="40" w:after="40" w:line="280" w:lineRule="auto"/>
            </w:pPr>
            <w:r>
              <w:t>Marie sortant troublée du potager à 16h55.</w:t>
            </w:r>
          </w:p>
          <w:p w14:paraId="5371F5F8" w14:textId="77777777" w:rsidR="00050C9C" w:rsidRDefault="00000000">
            <w:pPr>
              <w:pStyle w:val="Paragraphedeliste"/>
              <w:numPr>
                <w:ilvl w:val="0"/>
                <w:numId w:val="2"/>
              </w:numPr>
              <w:spacing w:before="40" w:after="40" w:line="280" w:lineRule="auto"/>
            </w:pPr>
            <w:r>
              <w:t>Gautier passant pressé dans le couloir à 17h33.</w:t>
            </w:r>
          </w:p>
        </w:tc>
      </w:tr>
    </w:tbl>
    <w:p w14:paraId="592B21E0" w14:textId="77777777" w:rsidR="00050C9C" w:rsidRDefault="00000000">
      <w:pPr>
        <w:spacing w:before="240" w:after="100"/>
      </w:pPr>
      <w:r>
        <w:rPr>
          <w:b/>
          <w:bCs/>
          <w:color w:val="5D4037"/>
          <w:sz w:val="24"/>
          <w:szCs w:val="24"/>
        </w:rPr>
        <w:t>❧  VOS SECRETS  ❧</w:t>
      </w:r>
    </w:p>
    <w:p w14:paraId="66BF7925" w14:textId="77777777" w:rsidR="00050C9C" w:rsidRDefault="00000000">
      <w:pPr>
        <w:pStyle w:val="Paragraphedeliste"/>
        <w:numPr>
          <w:ilvl w:val="0"/>
          <w:numId w:val="2"/>
        </w:numPr>
        <w:spacing w:before="40" w:after="40" w:line="280" w:lineRule="auto"/>
      </w:pPr>
      <w:r>
        <w:t>Fiancée secrète à Nicolas (annonce le mois prochain).</w:t>
      </w:r>
    </w:p>
    <w:p w14:paraId="5A977A6C" w14:textId="77777777" w:rsidR="00050C9C" w:rsidRDefault="00000000">
      <w:pPr>
        <w:pStyle w:val="Paragraphedeliste"/>
        <w:numPr>
          <w:ilvl w:val="0"/>
          <w:numId w:val="2"/>
        </w:numPr>
        <w:spacing w:before="40" w:after="40" w:line="280" w:lineRule="auto"/>
      </w:pPr>
      <w:r>
        <w:t>Vous savez que Nicolas est M. Plumeau et l'aidez parfois. Léa vous menaçait tous les deux.</w:t>
      </w:r>
    </w:p>
    <w:p w14:paraId="0040765A" w14:textId="77777777" w:rsidR="00050C9C" w:rsidRDefault="00000000">
      <w:pPr>
        <w:spacing w:before="240" w:after="100"/>
      </w:pPr>
      <w:r>
        <w:rPr>
          <w:b/>
          <w:bCs/>
          <w:color w:val="5D4037"/>
          <w:sz w:val="24"/>
          <w:szCs w:val="24"/>
        </w:rPr>
        <w:t>❧  CE QUE VOUS DITES — TÉMOIGNAGES (vous parlez assez librement)  ❧</w:t>
      </w:r>
    </w:p>
    <w:p w14:paraId="44090A80" w14:textId="77777777" w:rsidR="00050C9C" w:rsidRDefault="00000000">
      <w:pPr>
        <w:pStyle w:val="Paragraphedeliste"/>
        <w:numPr>
          <w:ilvl w:val="0"/>
          <w:numId w:val="2"/>
        </w:numPr>
        <w:spacing w:before="40" w:after="40" w:line="280" w:lineRule="auto"/>
      </w:pPr>
      <w:r>
        <w:rPr>
          <w:b/>
          <w:bCs/>
        </w:rPr>
        <w:t xml:space="preserve">Théodorette à 17h20 (PIVOT). </w:t>
      </w:r>
      <w:r>
        <w:t>« Vers 17h20, j'ai levé les yeux : le Duc Théodorette venait de rentrer par le couloir intérieur (depuis le jardin), l'air complètement défait. Il m'a saluée d'un geste vague avant de repartir vers la salle de bain. Sa femme était censée s'y reposer pour sa migraine — pourquoi venait-il du dehors ? »</w:t>
      </w:r>
    </w:p>
    <w:p w14:paraId="29E4A5FF" w14:textId="77777777" w:rsidR="00050C9C" w:rsidRDefault="00000000">
      <w:pPr>
        <w:pStyle w:val="Paragraphedeliste"/>
        <w:numPr>
          <w:ilvl w:val="0"/>
          <w:numId w:val="2"/>
        </w:numPr>
        <w:spacing w:before="40" w:after="40" w:line="280" w:lineRule="auto"/>
      </w:pPr>
      <w:r>
        <w:rPr>
          <w:b/>
          <w:bCs/>
        </w:rPr>
        <w:t xml:space="preserve">Marie sortant troublée du potager (16h55). </w:t>
      </w:r>
      <w:r>
        <w:t>« Juste après le toast, je traversais l'allée. J'ai croisé Marie qui sortait du potager troublée. Léa est sortie quelques secondes après, fébrile. »</w:t>
      </w:r>
    </w:p>
    <w:p w14:paraId="43C0F32A" w14:textId="77777777" w:rsidR="00050C9C" w:rsidRDefault="00000000">
      <w:pPr>
        <w:pStyle w:val="Paragraphedeliste"/>
        <w:numPr>
          <w:ilvl w:val="0"/>
          <w:numId w:val="2"/>
        </w:numPr>
        <w:spacing w:before="40" w:after="40" w:line="280" w:lineRule="auto"/>
      </w:pPr>
      <w:r>
        <w:rPr>
          <w:b/>
          <w:bCs/>
        </w:rPr>
        <w:t xml:space="preserve">Clochette joue (si Chloé interroge sur le jeu). </w:t>
      </w:r>
      <w:r>
        <w:t>« Clochette est ma cousine éloignée. Je sais qu'elle fréquente les cercles de jeu. Je l'ai confrontée l'an dernier, elle avait juré d'arrêter. Elle a paru particulièrement nerveuse aujourd'hui. »</w:t>
      </w:r>
    </w:p>
    <w:p w14:paraId="5C3D6FB1" w14:textId="77777777" w:rsidR="00050C9C" w:rsidRDefault="00000000">
      <w:pPr>
        <w:pStyle w:val="Paragraphedeliste"/>
        <w:numPr>
          <w:ilvl w:val="0"/>
          <w:numId w:val="2"/>
        </w:numPr>
        <w:spacing w:before="40" w:after="40" w:line="280" w:lineRule="auto"/>
      </w:pPr>
      <w:r>
        <w:rPr>
          <w:b/>
          <w:bCs/>
        </w:rPr>
        <w:t xml:space="preserve">Marie joue mal, Alicia distraite (Acte II/III). </w:t>
      </w:r>
      <w:r>
        <w:t>« Marie a fait trois fausses notes — chose impensable chez elle. Et Alicia regardait par la fenêtre toutes les deux mesures. Toutes deux semblaient ailleurs. »</w:t>
      </w:r>
    </w:p>
    <w:p w14:paraId="3BF2C68C" w14:textId="77777777" w:rsidR="00050C9C" w:rsidRDefault="00000000">
      <w:pPr>
        <w:pStyle w:val="Paragraphedeliste"/>
        <w:numPr>
          <w:ilvl w:val="0"/>
          <w:numId w:val="2"/>
        </w:numPr>
        <w:spacing w:before="40" w:after="40" w:line="280" w:lineRule="auto"/>
      </w:pPr>
      <w:r>
        <w:rPr>
          <w:b/>
          <w:bCs/>
        </w:rPr>
        <w:t xml:space="preserve">Boulet passe dans le couloir (Acte II/III). </w:t>
      </w:r>
      <w:r>
        <w:t>« Boulet est passée plusieurs fois dans le couloir cet après-midi. Elle est très discrète mais elle voit beaucoup. »</w:t>
      </w:r>
    </w:p>
    <w:p w14:paraId="6BB7BC41" w14:textId="77777777" w:rsidR="00050C9C" w:rsidRDefault="00000000">
      <w:pPr>
        <w:pStyle w:val="Paragraphedeliste"/>
        <w:numPr>
          <w:ilvl w:val="0"/>
          <w:numId w:val="2"/>
        </w:numPr>
        <w:spacing w:before="40" w:after="40" w:line="280" w:lineRule="auto"/>
      </w:pPr>
      <w:r>
        <w:rPr>
          <w:b/>
          <w:bCs/>
        </w:rPr>
        <w:t xml:space="preserve">Gautier rentrant pressé (Acte III). </w:t>
      </w:r>
      <w:r>
        <w:t>« Vers 17h33, j'ai aussi remarqué Lord Gautier passer rapidement dans le couloir, l'air anxieux. Il avait quelque chose sous sa redingote. »</w:t>
      </w:r>
    </w:p>
    <w:p w14:paraId="02BDE9D3" w14:textId="77777777" w:rsidR="00050C9C" w:rsidRDefault="00000000">
      <w:pPr>
        <w:spacing w:before="240" w:after="100"/>
      </w:pPr>
      <w:r>
        <w:rPr>
          <w:b/>
          <w:bCs/>
          <w:color w:val="5D4037"/>
          <w:sz w:val="24"/>
          <w:szCs w:val="24"/>
        </w:rPr>
        <w:t>❧  CE QUI VOUS FAIT CRAQUER  ❧</w:t>
      </w:r>
    </w:p>
    <w:p w14:paraId="4ABFFFD2" w14:textId="77777777" w:rsidR="00050C9C" w:rsidRDefault="00000000">
      <w:pPr>
        <w:pStyle w:val="Paragraphedeliste"/>
        <w:numPr>
          <w:ilvl w:val="0"/>
          <w:numId w:val="2"/>
        </w:numPr>
        <w:spacing w:before="40" w:after="40" w:line="280" w:lineRule="auto"/>
      </w:pPr>
      <w:r>
        <w:rPr>
          <w:b/>
          <w:bCs/>
        </w:rPr>
        <w:lastRenderedPageBreak/>
        <w:t xml:space="preserve">Si Chloé évoque Nicolas comme suspect (fiole dans son manteau) : </w:t>
      </w:r>
      <w:r>
        <w:t>vous INTERVENEZ activement, vous vous levez si nécessaire. « Nicolas n'est pas un assassin. Il était à la lisière de forêt avec Tatoine. Demandez-leur. JE LE SAIS. » Quand Chloé vous demande comment vous le savez : « Parce qu'il est mon fiancé. Annonce le mois prochain. Je ne le laisserai pas accuser à tort. »</w:t>
      </w:r>
    </w:p>
    <w:p w14:paraId="42C5EFA9" w14:textId="77777777" w:rsidR="00050C9C" w:rsidRDefault="00000000">
      <w:pPr>
        <w:pStyle w:val="Paragraphedeliste"/>
        <w:numPr>
          <w:ilvl w:val="0"/>
          <w:numId w:val="2"/>
        </w:numPr>
        <w:spacing w:before="40" w:after="40" w:line="280" w:lineRule="auto"/>
      </w:pPr>
      <w:r>
        <w:rPr>
          <w:b/>
          <w:bCs/>
        </w:rPr>
        <w:t xml:space="preserve">Sur Plumeau (si Chloé a la preuve) : </w:t>
      </w:r>
      <w:r>
        <w:t>« Oui. C'est lui. Je l'aide parfois. Léa nous faisait chanter pour cela. »</w:t>
      </w:r>
    </w:p>
    <w:p w14:paraId="3E88051B" w14:textId="77777777" w:rsidR="00050C9C" w:rsidRDefault="00000000">
      <w:pPr>
        <w:spacing w:before="240" w:after="100"/>
      </w:pPr>
      <w:r>
        <w:rPr>
          <w:b/>
          <w:bCs/>
          <w:color w:val="5D4037"/>
          <w:sz w:val="24"/>
          <w:szCs w:val="24"/>
        </w:rPr>
        <w:t>❧  VOTRE CHRONOLOGIE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5460"/>
      </w:tblGrid>
      <w:tr w:rsidR="00050C9C" w14:paraId="59CB69AB" w14:textId="77777777">
        <w:tblPrEx>
          <w:tblCellMar>
            <w:top w:w="0" w:type="dxa"/>
            <w:bottom w:w="0" w:type="dxa"/>
          </w:tblCellMar>
        </w:tblPrEx>
        <w:trPr>
          <w:tblHeader/>
        </w:trPr>
        <w:tc>
          <w:tcPr>
            <w:tcW w:w="1500" w:type="dxa"/>
            <w:tcBorders>
              <w:top w:val="single" w:sz="2" w:space="0" w:color="D8C9B0"/>
              <w:left w:val="single" w:sz="2" w:space="0" w:color="D8C9B0"/>
              <w:bottom w:val="single" w:sz="2" w:space="0" w:color="D8C9B0"/>
              <w:right w:val="single" w:sz="2" w:space="0" w:color="D8C9B0"/>
            </w:tcBorders>
            <w:shd w:val="clear" w:color="auto" w:fill="EFE5D2"/>
            <w:tcMar>
              <w:top w:w="100" w:type="dxa"/>
              <w:left w:w="140" w:type="dxa"/>
              <w:bottom w:w="100" w:type="dxa"/>
              <w:right w:w="140" w:type="dxa"/>
            </w:tcMar>
          </w:tcPr>
          <w:p w14:paraId="0338A711" w14:textId="77777777" w:rsidR="00050C9C" w:rsidRDefault="00000000">
            <w:r>
              <w:rPr>
                <w:b/>
                <w:bCs/>
                <w:sz w:val="20"/>
                <w:szCs w:val="20"/>
              </w:rPr>
              <w:t>Heure</w:t>
            </w:r>
          </w:p>
        </w:tc>
        <w:tc>
          <w:tcPr>
            <w:tcW w:w="2400" w:type="dxa"/>
            <w:tcBorders>
              <w:top w:val="single" w:sz="2" w:space="0" w:color="D8C9B0"/>
              <w:left w:val="single" w:sz="2" w:space="0" w:color="D8C9B0"/>
              <w:bottom w:val="single" w:sz="2" w:space="0" w:color="D8C9B0"/>
              <w:right w:val="single" w:sz="2" w:space="0" w:color="D8C9B0"/>
            </w:tcBorders>
            <w:shd w:val="clear" w:color="auto" w:fill="EFE5D2"/>
            <w:tcMar>
              <w:top w:w="100" w:type="dxa"/>
              <w:left w:w="140" w:type="dxa"/>
              <w:bottom w:w="100" w:type="dxa"/>
              <w:right w:w="140" w:type="dxa"/>
            </w:tcMar>
          </w:tcPr>
          <w:p w14:paraId="2F6DEAE1" w14:textId="77777777" w:rsidR="00050C9C" w:rsidRDefault="00000000">
            <w:r>
              <w:rPr>
                <w:b/>
                <w:bCs/>
                <w:sz w:val="20"/>
                <w:szCs w:val="20"/>
              </w:rPr>
              <w:t>Lieu</w:t>
            </w:r>
          </w:p>
        </w:tc>
        <w:tc>
          <w:tcPr>
            <w:tcW w:w="5460" w:type="dxa"/>
            <w:tcBorders>
              <w:top w:val="single" w:sz="2" w:space="0" w:color="D8C9B0"/>
              <w:left w:val="single" w:sz="2" w:space="0" w:color="D8C9B0"/>
              <w:bottom w:val="single" w:sz="2" w:space="0" w:color="D8C9B0"/>
              <w:right w:val="single" w:sz="2" w:space="0" w:color="D8C9B0"/>
            </w:tcBorders>
            <w:shd w:val="clear" w:color="auto" w:fill="EFE5D2"/>
            <w:tcMar>
              <w:top w:w="100" w:type="dxa"/>
              <w:left w:w="140" w:type="dxa"/>
              <w:bottom w:w="100" w:type="dxa"/>
              <w:right w:w="140" w:type="dxa"/>
            </w:tcMar>
          </w:tcPr>
          <w:p w14:paraId="26D879F5" w14:textId="77777777" w:rsidR="00050C9C" w:rsidRDefault="00000000">
            <w:r>
              <w:rPr>
                <w:b/>
                <w:bCs/>
                <w:sz w:val="20"/>
                <w:szCs w:val="20"/>
              </w:rPr>
              <w:t>Événement</w:t>
            </w:r>
          </w:p>
        </w:tc>
      </w:tr>
      <w:tr w:rsidR="00050C9C" w14:paraId="7D1D092B"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6BA1B1C4" w14:textId="77777777" w:rsidR="00050C9C" w:rsidRDefault="00000000">
            <w:r>
              <w:rPr>
                <w:b/>
                <w:bCs/>
                <w:sz w:val="20"/>
                <w:szCs w:val="20"/>
              </w:rPr>
              <w:t>15h45 – 16h45</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352D9494" w14:textId="77777777" w:rsidR="00050C9C" w:rsidRDefault="00000000">
            <w:r>
              <w:rPr>
                <w:sz w:val="20"/>
                <w:szCs w:val="20"/>
              </w:rPr>
              <w:t>Bar/salon du bar</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30A9CCA8" w14:textId="77777777" w:rsidR="00050C9C" w:rsidRDefault="00000000">
            <w:r>
              <w:rPr>
                <w:sz w:val="20"/>
                <w:szCs w:val="20"/>
              </w:rPr>
              <w:t>Vous calmez Nicolas après son esclandre. Témoins multiples.</w:t>
            </w:r>
          </w:p>
        </w:tc>
      </w:tr>
      <w:tr w:rsidR="00050C9C" w14:paraId="3E4B5A15"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5DF5A30A" w14:textId="77777777" w:rsidR="00050C9C" w:rsidRDefault="00000000">
            <w:r>
              <w:rPr>
                <w:b/>
                <w:bCs/>
                <w:sz w:val="20"/>
                <w:szCs w:val="20"/>
              </w:rPr>
              <w:t>16h45 – 16h55</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337CB08B" w14:textId="77777777" w:rsidR="00050C9C" w:rsidRDefault="00000000">
            <w:r>
              <w:rPr>
                <w:sz w:val="20"/>
                <w:szCs w:val="20"/>
              </w:rPr>
              <w:t>Salon du bar → allée</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518D8C47" w14:textId="77777777" w:rsidR="00050C9C" w:rsidRDefault="00000000">
            <w:r>
              <w:rPr>
                <w:sz w:val="20"/>
                <w:szCs w:val="20"/>
              </w:rPr>
              <w:t>Toast, puis vous traversez vers la demeure. À 16h55, vous croisez Marie sortant du potager.</w:t>
            </w:r>
          </w:p>
        </w:tc>
      </w:tr>
      <w:tr w:rsidR="00050C9C" w14:paraId="29F0961E"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6BCBACBF" w14:textId="77777777" w:rsidR="00050C9C" w:rsidRDefault="00000000">
            <w:r>
              <w:rPr>
                <w:b/>
                <w:bCs/>
                <w:sz w:val="20"/>
                <w:szCs w:val="20"/>
              </w:rPr>
              <w:t>17h00 – 17h25</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7FAF0269" w14:textId="77777777" w:rsidR="00050C9C" w:rsidRDefault="00000000">
            <w:r>
              <w:rPr>
                <w:sz w:val="20"/>
                <w:szCs w:val="20"/>
              </w:rPr>
              <w:t>Salon du bar (près du piano)</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77FC6D0D" w14:textId="77777777" w:rsidR="00050C9C" w:rsidRDefault="00000000">
            <w:r>
              <w:rPr>
                <w:sz w:val="20"/>
                <w:szCs w:val="20"/>
              </w:rPr>
              <w:t>Lecture. Marie, Alicia vous voient.</w:t>
            </w:r>
          </w:p>
        </w:tc>
      </w:tr>
      <w:tr w:rsidR="00050C9C" w14:paraId="5AE1A0A5"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0DBBC342" w14:textId="77777777" w:rsidR="00050C9C" w:rsidRDefault="00000000">
            <w:r>
              <w:rPr>
                <w:b/>
                <w:bCs/>
                <w:sz w:val="20"/>
                <w:szCs w:val="20"/>
              </w:rPr>
              <w:t>17h20</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773E83F4" w14:textId="77777777" w:rsidR="00050C9C" w:rsidRDefault="00000000">
            <w:r>
              <w:rPr>
                <w:sz w:val="20"/>
                <w:szCs w:val="20"/>
              </w:rPr>
              <w:t>Salon du bar</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345924B2" w14:textId="77777777" w:rsidR="00050C9C" w:rsidRDefault="00000000">
            <w:r>
              <w:rPr>
                <w:sz w:val="20"/>
                <w:szCs w:val="20"/>
              </w:rPr>
              <w:t>Vous voyez Théodorette rentrer du couloir, bouleversé.</w:t>
            </w:r>
          </w:p>
        </w:tc>
      </w:tr>
      <w:tr w:rsidR="00050C9C" w14:paraId="5FD25545"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1CDCCDEF" w14:textId="77777777" w:rsidR="00050C9C" w:rsidRDefault="00000000">
            <w:r>
              <w:rPr>
                <w:b/>
                <w:bCs/>
                <w:sz w:val="20"/>
                <w:szCs w:val="20"/>
              </w:rPr>
              <w:t>17h25 – 18h00</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5DD50431" w14:textId="77777777" w:rsidR="00050C9C" w:rsidRDefault="00000000">
            <w:r>
              <w:rPr>
                <w:sz w:val="20"/>
                <w:szCs w:val="20"/>
              </w:rPr>
              <w:t>Salon du bar</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500EB8BF" w14:textId="77777777" w:rsidR="00050C9C" w:rsidRDefault="00000000">
            <w:r>
              <w:rPr>
                <w:sz w:val="20"/>
                <w:szCs w:val="20"/>
              </w:rPr>
              <w:t>Lecture continue. À 17h33, vous voyez Gautier passer dans le couloir.</w:t>
            </w:r>
          </w:p>
        </w:tc>
      </w:tr>
    </w:tbl>
    <w:p w14:paraId="231E28C3" w14:textId="77777777" w:rsidR="00050C9C" w:rsidRDefault="00000000">
      <w:r>
        <w:br w:type="page"/>
      </w:r>
    </w:p>
    <w:p w14:paraId="570E7B82" w14:textId="77777777" w:rsidR="00050C9C" w:rsidRDefault="00000000">
      <w:pPr>
        <w:spacing w:after="120"/>
        <w:jc w:val="center"/>
      </w:pPr>
      <w:r>
        <w:rPr>
          <w:color w:val="8D6E63"/>
        </w:rPr>
        <w:lastRenderedPageBreak/>
        <w:t>❦ ❦ ❦</w:t>
      </w:r>
    </w:p>
    <w:p w14:paraId="61A50CAE" w14:textId="77777777" w:rsidR="00050C9C" w:rsidRDefault="00000000">
      <w:pPr>
        <w:spacing w:after="60"/>
        <w:jc w:val="center"/>
      </w:pPr>
      <w:r>
        <w:rPr>
          <w:i/>
          <w:iCs/>
          <w:color w:val="6D4C41"/>
        </w:rPr>
        <w:t>FICHE PERSONNAGE</w:t>
      </w:r>
    </w:p>
    <w:p w14:paraId="13E462FA" w14:textId="77777777" w:rsidR="00050C9C" w:rsidRDefault="00000000">
      <w:pPr>
        <w:spacing w:before="60" w:after="60"/>
        <w:jc w:val="center"/>
      </w:pPr>
      <w:r>
        <w:rPr>
          <w:b/>
          <w:bCs/>
          <w:color w:val="5D4037"/>
          <w:sz w:val="36"/>
          <w:szCs w:val="36"/>
        </w:rPr>
        <w:t>LORD ANTOINE</w:t>
      </w:r>
    </w:p>
    <w:p w14:paraId="3BB5DCA6" w14:textId="77777777" w:rsidR="00050C9C" w:rsidRDefault="00000000">
      <w:pPr>
        <w:spacing w:after="200"/>
        <w:jc w:val="center"/>
      </w:pPr>
      <w:r>
        <w:rPr>
          <w:i/>
          <w:iCs/>
          <w:color w:val="6D4C41"/>
        </w:rPr>
        <w:t>époux de Clochette · diplomate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0C9C" w14:paraId="0C9B42FD" w14:textId="77777777">
        <w:tblPrEx>
          <w:tblCellMar>
            <w:top w:w="0" w:type="dxa"/>
            <w:bottom w:w="0" w:type="dxa"/>
          </w:tblCellMar>
        </w:tblPrEx>
        <w:tc>
          <w:tcPr>
            <w:tcW w:w="9360" w:type="dxa"/>
            <w:tcBorders>
              <w:top w:val="single" w:sz="4" w:space="0" w:color="B89E7A"/>
              <w:left w:val="single" w:sz="4" w:space="0" w:color="B89E7A"/>
              <w:bottom w:val="single" w:sz="4" w:space="0" w:color="B89E7A"/>
              <w:right w:val="single" w:sz="4" w:space="0" w:color="B89E7A"/>
            </w:tcBorders>
            <w:shd w:val="clear" w:color="auto" w:fill="FBF5E9"/>
            <w:tcMar>
              <w:top w:w="200" w:type="dxa"/>
              <w:left w:w="240" w:type="dxa"/>
              <w:bottom w:w="200" w:type="dxa"/>
              <w:right w:w="240" w:type="dxa"/>
            </w:tcMar>
          </w:tcPr>
          <w:p w14:paraId="4ADE9F40" w14:textId="77777777" w:rsidR="00050C9C" w:rsidRDefault="00000000">
            <w:pPr>
              <w:spacing w:before="60" w:after="60" w:line="300" w:lineRule="auto"/>
              <w:jc w:val="both"/>
            </w:pPr>
            <w:r>
              <w:rPr>
                <w:b/>
                <w:bCs/>
              </w:rPr>
              <w:t xml:space="preserve">Le contexte. </w:t>
            </w:r>
            <w:r>
              <w:t>Samedi 6 juin 2026, anniversaire des 30 ans de Lady Chloé. Vous êtes invité au Domaine des Beuhaies. Lady Chloé est rentrée seule à 18h00 et trouve Lady Léa de Pavy morte dans la dépendance — empoisonnée à la digitaline vers 17h25.</w:t>
            </w:r>
          </w:p>
          <w:p w14:paraId="59903703" w14:textId="77777777" w:rsidR="00050C9C" w:rsidRDefault="00000000">
            <w:pPr>
              <w:spacing w:before="60" w:after="60" w:line="300" w:lineRule="auto"/>
              <w:jc w:val="both"/>
            </w:pPr>
            <w:r>
              <w:rPr>
                <w:b/>
                <w:bCs/>
              </w:rPr>
              <w:t xml:space="preserve">Le jeu. </w:t>
            </w:r>
            <w:r>
              <w:t>Lady Chloé enquête seule pendant 1 heure. Sir Amaury est MJ. Vos observations se livrent en conversation. Vos secrets se gardent — il faut un levier pour qu'ils sortent.</w:t>
            </w:r>
          </w:p>
        </w:tc>
      </w:tr>
    </w:tbl>
    <w:p w14:paraId="3B658FAB" w14:textId="77777777" w:rsidR="00050C9C" w:rsidRDefault="00000000">
      <w:pPr>
        <w:spacing w:before="240" w:after="100"/>
      </w:pPr>
      <w:r>
        <w:rPr>
          <w:b/>
          <w:bCs/>
          <w:color w:val="5D4037"/>
          <w:sz w:val="24"/>
          <w:szCs w:val="24"/>
        </w:rPr>
        <w:t>❧  VOTRE IDENTITÉ  ❧</w:t>
      </w:r>
    </w:p>
    <w:p w14:paraId="42456FF5" w14:textId="77777777" w:rsidR="00050C9C" w:rsidRDefault="00000000">
      <w:pPr>
        <w:spacing w:before="60" w:after="60" w:line="300" w:lineRule="auto"/>
        <w:jc w:val="both"/>
      </w:pPr>
      <w:r>
        <w:t>Diplomate, ami de Théodorette (siégez dans le même comité). Marié à Clochette (vous IGNOREZ ses dettes de jeu). Vous prenez l'air dans le jardin l'après-midi.</w:t>
      </w:r>
    </w:p>
    <w:p w14:paraId="7CE4E5DD" w14:textId="77777777" w:rsidR="00050C9C" w:rsidRDefault="00000000">
      <w:pPr>
        <w:spacing w:before="240" w:after="100"/>
      </w:pPr>
      <w:r>
        <w:rPr>
          <w:b/>
          <w:bCs/>
          <w:color w:val="5D4037"/>
          <w:sz w:val="24"/>
          <w:szCs w:val="24"/>
        </w:rPr>
        <w:t>❧  MES TÉMOIGNAGES PRIORITAIRES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0C9C" w14:paraId="5DC14C8A" w14:textId="77777777">
        <w:tblPrEx>
          <w:tblCellMar>
            <w:top w:w="0" w:type="dxa"/>
            <w:bottom w:w="0" w:type="dxa"/>
          </w:tblCellMar>
        </w:tblPrEx>
        <w:tc>
          <w:tcPr>
            <w:tcW w:w="9360" w:type="dxa"/>
            <w:tcBorders>
              <w:top w:val="single" w:sz="4" w:space="0" w:color="B89E7A"/>
              <w:left w:val="single" w:sz="4" w:space="0" w:color="B89E7A"/>
              <w:bottom w:val="single" w:sz="4" w:space="0" w:color="B89E7A"/>
              <w:right w:val="single" w:sz="4" w:space="0" w:color="B89E7A"/>
            </w:tcBorders>
            <w:shd w:val="clear" w:color="auto" w:fill="FBF5E9"/>
            <w:tcMar>
              <w:top w:w="200" w:type="dxa"/>
              <w:left w:w="240" w:type="dxa"/>
              <w:bottom w:w="200" w:type="dxa"/>
              <w:right w:w="240" w:type="dxa"/>
            </w:tcMar>
          </w:tcPr>
          <w:p w14:paraId="745343A5" w14:textId="77777777" w:rsidR="00050C9C" w:rsidRDefault="00000000">
            <w:pPr>
              <w:spacing w:before="60" w:after="60" w:line="300" w:lineRule="auto"/>
              <w:jc w:val="both"/>
            </w:pPr>
            <w:r>
              <w:rPr>
                <w:b/>
                <w:bCs/>
              </w:rPr>
              <w:t>Si Chloé vous demande « qu'avez-vous vu cet après-midi ? », livrez ces 3 points en premier :</w:t>
            </w:r>
          </w:p>
          <w:p w14:paraId="39571497" w14:textId="77777777" w:rsidR="00050C9C" w:rsidRDefault="00000000">
            <w:pPr>
              <w:pStyle w:val="Paragraphedeliste"/>
              <w:numPr>
                <w:ilvl w:val="0"/>
                <w:numId w:val="2"/>
              </w:numPr>
              <w:spacing w:before="40" w:after="40" w:line="280" w:lineRule="auto"/>
            </w:pPr>
            <w:r>
              <w:t>La dispute Louis–Léa à 16h20 dans le jardin.</w:t>
            </w:r>
          </w:p>
          <w:p w14:paraId="5CBDC43D" w14:textId="77777777" w:rsidR="00050C9C" w:rsidRDefault="00000000">
            <w:pPr>
              <w:pStyle w:val="Paragraphedeliste"/>
              <w:numPr>
                <w:ilvl w:val="0"/>
                <w:numId w:val="2"/>
              </w:numPr>
              <w:spacing w:before="40" w:after="40" w:line="280" w:lineRule="auto"/>
            </w:pPr>
            <w:r>
              <w:t>Louis seul au banc, gestes nerveux, papier qui lui échappe.</w:t>
            </w:r>
          </w:p>
          <w:p w14:paraId="771E3AC3" w14:textId="77777777" w:rsidR="00050C9C" w:rsidRDefault="00000000">
            <w:pPr>
              <w:pStyle w:val="Paragraphedeliste"/>
              <w:numPr>
                <w:ilvl w:val="0"/>
                <w:numId w:val="2"/>
              </w:numPr>
              <w:spacing w:before="40" w:after="40" w:line="280" w:lineRule="auto"/>
            </w:pPr>
            <w:r>
              <w:t>Gautier sortant avec sa mallette vers 17h10.</w:t>
            </w:r>
          </w:p>
        </w:tc>
      </w:tr>
    </w:tbl>
    <w:p w14:paraId="5BA23428" w14:textId="77777777" w:rsidR="00050C9C" w:rsidRDefault="00000000">
      <w:pPr>
        <w:spacing w:before="240" w:after="100"/>
      </w:pPr>
      <w:r>
        <w:rPr>
          <w:b/>
          <w:bCs/>
          <w:color w:val="5D4037"/>
          <w:sz w:val="24"/>
          <w:szCs w:val="24"/>
        </w:rPr>
        <w:t>❧  VOTRE SECRET  ❧</w:t>
      </w:r>
    </w:p>
    <w:p w14:paraId="78B7BD31" w14:textId="77777777" w:rsidR="00050C9C" w:rsidRDefault="00000000">
      <w:pPr>
        <w:spacing w:before="60" w:after="60" w:line="300" w:lineRule="auto"/>
        <w:jc w:val="both"/>
      </w:pPr>
      <w:r>
        <w:t>Il y a 6 ans, avant votre mariage avec Clochette, vous avez échangé quelques lettres tendres avec Lady Boulet de Myrtilles. Léa savait et vous faisait chanter.</w:t>
      </w:r>
    </w:p>
    <w:p w14:paraId="3BE1F8C3" w14:textId="77777777" w:rsidR="00050C9C" w:rsidRDefault="00000000">
      <w:pPr>
        <w:spacing w:before="240" w:after="100"/>
      </w:pPr>
      <w:r>
        <w:rPr>
          <w:b/>
          <w:bCs/>
          <w:color w:val="5D4037"/>
          <w:sz w:val="24"/>
          <w:szCs w:val="24"/>
        </w:rPr>
        <w:t>❧  CE QUE VOUS DITES — TÉMOIGNAGES (vous parlez volontiers)  ❧</w:t>
      </w:r>
    </w:p>
    <w:p w14:paraId="67112355" w14:textId="77777777" w:rsidR="00050C9C" w:rsidRDefault="00000000">
      <w:pPr>
        <w:pStyle w:val="Paragraphedeliste"/>
        <w:numPr>
          <w:ilvl w:val="0"/>
          <w:numId w:val="2"/>
        </w:numPr>
        <w:spacing w:before="40" w:after="40" w:line="280" w:lineRule="auto"/>
      </w:pPr>
      <w:r>
        <w:rPr>
          <w:b/>
          <w:bCs/>
        </w:rPr>
        <w:t xml:space="preserve">Dispute Louis–Léa à 16h20. </w:t>
      </w:r>
      <w:r>
        <w:t>« Je les ai vus se disputer dans le jardin vers 16h20. C'était sec, hostile. Louis avait l'air d'un homme acculé. »</w:t>
      </w:r>
    </w:p>
    <w:p w14:paraId="1785738F" w14:textId="77777777" w:rsidR="00050C9C" w:rsidRDefault="00000000">
      <w:pPr>
        <w:pStyle w:val="Paragraphedeliste"/>
        <w:numPr>
          <w:ilvl w:val="0"/>
          <w:numId w:val="2"/>
        </w:numPr>
        <w:spacing w:before="40" w:after="40" w:line="280" w:lineRule="auto"/>
      </w:pPr>
      <w:r>
        <w:rPr>
          <w:b/>
          <w:bCs/>
        </w:rPr>
        <w:t xml:space="preserve">Louis seul au banc, geste bizarre. </w:t>
      </w:r>
      <w:r>
        <w:t>« Depuis le jardin où je fumais entre 17h00 et 17h25, j'avais vue sur le banc. Louis y est resté longtemps, seul. Il a sorti un papier de sa poche, l'a tenu au-dessus de la flamme — j'ai cru qu'il voulait le brûler — puis le papier lui a échappé. Il l'a cherché sans le retrouver. »</w:t>
      </w:r>
    </w:p>
    <w:p w14:paraId="75AEFC34" w14:textId="77777777" w:rsidR="00050C9C" w:rsidRDefault="00000000">
      <w:pPr>
        <w:pStyle w:val="Paragraphedeliste"/>
        <w:numPr>
          <w:ilvl w:val="0"/>
          <w:numId w:val="2"/>
        </w:numPr>
        <w:spacing w:before="40" w:after="40" w:line="280" w:lineRule="auto"/>
      </w:pPr>
      <w:r>
        <w:rPr>
          <w:b/>
          <w:bCs/>
        </w:rPr>
        <w:t xml:space="preserve">Gautier sortant avec sa mallette (Acte II ou III). </w:t>
      </w:r>
      <w:r>
        <w:t>« J'ai vu Gautier passer dans le jardin vers 17h10, mallette serrée sous la redingote, l'air pressé. Il prenait la direction du potager. »</w:t>
      </w:r>
    </w:p>
    <w:p w14:paraId="550E4D20" w14:textId="77777777" w:rsidR="00050C9C" w:rsidRDefault="00000000">
      <w:pPr>
        <w:pStyle w:val="Paragraphedeliste"/>
        <w:numPr>
          <w:ilvl w:val="0"/>
          <w:numId w:val="2"/>
        </w:numPr>
        <w:spacing w:before="40" w:after="40" w:line="280" w:lineRule="auto"/>
      </w:pPr>
      <w:r>
        <w:rPr>
          <w:b/>
          <w:bCs/>
        </w:rPr>
        <w:t xml:space="preserve">Théodorette qui sort au jardin à 17h15 (Acte II). </w:t>
      </w:r>
      <w:r>
        <w:t>« Vers 17h15, j'ai vu Théodorette sortir précipitamment dans le jardin, l'air affolé. Il a tourné en rond quelques minutes puis est rentré. »</w:t>
      </w:r>
    </w:p>
    <w:p w14:paraId="20B1B6BE" w14:textId="77777777" w:rsidR="00050C9C" w:rsidRDefault="00000000">
      <w:pPr>
        <w:pStyle w:val="Paragraphedeliste"/>
        <w:numPr>
          <w:ilvl w:val="0"/>
          <w:numId w:val="2"/>
        </w:numPr>
        <w:spacing w:before="40" w:after="40" w:line="280" w:lineRule="auto"/>
      </w:pPr>
      <w:r>
        <w:rPr>
          <w:b/>
          <w:bCs/>
        </w:rPr>
        <w:t xml:space="preserve">L'affaire de Vienne (charge Théodorette). </w:t>
      </w:r>
      <w:r>
        <w:t>« Il y avait quelque chose à Vienne. Théodorette a été convoqué deux fois en privé par notre président de comité. Léa avait dû le découvrir. À franchement parler, je le crois capable de l'avoir empoisonnée. »</w:t>
      </w:r>
    </w:p>
    <w:p w14:paraId="5CBC6300" w14:textId="77777777" w:rsidR="00050C9C" w:rsidRDefault="00000000">
      <w:pPr>
        <w:pStyle w:val="Paragraphedeliste"/>
        <w:numPr>
          <w:ilvl w:val="0"/>
          <w:numId w:val="2"/>
        </w:numPr>
        <w:spacing w:before="40" w:after="40" w:line="280" w:lineRule="auto"/>
      </w:pPr>
      <w:r>
        <w:rPr>
          <w:b/>
          <w:bCs/>
        </w:rPr>
        <w:t xml:space="preserve">Soupçon de double vie de Louis. </w:t>
      </w:r>
      <w:r>
        <w:t>« Un jour en ville, je l'ai aperçu avec un autre homme. Une attitude particulière. »</w:t>
      </w:r>
    </w:p>
    <w:p w14:paraId="422ED7E2" w14:textId="77777777" w:rsidR="00050C9C" w:rsidRDefault="00000000">
      <w:pPr>
        <w:pStyle w:val="Paragraphedeliste"/>
        <w:numPr>
          <w:ilvl w:val="0"/>
          <w:numId w:val="2"/>
        </w:numPr>
        <w:spacing w:before="40" w:after="40" w:line="280" w:lineRule="auto"/>
      </w:pPr>
      <w:r>
        <w:rPr>
          <w:b/>
          <w:bCs/>
        </w:rPr>
        <w:t xml:space="preserve">Soupçons financiers sur Gautier (Acte III). </w:t>
      </w:r>
      <w:r>
        <w:t>« Je crois que Gautier est au bord de la ruine. J'ai entendu deux ventes immobilières discrètes ces six derniers mois. Il a refusé deux invitations à investir. »</w:t>
      </w:r>
    </w:p>
    <w:p w14:paraId="1A1CCDA0" w14:textId="77777777" w:rsidR="00050C9C" w:rsidRDefault="00000000">
      <w:pPr>
        <w:spacing w:before="240" w:after="100"/>
      </w:pPr>
      <w:r>
        <w:rPr>
          <w:b/>
          <w:bCs/>
          <w:color w:val="5D4037"/>
          <w:sz w:val="24"/>
          <w:szCs w:val="24"/>
        </w:rPr>
        <w:lastRenderedPageBreak/>
        <w:t>❧  CE QUI VOUS FAIT CRAQUER  ❧</w:t>
      </w:r>
    </w:p>
    <w:p w14:paraId="5E092267" w14:textId="77777777" w:rsidR="00050C9C" w:rsidRDefault="00000000">
      <w:pPr>
        <w:pStyle w:val="Paragraphedeliste"/>
        <w:numPr>
          <w:ilvl w:val="0"/>
          <w:numId w:val="2"/>
        </w:numPr>
        <w:spacing w:before="40" w:after="40" w:line="280" w:lineRule="auto"/>
      </w:pPr>
      <w:r>
        <w:rPr>
          <w:b/>
          <w:bCs/>
        </w:rPr>
        <w:t xml:space="preserve">Sur Boulet (si elle a craqué) : </w:t>
      </w:r>
      <w:r>
        <w:t>« Il y a 6 ans... une erreur de jeunesse. Léa savait. Ne le dites pas à Cloé, je vous en prie. »</w:t>
      </w:r>
    </w:p>
    <w:p w14:paraId="1F79BADD" w14:textId="77777777" w:rsidR="00050C9C" w:rsidRDefault="00000000">
      <w:pPr>
        <w:spacing w:before="240" w:after="100"/>
      </w:pPr>
      <w:r>
        <w:rPr>
          <w:b/>
          <w:bCs/>
          <w:color w:val="5D4037"/>
          <w:sz w:val="24"/>
          <w:szCs w:val="24"/>
        </w:rPr>
        <w:t>❧  VOTRE CHRONOLOGIE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5460"/>
      </w:tblGrid>
      <w:tr w:rsidR="00050C9C" w14:paraId="247B26D1" w14:textId="77777777">
        <w:tblPrEx>
          <w:tblCellMar>
            <w:top w:w="0" w:type="dxa"/>
            <w:bottom w:w="0" w:type="dxa"/>
          </w:tblCellMar>
        </w:tblPrEx>
        <w:trPr>
          <w:tblHeader/>
        </w:trPr>
        <w:tc>
          <w:tcPr>
            <w:tcW w:w="1500" w:type="dxa"/>
            <w:tcBorders>
              <w:top w:val="single" w:sz="2" w:space="0" w:color="D8C9B0"/>
              <w:left w:val="single" w:sz="2" w:space="0" w:color="D8C9B0"/>
              <w:bottom w:val="single" w:sz="2" w:space="0" w:color="D8C9B0"/>
              <w:right w:val="single" w:sz="2" w:space="0" w:color="D8C9B0"/>
            </w:tcBorders>
            <w:shd w:val="clear" w:color="auto" w:fill="EFE5D2"/>
            <w:tcMar>
              <w:top w:w="100" w:type="dxa"/>
              <w:left w:w="140" w:type="dxa"/>
              <w:bottom w:w="100" w:type="dxa"/>
              <w:right w:w="140" w:type="dxa"/>
            </w:tcMar>
          </w:tcPr>
          <w:p w14:paraId="1C0263EA" w14:textId="77777777" w:rsidR="00050C9C" w:rsidRDefault="00000000">
            <w:r>
              <w:rPr>
                <w:b/>
                <w:bCs/>
                <w:sz w:val="20"/>
                <w:szCs w:val="20"/>
              </w:rPr>
              <w:t>Heure</w:t>
            </w:r>
          </w:p>
        </w:tc>
        <w:tc>
          <w:tcPr>
            <w:tcW w:w="2400" w:type="dxa"/>
            <w:tcBorders>
              <w:top w:val="single" w:sz="2" w:space="0" w:color="D8C9B0"/>
              <w:left w:val="single" w:sz="2" w:space="0" w:color="D8C9B0"/>
              <w:bottom w:val="single" w:sz="2" w:space="0" w:color="D8C9B0"/>
              <w:right w:val="single" w:sz="2" w:space="0" w:color="D8C9B0"/>
            </w:tcBorders>
            <w:shd w:val="clear" w:color="auto" w:fill="EFE5D2"/>
            <w:tcMar>
              <w:top w:w="100" w:type="dxa"/>
              <w:left w:w="140" w:type="dxa"/>
              <w:bottom w:w="100" w:type="dxa"/>
              <w:right w:w="140" w:type="dxa"/>
            </w:tcMar>
          </w:tcPr>
          <w:p w14:paraId="22BFC141" w14:textId="77777777" w:rsidR="00050C9C" w:rsidRDefault="00000000">
            <w:r>
              <w:rPr>
                <w:b/>
                <w:bCs/>
                <w:sz w:val="20"/>
                <w:szCs w:val="20"/>
              </w:rPr>
              <w:t>Lieu</w:t>
            </w:r>
          </w:p>
        </w:tc>
        <w:tc>
          <w:tcPr>
            <w:tcW w:w="5460" w:type="dxa"/>
            <w:tcBorders>
              <w:top w:val="single" w:sz="2" w:space="0" w:color="D8C9B0"/>
              <w:left w:val="single" w:sz="2" w:space="0" w:color="D8C9B0"/>
              <w:bottom w:val="single" w:sz="2" w:space="0" w:color="D8C9B0"/>
              <w:right w:val="single" w:sz="2" w:space="0" w:color="D8C9B0"/>
            </w:tcBorders>
            <w:shd w:val="clear" w:color="auto" w:fill="EFE5D2"/>
            <w:tcMar>
              <w:top w:w="100" w:type="dxa"/>
              <w:left w:w="140" w:type="dxa"/>
              <w:bottom w:w="100" w:type="dxa"/>
              <w:right w:w="140" w:type="dxa"/>
            </w:tcMar>
          </w:tcPr>
          <w:p w14:paraId="3165ABC3" w14:textId="77777777" w:rsidR="00050C9C" w:rsidRDefault="00000000">
            <w:r>
              <w:rPr>
                <w:b/>
                <w:bCs/>
                <w:sz w:val="20"/>
                <w:szCs w:val="20"/>
              </w:rPr>
              <w:t>Événement</w:t>
            </w:r>
          </w:p>
        </w:tc>
      </w:tr>
      <w:tr w:rsidR="00050C9C" w14:paraId="158AE353"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238CE4A3" w14:textId="77777777" w:rsidR="00050C9C" w:rsidRDefault="00000000">
            <w:r>
              <w:rPr>
                <w:b/>
                <w:bCs/>
                <w:sz w:val="20"/>
                <w:szCs w:val="20"/>
              </w:rPr>
              <w:t>15h45</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6F2C0A58" w14:textId="77777777" w:rsidR="00050C9C" w:rsidRDefault="00000000">
            <w:r>
              <w:rPr>
                <w:sz w:val="20"/>
                <w:szCs w:val="20"/>
              </w:rPr>
              <w:t>Hall</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0795B69A" w14:textId="77777777" w:rsidR="00050C9C" w:rsidRDefault="00000000">
            <w:r>
              <w:rPr>
                <w:sz w:val="20"/>
                <w:szCs w:val="20"/>
              </w:rPr>
              <w:t>Vous arrivez avec Clochette.</w:t>
            </w:r>
          </w:p>
        </w:tc>
      </w:tr>
      <w:tr w:rsidR="00050C9C" w14:paraId="62F0818A"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0C3FB588" w14:textId="77777777" w:rsidR="00050C9C" w:rsidRDefault="00000000">
            <w:r>
              <w:rPr>
                <w:b/>
                <w:bCs/>
                <w:sz w:val="20"/>
                <w:szCs w:val="20"/>
              </w:rPr>
              <w:t>15h45 – 16h45</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0323D5BC" w14:textId="77777777" w:rsidR="00050C9C" w:rsidRDefault="00000000">
            <w:r>
              <w:rPr>
                <w:sz w:val="20"/>
                <w:szCs w:val="20"/>
              </w:rPr>
              <w:t>Bar/salon du bar</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10CB5109" w14:textId="77777777" w:rsidR="00050C9C" w:rsidRDefault="00000000">
            <w:r>
              <w:rPr>
                <w:sz w:val="20"/>
                <w:szCs w:val="20"/>
              </w:rPr>
              <w:t>Mondanités. Vous voyez Louis+Léa à 16h20.</w:t>
            </w:r>
          </w:p>
        </w:tc>
      </w:tr>
      <w:tr w:rsidR="00050C9C" w14:paraId="4CDF3955"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3FA66F9D" w14:textId="77777777" w:rsidR="00050C9C" w:rsidRDefault="00000000">
            <w:r>
              <w:rPr>
                <w:b/>
                <w:bCs/>
                <w:sz w:val="20"/>
                <w:szCs w:val="20"/>
              </w:rPr>
              <w:t>16h45</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6F14A3C3" w14:textId="77777777" w:rsidR="00050C9C" w:rsidRDefault="00000000">
            <w:r>
              <w:rPr>
                <w:sz w:val="20"/>
                <w:szCs w:val="20"/>
              </w:rPr>
              <w:t>Salon du bar</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05DB65DB" w14:textId="77777777" w:rsidR="00050C9C" w:rsidRDefault="00000000">
            <w:r>
              <w:rPr>
                <w:sz w:val="20"/>
                <w:szCs w:val="20"/>
              </w:rPr>
              <w:t>Toast. Conversation avec Théodorette.</w:t>
            </w:r>
          </w:p>
        </w:tc>
      </w:tr>
      <w:tr w:rsidR="00050C9C" w14:paraId="72920F47"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2AA74341" w14:textId="77777777" w:rsidR="00050C9C" w:rsidRDefault="00000000">
            <w:r>
              <w:rPr>
                <w:b/>
                <w:bCs/>
                <w:sz w:val="20"/>
                <w:szCs w:val="20"/>
              </w:rPr>
              <w:t>17h00 – 17h25</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6DCBD220" w14:textId="77777777" w:rsidR="00050C9C" w:rsidRDefault="00000000">
            <w:r>
              <w:rPr>
                <w:sz w:val="20"/>
                <w:szCs w:val="20"/>
              </w:rPr>
              <w:t>Jardin</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3F491AB3" w14:textId="77777777" w:rsidR="00050C9C" w:rsidRDefault="00000000">
            <w:r>
              <w:rPr>
                <w:sz w:val="20"/>
                <w:szCs w:val="20"/>
              </w:rPr>
              <w:t>Vous fumez. Vous voyez Louis au banc, Gautier passer à 17h10, Théodorette à 17h15.</w:t>
            </w:r>
          </w:p>
        </w:tc>
      </w:tr>
      <w:tr w:rsidR="00050C9C" w14:paraId="08A8AB20"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68611738" w14:textId="77777777" w:rsidR="00050C9C" w:rsidRDefault="00000000">
            <w:r>
              <w:rPr>
                <w:b/>
                <w:bCs/>
                <w:sz w:val="20"/>
                <w:szCs w:val="20"/>
              </w:rPr>
              <w:t>17h25 – 17h45</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6FC4A611" w14:textId="77777777" w:rsidR="00050C9C" w:rsidRDefault="00000000">
            <w:r>
              <w:rPr>
                <w:sz w:val="20"/>
                <w:szCs w:val="20"/>
              </w:rPr>
              <w:t>Lisière de forêt</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6623DB80" w14:textId="77777777" w:rsidR="00050C9C" w:rsidRDefault="00000000">
            <w:r>
              <w:rPr>
                <w:sz w:val="20"/>
                <w:szCs w:val="20"/>
              </w:rPr>
              <w:t>Avec Nicolas. Alibi mutuel.</w:t>
            </w:r>
          </w:p>
        </w:tc>
      </w:tr>
      <w:tr w:rsidR="00050C9C" w14:paraId="1B19F725"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49B99423" w14:textId="77777777" w:rsidR="00050C9C" w:rsidRDefault="00000000">
            <w:r>
              <w:rPr>
                <w:b/>
                <w:bCs/>
                <w:sz w:val="20"/>
                <w:szCs w:val="20"/>
              </w:rPr>
              <w:t>17h45 – 18h00</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6F74CE51" w14:textId="77777777" w:rsidR="00050C9C" w:rsidRDefault="00000000">
            <w:r>
              <w:rPr>
                <w:sz w:val="20"/>
                <w:szCs w:val="20"/>
              </w:rPr>
              <w:t>Salon du bar</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6F1BDDD4" w14:textId="77777777" w:rsidR="00050C9C" w:rsidRDefault="00000000">
            <w:r>
              <w:rPr>
                <w:sz w:val="20"/>
                <w:szCs w:val="20"/>
              </w:rPr>
              <w:t>Avec Cloé.</w:t>
            </w:r>
          </w:p>
        </w:tc>
      </w:tr>
    </w:tbl>
    <w:p w14:paraId="4E2AF3EC" w14:textId="77777777" w:rsidR="00050C9C" w:rsidRDefault="00000000">
      <w:r>
        <w:br w:type="page"/>
      </w:r>
    </w:p>
    <w:p w14:paraId="60DC8863" w14:textId="77777777" w:rsidR="00050C9C" w:rsidRDefault="00000000">
      <w:pPr>
        <w:spacing w:after="120"/>
        <w:jc w:val="center"/>
      </w:pPr>
      <w:r>
        <w:rPr>
          <w:color w:val="8D6E63"/>
        </w:rPr>
        <w:lastRenderedPageBreak/>
        <w:t>❦ ❦ ❦</w:t>
      </w:r>
    </w:p>
    <w:p w14:paraId="07692E23" w14:textId="77777777" w:rsidR="00050C9C" w:rsidRDefault="00000000">
      <w:pPr>
        <w:spacing w:after="60"/>
        <w:jc w:val="center"/>
      </w:pPr>
      <w:r>
        <w:rPr>
          <w:i/>
          <w:iCs/>
          <w:color w:val="6D4C41"/>
        </w:rPr>
        <w:t>FICHE PERSONNAGE</w:t>
      </w:r>
    </w:p>
    <w:p w14:paraId="691BA4F7" w14:textId="77777777" w:rsidR="00050C9C" w:rsidRDefault="00000000">
      <w:pPr>
        <w:spacing w:before="60" w:after="60"/>
        <w:jc w:val="center"/>
      </w:pPr>
      <w:r>
        <w:rPr>
          <w:b/>
          <w:bCs/>
          <w:color w:val="5D4037"/>
          <w:sz w:val="36"/>
          <w:szCs w:val="36"/>
        </w:rPr>
        <w:t>LADY CLOÉ FISCHER</w:t>
      </w:r>
    </w:p>
    <w:p w14:paraId="64949708" w14:textId="77777777" w:rsidR="00050C9C" w:rsidRDefault="00000000">
      <w:pPr>
        <w:spacing w:after="200"/>
        <w:jc w:val="center"/>
      </w:pPr>
      <w:r>
        <w:rPr>
          <w:i/>
          <w:iCs/>
          <w:color w:val="6D4C41"/>
        </w:rPr>
        <w:t>épouse d'Tatoine · mondaine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0C9C" w14:paraId="2A3028D6" w14:textId="77777777">
        <w:tblPrEx>
          <w:tblCellMar>
            <w:top w:w="0" w:type="dxa"/>
            <w:bottom w:w="0" w:type="dxa"/>
          </w:tblCellMar>
        </w:tblPrEx>
        <w:tc>
          <w:tcPr>
            <w:tcW w:w="9360" w:type="dxa"/>
            <w:tcBorders>
              <w:top w:val="single" w:sz="4" w:space="0" w:color="B89E7A"/>
              <w:left w:val="single" w:sz="4" w:space="0" w:color="B89E7A"/>
              <w:bottom w:val="single" w:sz="4" w:space="0" w:color="B89E7A"/>
              <w:right w:val="single" w:sz="4" w:space="0" w:color="B89E7A"/>
            </w:tcBorders>
            <w:shd w:val="clear" w:color="auto" w:fill="FBF5E9"/>
            <w:tcMar>
              <w:top w:w="200" w:type="dxa"/>
              <w:left w:w="240" w:type="dxa"/>
              <w:bottom w:w="200" w:type="dxa"/>
              <w:right w:w="240" w:type="dxa"/>
            </w:tcMar>
          </w:tcPr>
          <w:p w14:paraId="3372FF0D" w14:textId="77777777" w:rsidR="00050C9C" w:rsidRDefault="00000000">
            <w:pPr>
              <w:spacing w:before="60" w:after="60" w:line="300" w:lineRule="auto"/>
              <w:jc w:val="both"/>
            </w:pPr>
            <w:r>
              <w:rPr>
                <w:b/>
                <w:bCs/>
              </w:rPr>
              <w:t xml:space="preserve">Le contexte. </w:t>
            </w:r>
            <w:r>
              <w:t>Samedi 6 juin 2026, anniversaire des 30 ans de Lady Chloé. Vous êtes invité au Domaine des Beuhaies. Lady Chloé est rentrée seule à 18h00 et trouve Lady Léa de Pavy morte dans la dépendance — empoisonnée à la digitaline vers 17h25.</w:t>
            </w:r>
          </w:p>
          <w:p w14:paraId="5DAF53D6" w14:textId="77777777" w:rsidR="00050C9C" w:rsidRDefault="00000000">
            <w:pPr>
              <w:spacing w:before="60" w:after="60" w:line="300" w:lineRule="auto"/>
              <w:jc w:val="both"/>
            </w:pPr>
            <w:r>
              <w:rPr>
                <w:b/>
                <w:bCs/>
              </w:rPr>
              <w:t xml:space="preserve">Le jeu. </w:t>
            </w:r>
            <w:r>
              <w:t>Lady Chloé enquête seule pendant 1 heure. Sir Amaury est MJ. Vos observations se livrent en conversation. Vos secrets se gardent — il faut un levier pour qu'ils sortent.</w:t>
            </w:r>
          </w:p>
        </w:tc>
      </w:tr>
    </w:tbl>
    <w:p w14:paraId="149B6965" w14:textId="77777777" w:rsidR="00050C9C" w:rsidRDefault="00000000">
      <w:pPr>
        <w:spacing w:before="240" w:after="100"/>
      </w:pPr>
      <w:r>
        <w:rPr>
          <w:b/>
          <w:bCs/>
          <w:color w:val="5D4037"/>
          <w:sz w:val="24"/>
          <w:szCs w:val="24"/>
        </w:rPr>
        <w:t>❧  VOTRE IDENTITÉ  ❧</w:t>
      </w:r>
    </w:p>
    <w:p w14:paraId="2926FE64" w14:textId="77777777" w:rsidR="00050C9C" w:rsidRDefault="00000000">
      <w:pPr>
        <w:spacing w:before="60" w:after="60" w:line="300" w:lineRule="auto"/>
        <w:jc w:val="both"/>
      </w:pPr>
      <w:r>
        <w:t>Mondaine. Mariée à Tatoine (qui IGNORE tout). Vous étiez au bar à poser des réussites de 17h00 à 17h45, avec vue par la baie sur le jardin.</w:t>
      </w:r>
    </w:p>
    <w:p w14:paraId="57FA0CBB" w14:textId="77777777" w:rsidR="00050C9C" w:rsidRDefault="00000000">
      <w:pPr>
        <w:spacing w:before="240" w:after="100"/>
      </w:pPr>
      <w:r>
        <w:rPr>
          <w:b/>
          <w:bCs/>
          <w:color w:val="5D4037"/>
          <w:sz w:val="24"/>
          <w:szCs w:val="24"/>
        </w:rPr>
        <w:t>❧  MES TÉMOIGNAGES PRIORITAIRES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0C9C" w14:paraId="4A87C616" w14:textId="77777777">
        <w:tblPrEx>
          <w:tblCellMar>
            <w:top w:w="0" w:type="dxa"/>
            <w:bottom w:w="0" w:type="dxa"/>
          </w:tblCellMar>
        </w:tblPrEx>
        <w:tc>
          <w:tcPr>
            <w:tcW w:w="9360" w:type="dxa"/>
            <w:tcBorders>
              <w:top w:val="single" w:sz="4" w:space="0" w:color="B89E7A"/>
              <w:left w:val="single" w:sz="4" w:space="0" w:color="B89E7A"/>
              <w:bottom w:val="single" w:sz="4" w:space="0" w:color="B89E7A"/>
              <w:right w:val="single" w:sz="4" w:space="0" w:color="B89E7A"/>
            </w:tcBorders>
            <w:shd w:val="clear" w:color="auto" w:fill="FBF5E9"/>
            <w:tcMar>
              <w:top w:w="200" w:type="dxa"/>
              <w:left w:w="240" w:type="dxa"/>
              <w:bottom w:w="200" w:type="dxa"/>
              <w:right w:w="240" w:type="dxa"/>
            </w:tcMar>
          </w:tcPr>
          <w:p w14:paraId="2EC749EF" w14:textId="77777777" w:rsidR="00050C9C" w:rsidRDefault="00000000">
            <w:pPr>
              <w:spacing w:before="60" w:after="60" w:line="300" w:lineRule="auto"/>
              <w:jc w:val="both"/>
            </w:pPr>
            <w:r>
              <w:rPr>
                <w:b/>
                <w:bCs/>
              </w:rPr>
              <w:t>Si Chloé vous demande « qu'avez-vous vu cet après-midi ? », livrez ces 3 points en premier :</w:t>
            </w:r>
          </w:p>
          <w:p w14:paraId="2E6C3429" w14:textId="77777777" w:rsidR="00050C9C" w:rsidRDefault="00000000">
            <w:pPr>
              <w:pStyle w:val="Paragraphedeliste"/>
              <w:numPr>
                <w:ilvl w:val="0"/>
                <w:numId w:val="2"/>
              </w:numPr>
              <w:spacing w:before="40" w:after="40" w:line="280" w:lineRule="auto"/>
            </w:pPr>
            <w:r>
              <w:t>Acte I — Tatoine fumant au jardin à 17h05. Louis rentrant l'air sec à 17h20.</w:t>
            </w:r>
          </w:p>
          <w:p w14:paraId="0819D6AD" w14:textId="77777777" w:rsidR="00050C9C" w:rsidRDefault="00000000">
            <w:pPr>
              <w:pStyle w:val="Paragraphedeliste"/>
              <w:numPr>
                <w:ilvl w:val="0"/>
                <w:numId w:val="2"/>
              </w:numPr>
              <w:spacing w:before="40" w:after="40" w:line="280" w:lineRule="auto"/>
            </w:pPr>
            <w:r>
              <w:t>Acte II — Gautier traversant le jardin avec sa mallette à 17h10.</w:t>
            </w:r>
          </w:p>
          <w:p w14:paraId="624D4CCA" w14:textId="77777777" w:rsidR="00050C9C" w:rsidRDefault="00000000">
            <w:pPr>
              <w:pStyle w:val="Paragraphedeliste"/>
              <w:numPr>
                <w:ilvl w:val="0"/>
                <w:numId w:val="2"/>
              </w:numPr>
              <w:spacing w:before="40" w:after="40" w:line="280" w:lineRule="auto"/>
            </w:pPr>
            <w:r>
              <w:t>Acte III (à arracher) — Amandinette traversant le jardin à 17h32 (à ne livrer qu'en Acte III, sur question précise).</w:t>
            </w:r>
          </w:p>
        </w:tc>
      </w:tr>
    </w:tbl>
    <w:p w14:paraId="55C718A0" w14:textId="77777777" w:rsidR="00050C9C" w:rsidRDefault="00000000">
      <w:pPr>
        <w:spacing w:before="240" w:after="100"/>
      </w:pPr>
      <w:r>
        <w:rPr>
          <w:b/>
          <w:bCs/>
          <w:color w:val="5D4037"/>
          <w:sz w:val="24"/>
          <w:szCs w:val="24"/>
        </w:rPr>
        <w:t>❧  VOS SECRETS  ❧</w:t>
      </w:r>
    </w:p>
    <w:p w14:paraId="52089BC6" w14:textId="77777777" w:rsidR="00050C9C" w:rsidRDefault="00000000">
      <w:pPr>
        <w:pStyle w:val="Paragraphedeliste"/>
        <w:numPr>
          <w:ilvl w:val="0"/>
          <w:numId w:val="2"/>
        </w:numPr>
        <w:spacing w:before="40" w:after="40" w:line="280" w:lineRule="auto"/>
      </w:pPr>
      <w:r>
        <w:rPr>
          <w:b/>
          <w:bCs/>
        </w:rPr>
        <w:t xml:space="preserve">Vous êtes une joueuse de cartes invétérée. </w:t>
      </w:r>
      <w:r>
        <w:t>Cercles de jeu en cachette le mardi soir, sous prétexte de souper chez votre tante Ophélie. Dettes massives. Tatoine ignore tout.</w:t>
      </w:r>
    </w:p>
    <w:p w14:paraId="2F4CD91E" w14:textId="77777777" w:rsidR="00050C9C" w:rsidRDefault="00000000">
      <w:pPr>
        <w:pStyle w:val="Paragraphedeliste"/>
        <w:numPr>
          <w:ilvl w:val="0"/>
          <w:numId w:val="2"/>
        </w:numPr>
        <w:spacing w:before="40" w:after="40" w:line="280" w:lineRule="auto"/>
      </w:pPr>
      <w:r>
        <w:t>Vous avez vendu en cachette 3 bijoux de famille.</w:t>
      </w:r>
    </w:p>
    <w:p w14:paraId="323213BD" w14:textId="77777777" w:rsidR="00050C9C" w:rsidRDefault="00000000">
      <w:pPr>
        <w:pStyle w:val="Paragraphedeliste"/>
        <w:numPr>
          <w:ilvl w:val="0"/>
          <w:numId w:val="2"/>
        </w:numPr>
        <w:spacing w:before="40" w:after="40" w:line="280" w:lineRule="auto"/>
      </w:pPr>
      <w:r>
        <w:rPr>
          <w:b/>
          <w:bCs/>
        </w:rPr>
        <w:t xml:space="preserve">Léa savait et vous faisait chanter </w:t>
      </w:r>
      <w:r>
        <w:t>(1 000 livres pour son silence — somme que vous n'avez pas).</w:t>
      </w:r>
    </w:p>
    <w:p w14:paraId="462C0A35" w14:textId="77777777" w:rsidR="00050C9C" w:rsidRDefault="00000000">
      <w:pPr>
        <w:spacing w:before="240" w:after="100"/>
      </w:pPr>
      <w:r>
        <w:rPr>
          <w:b/>
          <w:bCs/>
          <w:color w:val="5D4037"/>
          <w:sz w:val="24"/>
          <w:szCs w:val="24"/>
        </w:rPr>
        <w:t>❧  CE QUE VOUS DITES — DISTRIBUÉ PAR ACTES  ❧</w:t>
      </w:r>
    </w:p>
    <w:p w14:paraId="22907736" w14:textId="77777777" w:rsidR="00050C9C" w:rsidRDefault="00000000">
      <w:pPr>
        <w:pStyle w:val="Paragraphedeliste"/>
        <w:numPr>
          <w:ilvl w:val="0"/>
          <w:numId w:val="2"/>
        </w:numPr>
        <w:spacing w:before="40" w:after="40" w:line="280" w:lineRule="auto"/>
      </w:pPr>
      <w:r>
        <w:rPr>
          <w:b/>
          <w:bCs/>
        </w:rPr>
        <w:t xml:space="preserve">ACTE I — Tatoine et Louis dans le jardin. </w:t>
      </w:r>
      <w:r>
        <w:t>« J'ai vu mon mari fumer au jardin vers 17h05. Plus tard, vers 17h20, j'ai aperçu Louis qui rentrait du jardin l'air sec. »</w:t>
      </w:r>
    </w:p>
    <w:p w14:paraId="1B3A11EF" w14:textId="77777777" w:rsidR="00050C9C" w:rsidRDefault="00000000">
      <w:pPr>
        <w:pStyle w:val="Paragraphedeliste"/>
        <w:numPr>
          <w:ilvl w:val="0"/>
          <w:numId w:val="2"/>
        </w:numPr>
        <w:spacing w:before="40" w:after="40" w:line="280" w:lineRule="auto"/>
      </w:pPr>
      <w:r>
        <w:rPr>
          <w:b/>
          <w:bCs/>
        </w:rPr>
        <w:t xml:space="preserve">ACTE II — Gautier passe avec sa mallette. </w:t>
      </w:r>
      <w:r>
        <w:t>« J'ai aperçu Gautier traverser le jardin vers 17h10, mallette sous le bras. Il avait l'air contrarié. »</w:t>
      </w:r>
    </w:p>
    <w:p w14:paraId="1DCEC3F6" w14:textId="77777777" w:rsidR="00050C9C" w:rsidRDefault="00000000">
      <w:pPr>
        <w:pStyle w:val="Paragraphedeliste"/>
        <w:numPr>
          <w:ilvl w:val="0"/>
          <w:numId w:val="2"/>
        </w:numPr>
        <w:spacing w:before="40" w:after="40" w:line="280" w:lineRule="auto"/>
      </w:pPr>
      <w:r>
        <w:rPr>
          <w:b/>
          <w:bCs/>
        </w:rPr>
        <w:t xml:space="preserve">ACTE III — Amandinette traversant le jardin à 17h32 (PIVOT — gardez jusqu'en Acte III). </w:t>
      </w:r>
      <w:r>
        <w:t>Si Chloé vous interroge spécifiquement sur Amandinette en Acte III, ou demande qui d'autre est passé : « Maintenant que vous insistez... oui. À 17h32, j'ai vu la Duchesse Amandinette traverser le jardin, pressée. Cela m'a frappée parce qu'elle était censée se reposer. Mais je me suis dit que je m'étais trompée. » Ne livrez PAS cette info en Acte II.</w:t>
      </w:r>
    </w:p>
    <w:p w14:paraId="20406872" w14:textId="77777777" w:rsidR="00050C9C" w:rsidRDefault="00000000">
      <w:pPr>
        <w:pStyle w:val="Paragraphedeliste"/>
        <w:numPr>
          <w:ilvl w:val="0"/>
          <w:numId w:val="2"/>
        </w:numPr>
        <w:spacing w:before="40" w:after="40" w:line="280" w:lineRule="auto"/>
      </w:pPr>
      <w:r>
        <w:rPr>
          <w:b/>
          <w:bCs/>
        </w:rPr>
        <w:t xml:space="preserve">Vos deux absences (à mentionner si on creuse). </w:t>
      </w:r>
      <w:r>
        <w:t>« Je me suis absentée deux fois pendant que je posais mes cartes : vers 17h33 je suis allée à la salle de bain (trois petites minutes), et vers 17h42 Sir Amaury m'a envoyée chercher une bouteille au cellier (trois minutes encore). »</w:t>
      </w:r>
    </w:p>
    <w:p w14:paraId="61F39A1B" w14:textId="77777777" w:rsidR="00050C9C" w:rsidRDefault="00000000">
      <w:pPr>
        <w:spacing w:before="240" w:after="100"/>
      </w:pPr>
      <w:r>
        <w:rPr>
          <w:b/>
          <w:bCs/>
          <w:color w:val="5D4037"/>
          <w:sz w:val="24"/>
          <w:szCs w:val="24"/>
        </w:rPr>
        <w:t>❧  CE QUI VOUS FAIT CRAQUER  ❧</w:t>
      </w:r>
    </w:p>
    <w:p w14:paraId="596BDC97" w14:textId="77777777" w:rsidR="00050C9C" w:rsidRDefault="00000000">
      <w:pPr>
        <w:pStyle w:val="Paragraphedeliste"/>
        <w:numPr>
          <w:ilvl w:val="0"/>
          <w:numId w:val="2"/>
        </w:numPr>
        <w:spacing w:before="40" w:after="40" w:line="280" w:lineRule="auto"/>
      </w:pPr>
      <w:r>
        <w:rPr>
          <w:b/>
          <w:bCs/>
        </w:rPr>
        <w:lastRenderedPageBreak/>
        <w:t xml:space="preserve">Si Chloé presse sur votre nervosité, ou Romanette a parlé de votre jeu, ou Chloé évoque Léa avec insistance : </w:t>
      </w:r>
      <w:r>
        <w:t>« Je joue. Voilà. Depuis trois ans. J'ai des dettes effroyables. J'ai vendu des bijoux. Léa savait. Elle me faisait chanter — 1 000 livres. Je l'ai suppliée. Elle a ri. Tatoine, pardonne-moi. »</w:t>
      </w:r>
    </w:p>
    <w:p w14:paraId="19FA8472" w14:textId="77777777" w:rsidR="00050C9C" w:rsidRDefault="00000000">
      <w:pPr>
        <w:spacing w:before="240" w:after="100"/>
      </w:pPr>
      <w:r>
        <w:rPr>
          <w:b/>
          <w:bCs/>
          <w:color w:val="5D4037"/>
          <w:sz w:val="24"/>
          <w:szCs w:val="24"/>
        </w:rPr>
        <w:t>❧  VOTRE CHRONOLOGIE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5460"/>
      </w:tblGrid>
      <w:tr w:rsidR="00050C9C" w14:paraId="3BC1C183" w14:textId="77777777">
        <w:tblPrEx>
          <w:tblCellMar>
            <w:top w:w="0" w:type="dxa"/>
            <w:bottom w:w="0" w:type="dxa"/>
          </w:tblCellMar>
        </w:tblPrEx>
        <w:trPr>
          <w:tblHeader/>
        </w:trPr>
        <w:tc>
          <w:tcPr>
            <w:tcW w:w="1500" w:type="dxa"/>
            <w:tcBorders>
              <w:top w:val="single" w:sz="2" w:space="0" w:color="D8C9B0"/>
              <w:left w:val="single" w:sz="2" w:space="0" w:color="D8C9B0"/>
              <w:bottom w:val="single" w:sz="2" w:space="0" w:color="D8C9B0"/>
              <w:right w:val="single" w:sz="2" w:space="0" w:color="D8C9B0"/>
            </w:tcBorders>
            <w:shd w:val="clear" w:color="auto" w:fill="EFE5D2"/>
            <w:tcMar>
              <w:top w:w="100" w:type="dxa"/>
              <w:left w:w="140" w:type="dxa"/>
              <w:bottom w:w="100" w:type="dxa"/>
              <w:right w:w="140" w:type="dxa"/>
            </w:tcMar>
          </w:tcPr>
          <w:p w14:paraId="3AB7B8FF" w14:textId="77777777" w:rsidR="00050C9C" w:rsidRDefault="00000000">
            <w:r>
              <w:rPr>
                <w:b/>
                <w:bCs/>
                <w:sz w:val="20"/>
                <w:szCs w:val="20"/>
              </w:rPr>
              <w:t>Heure</w:t>
            </w:r>
          </w:p>
        </w:tc>
        <w:tc>
          <w:tcPr>
            <w:tcW w:w="2400" w:type="dxa"/>
            <w:tcBorders>
              <w:top w:val="single" w:sz="2" w:space="0" w:color="D8C9B0"/>
              <w:left w:val="single" w:sz="2" w:space="0" w:color="D8C9B0"/>
              <w:bottom w:val="single" w:sz="2" w:space="0" w:color="D8C9B0"/>
              <w:right w:val="single" w:sz="2" w:space="0" w:color="D8C9B0"/>
            </w:tcBorders>
            <w:shd w:val="clear" w:color="auto" w:fill="EFE5D2"/>
            <w:tcMar>
              <w:top w:w="100" w:type="dxa"/>
              <w:left w:w="140" w:type="dxa"/>
              <w:bottom w:w="100" w:type="dxa"/>
              <w:right w:w="140" w:type="dxa"/>
            </w:tcMar>
          </w:tcPr>
          <w:p w14:paraId="3540CF3A" w14:textId="77777777" w:rsidR="00050C9C" w:rsidRDefault="00000000">
            <w:r>
              <w:rPr>
                <w:b/>
                <w:bCs/>
                <w:sz w:val="20"/>
                <w:szCs w:val="20"/>
              </w:rPr>
              <w:t>Lieu</w:t>
            </w:r>
          </w:p>
        </w:tc>
        <w:tc>
          <w:tcPr>
            <w:tcW w:w="5460" w:type="dxa"/>
            <w:tcBorders>
              <w:top w:val="single" w:sz="2" w:space="0" w:color="D8C9B0"/>
              <w:left w:val="single" w:sz="2" w:space="0" w:color="D8C9B0"/>
              <w:bottom w:val="single" w:sz="2" w:space="0" w:color="D8C9B0"/>
              <w:right w:val="single" w:sz="2" w:space="0" w:color="D8C9B0"/>
            </w:tcBorders>
            <w:shd w:val="clear" w:color="auto" w:fill="EFE5D2"/>
            <w:tcMar>
              <w:top w:w="100" w:type="dxa"/>
              <w:left w:w="140" w:type="dxa"/>
              <w:bottom w:w="100" w:type="dxa"/>
              <w:right w:w="140" w:type="dxa"/>
            </w:tcMar>
          </w:tcPr>
          <w:p w14:paraId="125AAD94" w14:textId="77777777" w:rsidR="00050C9C" w:rsidRDefault="00000000">
            <w:r>
              <w:rPr>
                <w:b/>
                <w:bCs/>
                <w:sz w:val="20"/>
                <w:szCs w:val="20"/>
              </w:rPr>
              <w:t>Événement</w:t>
            </w:r>
          </w:p>
        </w:tc>
      </w:tr>
      <w:tr w:rsidR="00050C9C" w14:paraId="151DE81C"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132981A7" w14:textId="77777777" w:rsidR="00050C9C" w:rsidRDefault="00000000">
            <w:r>
              <w:rPr>
                <w:b/>
                <w:bCs/>
                <w:sz w:val="20"/>
                <w:szCs w:val="20"/>
              </w:rPr>
              <w:t>15h45</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3A5FACF3" w14:textId="77777777" w:rsidR="00050C9C" w:rsidRDefault="00000000">
            <w:r>
              <w:rPr>
                <w:sz w:val="20"/>
                <w:szCs w:val="20"/>
              </w:rPr>
              <w:t>Hall</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037AB27C" w14:textId="77777777" w:rsidR="00050C9C" w:rsidRDefault="00000000">
            <w:r>
              <w:rPr>
                <w:sz w:val="20"/>
                <w:szCs w:val="20"/>
              </w:rPr>
              <w:t>Arrivée avec Tatoine.</w:t>
            </w:r>
          </w:p>
        </w:tc>
      </w:tr>
      <w:tr w:rsidR="00050C9C" w14:paraId="74C647CE"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375E4254" w14:textId="77777777" w:rsidR="00050C9C" w:rsidRDefault="00000000">
            <w:r>
              <w:rPr>
                <w:b/>
                <w:bCs/>
                <w:sz w:val="20"/>
                <w:szCs w:val="20"/>
              </w:rPr>
              <w:t>15h45 – 17h00</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36236749" w14:textId="77777777" w:rsidR="00050C9C" w:rsidRDefault="00000000">
            <w:r>
              <w:rPr>
                <w:sz w:val="20"/>
                <w:szCs w:val="20"/>
              </w:rPr>
              <w:t>Bar/salon du bar</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073E1C09" w14:textId="77777777" w:rsidR="00050C9C" w:rsidRDefault="00000000">
            <w:r>
              <w:rPr>
                <w:sz w:val="20"/>
                <w:szCs w:val="20"/>
              </w:rPr>
              <w:t>Mondanités.</w:t>
            </w:r>
          </w:p>
        </w:tc>
      </w:tr>
      <w:tr w:rsidR="00050C9C" w14:paraId="38EFDE90"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75BD8F10" w14:textId="77777777" w:rsidR="00050C9C" w:rsidRDefault="00000000">
            <w:r>
              <w:rPr>
                <w:b/>
                <w:bCs/>
                <w:sz w:val="20"/>
                <w:szCs w:val="20"/>
              </w:rPr>
              <w:t>17h00 – 17h33</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042641F1" w14:textId="77777777" w:rsidR="00050C9C" w:rsidRDefault="00000000">
            <w:r>
              <w:rPr>
                <w:sz w:val="20"/>
                <w:szCs w:val="20"/>
              </w:rPr>
              <w:t>Bar (table d'angle)</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4ABC6808" w14:textId="77777777" w:rsidR="00050C9C" w:rsidRDefault="00000000">
            <w:r>
              <w:rPr>
                <w:sz w:val="20"/>
                <w:szCs w:val="20"/>
              </w:rPr>
              <w:t>Vous posez des réussites. Vous voyez Tatoine fumer (17h05), Gautier passer (17h10), Louis rentrer (17h20), Amandinette traverser (17h32).</w:t>
            </w:r>
          </w:p>
        </w:tc>
      </w:tr>
      <w:tr w:rsidR="00050C9C" w14:paraId="5E680D0B"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653A041D" w14:textId="77777777" w:rsidR="00050C9C" w:rsidRDefault="00000000">
            <w:r>
              <w:rPr>
                <w:b/>
                <w:bCs/>
                <w:sz w:val="20"/>
                <w:szCs w:val="20"/>
              </w:rPr>
              <w:t>17h33 – 17h36</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7DBCC983" w14:textId="77777777" w:rsidR="00050C9C" w:rsidRDefault="00000000">
            <w:r>
              <w:rPr>
                <w:sz w:val="20"/>
                <w:szCs w:val="20"/>
              </w:rPr>
              <w:t>Salle de bain</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4E8BA5E4" w14:textId="77777777" w:rsidR="00050C9C" w:rsidRDefault="00000000">
            <w:r>
              <w:rPr>
                <w:sz w:val="20"/>
                <w:szCs w:val="20"/>
              </w:rPr>
              <w:t>Première absence (3 min).</w:t>
            </w:r>
          </w:p>
        </w:tc>
      </w:tr>
      <w:tr w:rsidR="00050C9C" w14:paraId="2DF2276E"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58C94A71" w14:textId="77777777" w:rsidR="00050C9C" w:rsidRDefault="00000000">
            <w:r>
              <w:rPr>
                <w:b/>
                <w:bCs/>
                <w:sz w:val="20"/>
                <w:szCs w:val="20"/>
              </w:rPr>
              <w:t>17h36 – 17h42</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3D39BD06" w14:textId="77777777" w:rsidR="00050C9C" w:rsidRDefault="00000000">
            <w:r>
              <w:rPr>
                <w:sz w:val="20"/>
                <w:szCs w:val="20"/>
              </w:rPr>
              <w:t>Bar</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6B155F33" w14:textId="77777777" w:rsidR="00050C9C" w:rsidRDefault="00000000">
            <w:r>
              <w:rPr>
                <w:sz w:val="20"/>
                <w:szCs w:val="20"/>
              </w:rPr>
              <w:t>Vous reprenez vos cartes. Boulet passe à 17h36.</w:t>
            </w:r>
          </w:p>
        </w:tc>
      </w:tr>
      <w:tr w:rsidR="00050C9C" w14:paraId="56ABEE17"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3DDF8333" w14:textId="77777777" w:rsidR="00050C9C" w:rsidRDefault="00000000">
            <w:r>
              <w:rPr>
                <w:b/>
                <w:bCs/>
                <w:sz w:val="20"/>
                <w:szCs w:val="20"/>
              </w:rPr>
              <w:t>17h42 – 17h45</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42B90602" w14:textId="77777777" w:rsidR="00050C9C" w:rsidRDefault="00000000">
            <w:r>
              <w:rPr>
                <w:sz w:val="20"/>
                <w:szCs w:val="20"/>
              </w:rPr>
              <w:t>Cellier</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4F284355" w14:textId="77777777" w:rsidR="00050C9C" w:rsidRDefault="00000000">
            <w:r>
              <w:rPr>
                <w:sz w:val="20"/>
                <w:szCs w:val="20"/>
              </w:rPr>
              <w:t>Sir Amaury vous envoie chercher une bouteille (3 min).</w:t>
            </w:r>
          </w:p>
        </w:tc>
      </w:tr>
      <w:tr w:rsidR="00050C9C" w14:paraId="037A9ED7"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1CD9DCDF" w14:textId="77777777" w:rsidR="00050C9C" w:rsidRDefault="00000000">
            <w:r>
              <w:rPr>
                <w:b/>
                <w:bCs/>
                <w:sz w:val="20"/>
                <w:szCs w:val="20"/>
              </w:rPr>
              <w:t>17h45</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6CFB1BCB" w14:textId="77777777" w:rsidR="00050C9C" w:rsidRDefault="00000000">
            <w:r>
              <w:rPr>
                <w:sz w:val="20"/>
                <w:szCs w:val="20"/>
              </w:rPr>
              <w:t>Bar/salon du bar</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78663134" w14:textId="77777777" w:rsidR="00050C9C" w:rsidRDefault="00000000">
            <w:r>
              <w:rPr>
                <w:sz w:val="20"/>
                <w:szCs w:val="20"/>
              </w:rPr>
              <w:t>Vous revenez avec la bouteille.</w:t>
            </w:r>
          </w:p>
        </w:tc>
      </w:tr>
      <w:tr w:rsidR="00050C9C" w14:paraId="717429B4"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122C56D4" w14:textId="77777777" w:rsidR="00050C9C" w:rsidRDefault="00000000">
            <w:r>
              <w:rPr>
                <w:b/>
                <w:bCs/>
                <w:sz w:val="20"/>
                <w:szCs w:val="20"/>
              </w:rPr>
              <w:t>17h45 – 18h00</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4A0BC9BF" w14:textId="77777777" w:rsidR="00050C9C" w:rsidRDefault="00000000">
            <w:r>
              <w:rPr>
                <w:sz w:val="20"/>
                <w:szCs w:val="20"/>
              </w:rPr>
              <w:t>Salon du bar</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41479035" w14:textId="77777777" w:rsidR="00050C9C" w:rsidRDefault="00000000">
            <w:r>
              <w:rPr>
                <w:sz w:val="20"/>
                <w:szCs w:val="20"/>
              </w:rPr>
              <w:t>Mondanités.</w:t>
            </w:r>
          </w:p>
        </w:tc>
      </w:tr>
    </w:tbl>
    <w:p w14:paraId="1070C02D" w14:textId="77777777" w:rsidR="00050C9C" w:rsidRDefault="00000000">
      <w:r>
        <w:br w:type="page"/>
      </w:r>
    </w:p>
    <w:p w14:paraId="50893379" w14:textId="77777777" w:rsidR="00050C9C" w:rsidRDefault="00000000">
      <w:pPr>
        <w:spacing w:after="120"/>
        <w:jc w:val="center"/>
      </w:pPr>
      <w:r>
        <w:rPr>
          <w:color w:val="8D6E63"/>
        </w:rPr>
        <w:lastRenderedPageBreak/>
        <w:t>❦ ❦ ❦</w:t>
      </w:r>
    </w:p>
    <w:p w14:paraId="3A887A7B" w14:textId="77777777" w:rsidR="00050C9C" w:rsidRDefault="00000000">
      <w:pPr>
        <w:spacing w:after="60"/>
        <w:jc w:val="center"/>
      </w:pPr>
      <w:r>
        <w:rPr>
          <w:i/>
          <w:iCs/>
          <w:color w:val="6D4C41"/>
        </w:rPr>
        <w:t>FICHE PERSONNAGE</w:t>
      </w:r>
    </w:p>
    <w:p w14:paraId="20CF8C23" w14:textId="77777777" w:rsidR="00050C9C" w:rsidRDefault="00000000">
      <w:pPr>
        <w:spacing w:before="60" w:after="60"/>
        <w:jc w:val="center"/>
      </w:pPr>
      <w:r>
        <w:rPr>
          <w:b/>
          <w:bCs/>
          <w:color w:val="5D4037"/>
          <w:sz w:val="36"/>
          <w:szCs w:val="36"/>
        </w:rPr>
        <w:t>LADY VICTORIA CHEVESSAND</w:t>
      </w:r>
    </w:p>
    <w:p w14:paraId="553FF12E" w14:textId="77777777" w:rsidR="00050C9C" w:rsidRDefault="00000000">
      <w:pPr>
        <w:spacing w:after="200"/>
        <w:jc w:val="center"/>
      </w:pPr>
      <w:r>
        <w:rPr>
          <w:i/>
          <w:iCs/>
          <w:color w:val="6D4C41"/>
        </w:rPr>
        <w:t>amie loyale de Chloé · mondaine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0C9C" w14:paraId="1C1BD940" w14:textId="77777777">
        <w:tblPrEx>
          <w:tblCellMar>
            <w:top w:w="0" w:type="dxa"/>
            <w:bottom w:w="0" w:type="dxa"/>
          </w:tblCellMar>
        </w:tblPrEx>
        <w:tc>
          <w:tcPr>
            <w:tcW w:w="9360" w:type="dxa"/>
            <w:tcBorders>
              <w:top w:val="single" w:sz="4" w:space="0" w:color="B89E7A"/>
              <w:left w:val="single" w:sz="4" w:space="0" w:color="B89E7A"/>
              <w:bottom w:val="single" w:sz="4" w:space="0" w:color="B89E7A"/>
              <w:right w:val="single" w:sz="4" w:space="0" w:color="B89E7A"/>
            </w:tcBorders>
            <w:shd w:val="clear" w:color="auto" w:fill="FBF5E9"/>
            <w:tcMar>
              <w:top w:w="200" w:type="dxa"/>
              <w:left w:w="240" w:type="dxa"/>
              <w:bottom w:w="200" w:type="dxa"/>
              <w:right w:w="240" w:type="dxa"/>
            </w:tcMar>
          </w:tcPr>
          <w:p w14:paraId="11146315" w14:textId="77777777" w:rsidR="00050C9C" w:rsidRDefault="00000000">
            <w:pPr>
              <w:spacing w:before="60" w:after="60" w:line="300" w:lineRule="auto"/>
              <w:jc w:val="both"/>
            </w:pPr>
            <w:r>
              <w:rPr>
                <w:b/>
                <w:bCs/>
              </w:rPr>
              <w:t xml:space="preserve">Le contexte. </w:t>
            </w:r>
            <w:r>
              <w:t>Samedi 6 juin 2026, anniversaire des 30 ans de Lady Chloé. Vous êtes invité au Domaine des Beuhaies. Lady Chloé est rentrée seule à 18h00 et trouve Lady Léa de Pavy morte dans la dépendance — empoisonnée à la digitaline vers 17h25.</w:t>
            </w:r>
          </w:p>
          <w:p w14:paraId="5629C949" w14:textId="77777777" w:rsidR="00050C9C" w:rsidRDefault="00000000">
            <w:pPr>
              <w:spacing w:before="60" w:after="60" w:line="300" w:lineRule="auto"/>
              <w:jc w:val="both"/>
            </w:pPr>
            <w:r>
              <w:rPr>
                <w:b/>
                <w:bCs/>
              </w:rPr>
              <w:t xml:space="preserve">Le jeu. </w:t>
            </w:r>
            <w:r>
              <w:t>Lady Chloé enquête seule pendant 1 heure. Sir Amaury est MJ. Vos observations se livrent en conversation. Vos secrets se gardent — il faut un levier pour qu'ils sortent.</w:t>
            </w:r>
          </w:p>
        </w:tc>
      </w:tr>
    </w:tbl>
    <w:p w14:paraId="736A3D05" w14:textId="77777777" w:rsidR="00050C9C" w:rsidRDefault="00000000">
      <w:pPr>
        <w:spacing w:before="240" w:after="100"/>
      </w:pPr>
      <w:r>
        <w:rPr>
          <w:b/>
          <w:bCs/>
          <w:color w:val="5D4037"/>
          <w:sz w:val="24"/>
          <w:szCs w:val="24"/>
        </w:rPr>
        <w:t>❧  VOTRE IDENTITÉ  ❧</w:t>
      </w:r>
    </w:p>
    <w:p w14:paraId="4DB3E1AD" w14:textId="77777777" w:rsidR="00050C9C" w:rsidRDefault="00000000">
      <w:pPr>
        <w:spacing w:before="60" w:after="60" w:line="300" w:lineRule="auto"/>
        <w:jc w:val="both"/>
      </w:pPr>
      <w:r>
        <w:t>Amie loyale de Chloé. Mondaine, présente partout. Mémoire mondaine du salon. C'est vous qui avez découvert le corps à 17h57. Aucun secret compromettant.</w:t>
      </w:r>
    </w:p>
    <w:p w14:paraId="08E5833E" w14:textId="77777777" w:rsidR="00050C9C" w:rsidRDefault="00000000">
      <w:pPr>
        <w:spacing w:before="240" w:after="100"/>
      </w:pPr>
      <w:r>
        <w:rPr>
          <w:b/>
          <w:bCs/>
          <w:color w:val="5D4037"/>
          <w:sz w:val="24"/>
          <w:szCs w:val="24"/>
        </w:rPr>
        <w:t>❧  MES TÉMOIGNAGES PRIORITAIRES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0C9C" w14:paraId="25C68D81" w14:textId="77777777">
        <w:tblPrEx>
          <w:tblCellMar>
            <w:top w:w="0" w:type="dxa"/>
            <w:bottom w:w="0" w:type="dxa"/>
          </w:tblCellMar>
        </w:tblPrEx>
        <w:tc>
          <w:tcPr>
            <w:tcW w:w="9360" w:type="dxa"/>
            <w:tcBorders>
              <w:top w:val="single" w:sz="4" w:space="0" w:color="B89E7A"/>
              <w:left w:val="single" w:sz="4" w:space="0" w:color="B89E7A"/>
              <w:bottom w:val="single" w:sz="4" w:space="0" w:color="B89E7A"/>
              <w:right w:val="single" w:sz="4" w:space="0" w:color="B89E7A"/>
            </w:tcBorders>
            <w:shd w:val="clear" w:color="auto" w:fill="FBF5E9"/>
            <w:tcMar>
              <w:top w:w="200" w:type="dxa"/>
              <w:left w:w="240" w:type="dxa"/>
              <w:bottom w:w="200" w:type="dxa"/>
              <w:right w:w="240" w:type="dxa"/>
            </w:tcMar>
          </w:tcPr>
          <w:p w14:paraId="67E88962" w14:textId="77777777" w:rsidR="00050C9C" w:rsidRDefault="00000000">
            <w:pPr>
              <w:spacing w:before="60" w:after="60" w:line="300" w:lineRule="auto"/>
              <w:jc w:val="both"/>
            </w:pPr>
            <w:r>
              <w:rPr>
                <w:b/>
                <w:bCs/>
              </w:rPr>
              <w:t>Vos témoignages clefs, à livrer au bon moment :</w:t>
            </w:r>
          </w:p>
          <w:p w14:paraId="5EEB66B7" w14:textId="77777777" w:rsidR="00050C9C" w:rsidRDefault="00000000">
            <w:pPr>
              <w:pStyle w:val="Paragraphedeliste"/>
              <w:numPr>
                <w:ilvl w:val="0"/>
                <w:numId w:val="2"/>
              </w:numPr>
              <w:spacing w:before="40" w:after="40" w:line="280" w:lineRule="auto"/>
            </w:pPr>
            <w:r>
              <w:t>Acte I — La découverte du corps + Marie et Léa s'embrassant au potager à 16h50.</w:t>
            </w:r>
          </w:p>
          <w:p w14:paraId="07D06CD3" w14:textId="77777777" w:rsidR="00050C9C" w:rsidRDefault="00000000">
            <w:pPr>
              <w:pStyle w:val="Paragraphedeliste"/>
              <w:numPr>
                <w:ilvl w:val="0"/>
                <w:numId w:val="2"/>
              </w:numPr>
              <w:spacing w:before="40" w:after="40" w:line="280" w:lineRule="auto"/>
            </w:pPr>
            <w:r>
              <w:t>Acte II/III — Léa glissant un billet à Amandinette à 16h05.</w:t>
            </w:r>
          </w:p>
          <w:p w14:paraId="61EB952B" w14:textId="77777777" w:rsidR="00050C9C" w:rsidRDefault="00000000">
            <w:pPr>
              <w:pStyle w:val="Paragraphedeliste"/>
              <w:numPr>
                <w:ilvl w:val="0"/>
                <w:numId w:val="2"/>
              </w:numPr>
              <w:spacing w:before="40" w:after="40" w:line="280" w:lineRule="auto"/>
            </w:pPr>
            <w:r>
              <w:t>Acte IV — Alicia entrant au bar juste après vos cris à 17h58 (CRITIQUE).</w:t>
            </w:r>
          </w:p>
        </w:tc>
      </w:tr>
    </w:tbl>
    <w:p w14:paraId="4D2F6381" w14:textId="77777777" w:rsidR="00050C9C" w:rsidRDefault="00000000">
      <w:pPr>
        <w:spacing w:before="240" w:after="100"/>
      </w:pPr>
      <w:r>
        <w:rPr>
          <w:b/>
          <w:bCs/>
          <w:color w:val="5D4037"/>
          <w:sz w:val="24"/>
          <w:szCs w:val="24"/>
        </w:rPr>
        <w:t>❧  CE QUE VOUS DITES — DISTRIBUÉ PAR ACTES  ❧</w:t>
      </w:r>
    </w:p>
    <w:p w14:paraId="2E093D4E" w14:textId="77777777" w:rsidR="00050C9C" w:rsidRDefault="00000000">
      <w:pPr>
        <w:pStyle w:val="Paragraphedeliste"/>
        <w:numPr>
          <w:ilvl w:val="0"/>
          <w:numId w:val="2"/>
        </w:numPr>
        <w:spacing w:before="40" w:after="40" w:line="280" w:lineRule="auto"/>
      </w:pPr>
      <w:r>
        <w:rPr>
          <w:b/>
          <w:bCs/>
        </w:rPr>
        <w:t xml:space="preserve">ACTE I — La découverte du corps. </w:t>
      </w:r>
      <w:r>
        <w:t>« Je suis allée chercher Léa vers 17h55. La porte de la dépendance était fermée à clef. J'ai regardé par la fenêtre du nord. Elle était à terre, immobile. Je suis revenue en hurlant. »</w:t>
      </w:r>
    </w:p>
    <w:p w14:paraId="3381B353" w14:textId="77777777" w:rsidR="00050C9C" w:rsidRDefault="00000000">
      <w:pPr>
        <w:pStyle w:val="Paragraphedeliste"/>
        <w:numPr>
          <w:ilvl w:val="0"/>
          <w:numId w:val="2"/>
        </w:numPr>
        <w:spacing w:before="40" w:after="40" w:line="280" w:lineRule="auto"/>
      </w:pPr>
      <w:r>
        <w:rPr>
          <w:b/>
          <w:bCs/>
        </w:rPr>
        <w:t xml:space="preserve">ACTE I — Marie et Léa au potager (16h50). </w:t>
      </w:r>
      <w:r>
        <w:t>« Vers 16h50, je me promenais. J'ai vu Marie et Léa s'embrasser dans le potager. Je suis restée pétrifiée derrière les arbres. Je n'en avais parlé à personne. »</w:t>
      </w:r>
    </w:p>
    <w:p w14:paraId="11C956C4" w14:textId="77777777" w:rsidR="00050C9C" w:rsidRDefault="00000000">
      <w:pPr>
        <w:pStyle w:val="Paragraphedeliste"/>
        <w:numPr>
          <w:ilvl w:val="0"/>
          <w:numId w:val="2"/>
        </w:numPr>
        <w:spacing w:before="40" w:after="40" w:line="280" w:lineRule="auto"/>
      </w:pPr>
      <w:r>
        <w:rPr>
          <w:b/>
          <w:bCs/>
        </w:rPr>
        <w:t xml:space="preserve">ACTE II ou III — Le billet à Amandinette à 16h05. </w:t>
      </w:r>
      <w:r>
        <w:t>Si Chloé interroge sur les déplacements de Léa : « Dans le hall vers 16h05, j'ai vu Léa glisser un petit billet à la Duchesse Amandinette. Geste furtif. Amandinette l'a fourré dans son réticule. »</w:t>
      </w:r>
    </w:p>
    <w:p w14:paraId="741247FC" w14:textId="77777777" w:rsidR="00050C9C" w:rsidRDefault="00000000">
      <w:pPr>
        <w:pStyle w:val="Paragraphedeliste"/>
        <w:numPr>
          <w:ilvl w:val="0"/>
          <w:numId w:val="2"/>
        </w:numPr>
        <w:spacing w:before="40" w:after="40" w:line="280" w:lineRule="auto"/>
      </w:pPr>
      <w:r>
        <w:rPr>
          <w:b/>
          <w:bCs/>
        </w:rPr>
        <w:t xml:space="preserve">ACTE IV — Alicia file au bar à 17h58 (CRITIQUE). </w:t>
      </w:r>
      <w:r>
        <w:t>Quand Chloé veut entrer dans la dépendance et trouve le tiroir vide : « Maintenant que vous me posez la question, ma chère... j'ai vu Lady Alicia entrer au bar juste après mes cris. J'avais pensé qu'elle cherchait des sels. »</w:t>
      </w:r>
    </w:p>
    <w:p w14:paraId="7C6083E2" w14:textId="77777777" w:rsidR="00050C9C" w:rsidRDefault="00000000">
      <w:pPr>
        <w:spacing w:before="240" w:after="100"/>
      </w:pPr>
      <w:r>
        <w:rPr>
          <w:b/>
          <w:bCs/>
          <w:color w:val="5D4037"/>
          <w:sz w:val="24"/>
          <w:szCs w:val="24"/>
        </w:rPr>
        <w:t>❧  VOS ANECDOTES MONDAINES (à servir au gré des questions)  ❧</w:t>
      </w:r>
    </w:p>
    <w:p w14:paraId="1DB06054" w14:textId="77777777" w:rsidR="00050C9C" w:rsidRDefault="00000000">
      <w:pPr>
        <w:spacing w:before="60" w:after="60" w:line="300" w:lineRule="auto"/>
        <w:jc w:val="both"/>
      </w:pPr>
      <w:r>
        <w:t>Sur chaque convive, vous avez un petit ragot. Servez-les avec délectation quand Chloé interroge sur l'un ou l'autre.</w:t>
      </w:r>
    </w:p>
    <w:p w14:paraId="126C274C" w14:textId="77777777" w:rsidR="00050C9C" w:rsidRDefault="00000000">
      <w:pPr>
        <w:pStyle w:val="Paragraphedeliste"/>
        <w:numPr>
          <w:ilvl w:val="0"/>
          <w:numId w:val="2"/>
        </w:numPr>
        <w:spacing w:before="40" w:after="40" w:line="280" w:lineRule="auto"/>
      </w:pPr>
      <w:r>
        <w:rPr>
          <w:i/>
          <w:iCs/>
        </w:rPr>
        <w:t xml:space="preserve">Sur Amandinette : </w:t>
      </w:r>
      <w:r>
        <w:t>« Étrange que personne ne connaisse les Parisette de la branche d'Amandinette. J'ai cherché dans les chroniques, je n'ai jamais retrouvé sa famille mentionnée. »</w:t>
      </w:r>
    </w:p>
    <w:p w14:paraId="5A2C4B9A" w14:textId="77777777" w:rsidR="00050C9C" w:rsidRDefault="00000000">
      <w:pPr>
        <w:pStyle w:val="Paragraphedeliste"/>
        <w:numPr>
          <w:ilvl w:val="0"/>
          <w:numId w:val="2"/>
        </w:numPr>
        <w:spacing w:before="40" w:after="40" w:line="280" w:lineRule="auto"/>
      </w:pPr>
      <w:r>
        <w:rPr>
          <w:i/>
          <w:iCs/>
        </w:rPr>
        <w:t xml:space="preserve">Sur Théodorette : </w:t>
      </w:r>
      <w:r>
        <w:t>« Théodorette s'est terriblement assombri ces trois derniers mois. Vienne, paraît-il. »</w:t>
      </w:r>
    </w:p>
    <w:p w14:paraId="705D273D" w14:textId="77777777" w:rsidR="00050C9C" w:rsidRDefault="00000000">
      <w:pPr>
        <w:pStyle w:val="Paragraphedeliste"/>
        <w:numPr>
          <w:ilvl w:val="0"/>
          <w:numId w:val="2"/>
        </w:numPr>
        <w:spacing w:before="40" w:after="40" w:line="280" w:lineRule="auto"/>
      </w:pPr>
      <w:r>
        <w:rPr>
          <w:i/>
          <w:iCs/>
        </w:rPr>
        <w:t xml:space="preserve">Sur Louis : </w:t>
      </w:r>
      <w:r>
        <w:t>« Sa main tremble depuis quelques mois. Pas la main du chirurgien — la main de l'homme. »</w:t>
      </w:r>
    </w:p>
    <w:p w14:paraId="40B73643" w14:textId="77777777" w:rsidR="00050C9C" w:rsidRDefault="00000000">
      <w:pPr>
        <w:pStyle w:val="Paragraphedeliste"/>
        <w:numPr>
          <w:ilvl w:val="0"/>
          <w:numId w:val="2"/>
        </w:numPr>
        <w:spacing w:before="40" w:after="40" w:line="280" w:lineRule="auto"/>
      </w:pPr>
      <w:r>
        <w:rPr>
          <w:i/>
          <w:iCs/>
        </w:rPr>
        <w:t xml:space="preserve">Sur Marie : </w:t>
      </w:r>
      <w:r>
        <w:t>« Marie joue mieux du piano qu'elle ne sourit. Comme une femme qui pense à quelqu'un qui n'est pas son mari. »</w:t>
      </w:r>
    </w:p>
    <w:p w14:paraId="4FA97FC8" w14:textId="77777777" w:rsidR="00050C9C" w:rsidRDefault="00000000">
      <w:pPr>
        <w:pStyle w:val="Paragraphedeliste"/>
        <w:numPr>
          <w:ilvl w:val="0"/>
          <w:numId w:val="2"/>
        </w:numPr>
        <w:spacing w:before="40" w:after="40" w:line="280" w:lineRule="auto"/>
      </w:pPr>
      <w:r>
        <w:rPr>
          <w:i/>
          <w:iCs/>
        </w:rPr>
        <w:t xml:space="preserve">Sur Gautier : </w:t>
      </w:r>
      <w:r>
        <w:t>« On murmure qu'il vend à perte. Il a refusé deux invitations en juin. »</w:t>
      </w:r>
    </w:p>
    <w:p w14:paraId="3497F486" w14:textId="77777777" w:rsidR="00050C9C" w:rsidRDefault="00000000">
      <w:pPr>
        <w:pStyle w:val="Paragraphedeliste"/>
        <w:numPr>
          <w:ilvl w:val="0"/>
          <w:numId w:val="2"/>
        </w:numPr>
        <w:spacing w:before="40" w:after="40" w:line="280" w:lineRule="auto"/>
      </w:pPr>
      <w:r>
        <w:rPr>
          <w:i/>
          <w:iCs/>
        </w:rPr>
        <w:lastRenderedPageBreak/>
        <w:t xml:space="preserve">Sur Alicia : </w:t>
      </w:r>
      <w:r>
        <w:t>« Il paraît qu'elle a passé deux semaines à la campagne au mois d'avril, en visite chez une cousine. Sauf que sa cousine est morte l'an dernier. »</w:t>
      </w:r>
    </w:p>
    <w:p w14:paraId="448C7C7D" w14:textId="77777777" w:rsidR="00050C9C" w:rsidRDefault="00000000">
      <w:pPr>
        <w:pStyle w:val="Paragraphedeliste"/>
        <w:numPr>
          <w:ilvl w:val="0"/>
          <w:numId w:val="2"/>
        </w:numPr>
        <w:spacing w:before="40" w:after="40" w:line="280" w:lineRule="auto"/>
      </w:pPr>
      <w:r>
        <w:rPr>
          <w:i/>
          <w:iCs/>
        </w:rPr>
        <w:t xml:space="preserve">Sur Nicolas : </w:t>
      </w:r>
      <w:r>
        <w:t>« On ne crie pas sur Léa pour des raisons de famille — on crie pour des raisons de cœur. »</w:t>
      </w:r>
    </w:p>
    <w:p w14:paraId="5C90B002" w14:textId="77777777" w:rsidR="00050C9C" w:rsidRDefault="00000000">
      <w:pPr>
        <w:pStyle w:val="Paragraphedeliste"/>
        <w:numPr>
          <w:ilvl w:val="0"/>
          <w:numId w:val="2"/>
        </w:numPr>
        <w:spacing w:before="40" w:after="40" w:line="280" w:lineRule="auto"/>
      </w:pPr>
      <w:r>
        <w:rPr>
          <w:i/>
          <w:iCs/>
        </w:rPr>
        <w:t xml:space="preserve">Sur Boulet : </w:t>
      </w:r>
      <w:r>
        <w:t>« Elle lit les annuaires comme d'autres lisent les romans. Mémoire prodigieuse. »</w:t>
      </w:r>
    </w:p>
    <w:p w14:paraId="35BD2C72" w14:textId="77777777" w:rsidR="00050C9C" w:rsidRDefault="00000000">
      <w:pPr>
        <w:pStyle w:val="Paragraphedeliste"/>
        <w:numPr>
          <w:ilvl w:val="0"/>
          <w:numId w:val="2"/>
        </w:numPr>
        <w:spacing w:before="40" w:after="40" w:line="280" w:lineRule="auto"/>
      </w:pPr>
      <w:r>
        <w:rPr>
          <w:i/>
          <w:iCs/>
        </w:rPr>
        <w:t xml:space="preserve">Sur Romanette : </w:t>
      </w:r>
      <w:r>
        <w:t>« Elle a beaucoup ri ces derniers temps. Comme une jeune fille avant un grand jour. »</w:t>
      </w:r>
    </w:p>
    <w:p w14:paraId="355EE496" w14:textId="77777777" w:rsidR="00050C9C" w:rsidRDefault="00000000">
      <w:pPr>
        <w:pStyle w:val="Paragraphedeliste"/>
        <w:numPr>
          <w:ilvl w:val="0"/>
          <w:numId w:val="2"/>
        </w:numPr>
        <w:spacing w:before="40" w:after="40" w:line="280" w:lineRule="auto"/>
      </w:pPr>
      <w:r>
        <w:rPr>
          <w:i/>
          <w:iCs/>
        </w:rPr>
        <w:t xml:space="preserve">Sur Tatoine : </w:t>
      </w:r>
      <w:r>
        <w:t>« Clochette le mène là où elle veut, et il croit la guider. »</w:t>
      </w:r>
    </w:p>
    <w:p w14:paraId="147419CC" w14:textId="77777777" w:rsidR="00050C9C" w:rsidRDefault="00000000">
      <w:pPr>
        <w:pStyle w:val="Paragraphedeliste"/>
        <w:numPr>
          <w:ilvl w:val="0"/>
          <w:numId w:val="2"/>
        </w:numPr>
        <w:spacing w:before="40" w:after="40" w:line="280" w:lineRule="auto"/>
      </w:pPr>
      <w:r>
        <w:rPr>
          <w:i/>
          <w:iCs/>
        </w:rPr>
        <w:t xml:space="preserve">Sur Clochette : </w:t>
      </w:r>
      <w:r>
        <w:t>« Elle rit fort. Trop fort. Quand une femme rit ainsi, c'est qu'elle veut couvrir un autre bruit. »</w:t>
      </w:r>
    </w:p>
    <w:p w14:paraId="450E6FA4" w14:textId="77777777" w:rsidR="00050C9C" w:rsidRDefault="00000000">
      <w:pPr>
        <w:pStyle w:val="Paragraphedeliste"/>
        <w:numPr>
          <w:ilvl w:val="0"/>
          <w:numId w:val="2"/>
        </w:numPr>
        <w:spacing w:before="40" w:after="40" w:line="280" w:lineRule="auto"/>
      </w:pPr>
      <w:r>
        <w:rPr>
          <w:i/>
          <w:iCs/>
        </w:rPr>
        <w:t xml:space="preserve">Sur Léa : </w:t>
      </w:r>
      <w:r>
        <w:t>« Elle savait tout sur tout le monde. C'était son art. C'était sa cruauté. »</w:t>
      </w:r>
    </w:p>
    <w:p w14:paraId="55DDB9D3" w14:textId="77777777" w:rsidR="00050C9C" w:rsidRDefault="00000000">
      <w:pPr>
        <w:spacing w:before="240" w:after="100"/>
      </w:pPr>
      <w:r>
        <w:rPr>
          <w:b/>
          <w:bCs/>
          <w:color w:val="5D4037"/>
          <w:sz w:val="24"/>
          <w:szCs w:val="24"/>
        </w:rPr>
        <w:t>❧  VOTRE CHRONOLOGIE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5460"/>
      </w:tblGrid>
      <w:tr w:rsidR="00050C9C" w14:paraId="765F6A94" w14:textId="77777777">
        <w:tblPrEx>
          <w:tblCellMar>
            <w:top w:w="0" w:type="dxa"/>
            <w:bottom w:w="0" w:type="dxa"/>
          </w:tblCellMar>
        </w:tblPrEx>
        <w:trPr>
          <w:tblHeader/>
        </w:trPr>
        <w:tc>
          <w:tcPr>
            <w:tcW w:w="1500" w:type="dxa"/>
            <w:tcBorders>
              <w:top w:val="single" w:sz="2" w:space="0" w:color="D8C9B0"/>
              <w:left w:val="single" w:sz="2" w:space="0" w:color="D8C9B0"/>
              <w:bottom w:val="single" w:sz="2" w:space="0" w:color="D8C9B0"/>
              <w:right w:val="single" w:sz="2" w:space="0" w:color="D8C9B0"/>
            </w:tcBorders>
            <w:shd w:val="clear" w:color="auto" w:fill="EFE5D2"/>
            <w:tcMar>
              <w:top w:w="100" w:type="dxa"/>
              <w:left w:w="140" w:type="dxa"/>
              <w:bottom w:w="100" w:type="dxa"/>
              <w:right w:w="140" w:type="dxa"/>
            </w:tcMar>
          </w:tcPr>
          <w:p w14:paraId="362EA5ED" w14:textId="77777777" w:rsidR="00050C9C" w:rsidRDefault="00000000">
            <w:r>
              <w:rPr>
                <w:b/>
                <w:bCs/>
                <w:sz w:val="20"/>
                <w:szCs w:val="20"/>
              </w:rPr>
              <w:t>Heure</w:t>
            </w:r>
          </w:p>
        </w:tc>
        <w:tc>
          <w:tcPr>
            <w:tcW w:w="2400" w:type="dxa"/>
            <w:tcBorders>
              <w:top w:val="single" w:sz="2" w:space="0" w:color="D8C9B0"/>
              <w:left w:val="single" w:sz="2" w:space="0" w:color="D8C9B0"/>
              <w:bottom w:val="single" w:sz="2" w:space="0" w:color="D8C9B0"/>
              <w:right w:val="single" w:sz="2" w:space="0" w:color="D8C9B0"/>
            </w:tcBorders>
            <w:shd w:val="clear" w:color="auto" w:fill="EFE5D2"/>
            <w:tcMar>
              <w:top w:w="100" w:type="dxa"/>
              <w:left w:w="140" w:type="dxa"/>
              <w:bottom w:w="100" w:type="dxa"/>
              <w:right w:w="140" w:type="dxa"/>
            </w:tcMar>
          </w:tcPr>
          <w:p w14:paraId="36A03982" w14:textId="77777777" w:rsidR="00050C9C" w:rsidRDefault="00000000">
            <w:r>
              <w:rPr>
                <w:b/>
                <w:bCs/>
                <w:sz w:val="20"/>
                <w:szCs w:val="20"/>
              </w:rPr>
              <w:t>Lieu</w:t>
            </w:r>
          </w:p>
        </w:tc>
        <w:tc>
          <w:tcPr>
            <w:tcW w:w="5460" w:type="dxa"/>
            <w:tcBorders>
              <w:top w:val="single" w:sz="2" w:space="0" w:color="D8C9B0"/>
              <w:left w:val="single" w:sz="2" w:space="0" w:color="D8C9B0"/>
              <w:bottom w:val="single" w:sz="2" w:space="0" w:color="D8C9B0"/>
              <w:right w:val="single" w:sz="2" w:space="0" w:color="D8C9B0"/>
            </w:tcBorders>
            <w:shd w:val="clear" w:color="auto" w:fill="EFE5D2"/>
            <w:tcMar>
              <w:top w:w="100" w:type="dxa"/>
              <w:left w:w="140" w:type="dxa"/>
              <w:bottom w:w="100" w:type="dxa"/>
              <w:right w:w="140" w:type="dxa"/>
            </w:tcMar>
          </w:tcPr>
          <w:p w14:paraId="3BCB03D9" w14:textId="77777777" w:rsidR="00050C9C" w:rsidRDefault="00000000">
            <w:r>
              <w:rPr>
                <w:b/>
                <w:bCs/>
                <w:sz w:val="20"/>
                <w:szCs w:val="20"/>
              </w:rPr>
              <w:t>Événement</w:t>
            </w:r>
          </w:p>
        </w:tc>
      </w:tr>
      <w:tr w:rsidR="00050C9C" w14:paraId="5FABE54A"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4588AC4C" w14:textId="77777777" w:rsidR="00050C9C" w:rsidRDefault="00000000">
            <w:r>
              <w:rPr>
                <w:b/>
                <w:bCs/>
                <w:sz w:val="20"/>
                <w:szCs w:val="20"/>
              </w:rPr>
              <w:t>15h45 – 16h05</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2746B541" w14:textId="77777777" w:rsidR="00050C9C" w:rsidRDefault="00000000">
            <w:r>
              <w:rPr>
                <w:sz w:val="20"/>
                <w:szCs w:val="20"/>
              </w:rPr>
              <w:t>Hall/bar</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5EA449B1" w14:textId="77777777" w:rsidR="00050C9C" w:rsidRDefault="00000000">
            <w:r>
              <w:rPr>
                <w:sz w:val="20"/>
                <w:szCs w:val="20"/>
              </w:rPr>
              <w:t>Mondanités. Vous voyez Léa glisser un billet à Amandinette à 16h05.</w:t>
            </w:r>
          </w:p>
        </w:tc>
      </w:tr>
      <w:tr w:rsidR="00050C9C" w14:paraId="089D8BD5"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6088277D" w14:textId="77777777" w:rsidR="00050C9C" w:rsidRDefault="00000000">
            <w:r>
              <w:rPr>
                <w:b/>
                <w:bCs/>
                <w:sz w:val="20"/>
                <w:szCs w:val="20"/>
              </w:rPr>
              <w:t>16h50</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625FDDEB" w14:textId="77777777" w:rsidR="00050C9C" w:rsidRDefault="00000000">
            <w:r>
              <w:rPr>
                <w:sz w:val="20"/>
                <w:szCs w:val="20"/>
              </w:rPr>
              <w:t>Côté nord du jardin</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12D175B6" w14:textId="77777777" w:rsidR="00050C9C" w:rsidRDefault="00000000">
            <w:r>
              <w:rPr>
                <w:sz w:val="20"/>
                <w:szCs w:val="20"/>
              </w:rPr>
              <w:t>Vous voyez Marie et Léa s'embrasser au potager.</w:t>
            </w:r>
          </w:p>
        </w:tc>
      </w:tr>
      <w:tr w:rsidR="00050C9C" w14:paraId="58BA0BA9"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1F0A0D26" w14:textId="77777777" w:rsidR="00050C9C" w:rsidRDefault="00000000">
            <w:r>
              <w:rPr>
                <w:b/>
                <w:bCs/>
                <w:sz w:val="20"/>
                <w:szCs w:val="20"/>
              </w:rPr>
              <w:t>17h00 – 17h45</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5FA72912" w14:textId="77777777" w:rsidR="00050C9C" w:rsidRDefault="00000000">
            <w:r>
              <w:rPr>
                <w:sz w:val="20"/>
                <w:szCs w:val="20"/>
              </w:rPr>
              <w:t>Salon du bar principalement</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2ADF6F35" w14:textId="77777777" w:rsidR="00050C9C" w:rsidRDefault="00000000">
            <w:r>
              <w:rPr>
                <w:sz w:val="20"/>
                <w:szCs w:val="20"/>
              </w:rPr>
              <w:t>Mondanités.</w:t>
            </w:r>
          </w:p>
        </w:tc>
      </w:tr>
      <w:tr w:rsidR="00050C9C" w14:paraId="22D67364"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745E3034" w14:textId="77777777" w:rsidR="00050C9C" w:rsidRDefault="00000000">
            <w:r>
              <w:rPr>
                <w:b/>
                <w:bCs/>
                <w:sz w:val="20"/>
                <w:szCs w:val="20"/>
              </w:rPr>
              <w:t>17h55 – 17h57</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5C6C249D" w14:textId="77777777" w:rsidR="00050C9C" w:rsidRDefault="00000000">
            <w:r>
              <w:rPr>
                <w:sz w:val="20"/>
                <w:szCs w:val="20"/>
              </w:rPr>
              <w:t>Sentier → dépendance</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3BC58044" w14:textId="77777777" w:rsidR="00050C9C" w:rsidRDefault="00000000">
            <w:r>
              <w:rPr>
                <w:sz w:val="20"/>
                <w:szCs w:val="20"/>
              </w:rPr>
              <w:t>Vous partez chercher Léa.</w:t>
            </w:r>
          </w:p>
        </w:tc>
      </w:tr>
      <w:tr w:rsidR="00050C9C" w14:paraId="01F5622A"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18159022" w14:textId="77777777" w:rsidR="00050C9C" w:rsidRDefault="00000000">
            <w:r>
              <w:rPr>
                <w:b/>
                <w:bCs/>
                <w:sz w:val="20"/>
                <w:szCs w:val="20"/>
              </w:rPr>
              <w:t>17h57</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0E4722CD" w14:textId="77777777" w:rsidR="00050C9C" w:rsidRDefault="00000000">
            <w:r>
              <w:rPr>
                <w:sz w:val="20"/>
                <w:szCs w:val="20"/>
              </w:rPr>
              <w:t>Dépendance</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5A0EB9A9" w14:textId="77777777" w:rsidR="00050C9C" w:rsidRDefault="00000000">
            <w:r>
              <w:rPr>
                <w:sz w:val="20"/>
                <w:szCs w:val="20"/>
              </w:rPr>
              <w:t>Vous voyez le corps par la fenêtre.</w:t>
            </w:r>
          </w:p>
        </w:tc>
      </w:tr>
      <w:tr w:rsidR="00050C9C" w14:paraId="7681469B"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3DC38999" w14:textId="77777777" w:rsidR="00050C9C" w:rsidRDefault="00000000">
            <w:r>
              <w:rPr>
                <w:b/>
                <w:bCs/>
                <w:sz w:val="20"/>
                <w:szCs w:val="20"/>
              </w:rPr>
              <w:t>17h58</w:t>
            </w:r>
          </w:p>
        </w:tc>
        <w:tc>
          <w:tcPr>
            <w:tcW w:w="240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11829019" w14:textId="77777777" w:rsidR="00050C9C" w:rsidRDefault="00000000">
            <w:r>
              <w:rPr>
                <w:sz w:val="20"/>
                <w:szCs w:val="20"/>
              </w:rPr>
              <w:t>Hall</w:t>
            </w:r>
          </w:p>
        </w:tc>
        <w:tc>
          <w:tcPr>
            <w:tcW w:w="5460" w:type="dxa"/>
            <w:tcBorders>
              <w:top w:val="single" w:sz="2" w:space="0" w:color="D8C9B0"/>
              <w:left w:val="single" w:sz="2" w:space="0" w:color="D8C9B0"/>
              <w:bottom w:val="single" w:sz="2" w:space="0" w:color="D8C9B0"/>
              <w:right w:val="single" w:sz="2" w:space="0" w:color="D8C9B0"/>
            </w:tcBorders>
            <w:shd w:val="clear" w:color="auto" w:fill="FAF5EB"/>
            <w:tcMar>
              <w:top w:w="100" w:type="dxa"/>
              <w:left w:w="140" w:type="dxa"/>
              <w:bottom w:w="100" w:type="dxa"/>
              <w:right w:w="140" w:type="dxa"/>
            </w:tcMar>
          </w:tcPr>
          <w:p w14:paraId="58DECD92" w14:textId="77777777" w:rsidR="00050C9C" w:rsidRDefault="00000000">
            <w:r>
              <w:rPr>
                <w:sz w:val="20"/>
                <w:szCs w:val="20"/>
              </w:rPr>
              <w:t>Vous revenez en hurlant. Vous voyez Alicia filer au bar.</w:t>
            </w:r>
          </w:p>
        </w:tc>
      </w:tr>
      <w:tr w:rsidR="00050C9C" w14:paraId="596182A3" w14:textId="77777777">
        <w:tblPrEx>
          <w:tblCellMar>
            <w:top w:w="0" w:type="dxa"/>
            <w:bottom w:w="0" w:type="dxa"/>
          </w:tblCellMar>
        </w:tblPrEx>
        <w:tc>
          <w:tcPr>
            <w:tcW w:w="15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587EB014" w14:textId="77777777" w:rsidR="00050C9C" w:rsidRDefault="00000000">
            <w:r>
              <w:rPr>
                <w:b/>
                <w:bCs/>
                <w:sz w:val="20"/>
                <w:szCs w:val="20"/>
              </w:rPr>
              <w:t>18h00</w:t>
            </w:r>
          </w:p>
        </w:tc>
        <w:tc>
          <w:tcPr>
            <w:tcW w:w="240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0F35CE34" w14:textId="77777777" w:rsidR="00050C9C" w:rsidRDefault="00000000">
            <w:r>
              <w:rPr>
                <w:sz w:val="20"/>
                <w:szCs w:val="20"/>
              </w:rPr>
              <w:t>Hall</w:t>
            </w:r>
          </w:p>
        </w:tc>
        <w:tc>
          <w:tcPr>
            <w:tcW w:w="5460" w:type="dxa"/>
            <w:tcBorders>
              <w:top w:val="single" w:sz="2" w:space="0" w:color="D8C9B0"/>
              <w:left w:val="single" w:sz="2" w:space="0" w:color="D8C9B0"/>
              <w:bottom w:val="single" w:sz="2" w:space="0" w:color="D8C9B0"/>
              <w:right w:val="single" w:sz="2" w:space="0" w:color="D8C9B0"/>
            </w:tcBorders>
            <w:shd w:val="clear" w:color="auto" w:fill="FFFFFF"/>
            <w:tcMar>
              <w:top w:w="100" w:type="dxa"/>
              <w:left w:w="140" w:type="dxa"/>
              <w:bottom w:w="100" w:type="dxa"/>
              <w:right w:w="140" w:type="dxa"/>
            </w:tcMar>
          </w:tcPr>
          <w:p w14:paraId="1E3459B0" w14:textId="77777777" w:rsidR="00050C9C" w:rsidRDefault="00000000">
            <w:r>
              <w:rPr>
                <w:sz w:val="20"/>
                <w:szCs w:val="20"/>
              </w:rPr>
              <w:t>Vous accueillez Chloé en larmes.</w:t>
            </w:r>
          </w:p>
        </w:tc>
      </w:tr>
    </w:tbl>
    <w:p w14:paraId="0CDD8EEB" w14:textId="77777777" w:rsidR="00050C9C" w:rsidRDefault="00000000">
      <w:r>
        <w:br w:type="page"/>
      </w:r>
    </w:p>
    <w:sectPr w:rsidR="00050C9C">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