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59A40B7C" w14:textId="6B5497B2" w:rsidR="005A1A9D" w:rsidRPr="005A1A9D" w:rsidRDefault="005A1A9D" w:rsidP="005A1A9D">
      <w:pPr>
        <w:spacing w:line="240" w:lineRule="auto"/>
        <w:rPr>
          <w:b/>
          <w:bCs/>
        </w:rPr>
      </w:pPr>
      <w:r w:rsidRPr="005A1A9D">
        <w:rPr>
          <w:b/>
          <w:bCs/>
        </w:rPr>
        <w:t>Amauri Hopewell</w:t>
      </w:r>
    </w:p>
    <w:p w14:paraId="3C645439" w14:textId="7758C63B" w:rsidR="005A1A9D" w:rsidRPr="005A1A9D" w:rsidRDefault="005A1A9D" w:rsidP="005A1A9D">
      <w:pPr>
        <w:spacing w:line="240" w:lineRule="auto"/>
        <w:rPr>
          <w:b/>
          <w:bCs/>
        </w:rPr>
      </w:pPr>
      <w:r w:rsidRPr="005A1A9D">
        <w:rPr>
          <w:b/>
          <w:bCs/>
        </w:rPr>
        <w:t>CS255</w:t>
      </w:r>
    </w:p>
    <w:p w14:paraId="013D0CA8" w14:textId="3CAB3410" w:rsidR="00895C86" w:rsidRPr="005A1A9D" w:rsidRDefault="005A1A9D" w:rsidP="005A1A9D">
      <w:pPr>
        <w:spacing w:line="240" w:lineRule="auto"/>
        <w:rPr>
          <w:b/>
          <w:bCs/>
        </w:rPr>
      </w:pPr>
      <w:r w:rsidRPr="005A1A9D">
        <w:rPr>
          <w:b/>
          <w:bCs/>
        </w:rPr>
        <w:t>Project 2</w:t>
      </w:r>
    </w:p>
    <w:p w14:paraId="1E1B2788" w14:textId="05E85255" w:rsidR="007E12E6" w:rsidRPr="009C0C32" w:rsidRDefault="005A1A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document lays out the basic design overview for the </w:t>
      </w: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software, including use case diagrams, activity and sequence diagrams, and technical requirements. 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37DCD80" w:rsidR="007E12E6" w:rsidRPr="00895C86" w:rsidRDefault="005A1A9D" w:rsidP="0005783A">
      <w:pPr>
        <w:suppressAutoHyphens/>
        <w:spacing w:after="0" w:line="240" w:lineRule="auto"/>
        <w:rPr>
          <w:rFonts w:ascii="Calibri" w:hAnsi="Calibri" w:cs="Calibri"/>
        </w:rPr>
      </w:pPr>
      <w:r w:rsidRPr="005A1A9D">
        <w:rPr>
          <w:rFonts w:ascii="Calibri" w:hAnsi="Calibri" w:cs="Calibri"/>
          <w:i/>
          <w:noProof/>
        </w:rPr>
        <w:drawing>
          <wp:inline distT="0" distB="0" distL="0" distR="0" wp14:anchorId="151D6CD5" wp14:editId="111DE8EF">
            <wp:extent cx="5052060" cy="5417820"/>
            <wp:effectExtent l="0" t="0" r="0" b="0"/>
            <wp:docPr id="986863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88AF" w14:textId="77777777" w:rsidR="005A1A9D" w:rsidRDefault="005A1A9D" w:rsidP="005A1A9D"/>
    <w:p w14:paraId="1DB84530" w14:textId="77777777" w:rsidR="005A1A9D" w:rsidRDefault="005A1A9D" w:rsidP="005A1A9D"/>
    <w:p w14:paraId="1D043DC8" w14:textId="5FF0389A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424CE83" w14:textId="77777777" w:rsidR="005A1A9D" w:rsidRPr="005A1A9D" w:rsidRDefault="005A1A9D" w:rsidP="005A1A9D"/>
    <w:p w14:paraId="1D1927BC" w14:textId="60980C71" w:rsidR="005A1A9D" w:rsidRPr="005A1A9D" w:rsidRDefault="005A1A9D" w:rsidP="005A1A9D">
      <w:pPr>
        <w:suppressAutoHyphens/>
        <w:spacing w:after="0" w:line="240" w:lineRule="auto"/>
        <w:rPr>
          <w:rFonts w:ascii="Calibri" w:hAnsi="Calibri" w:cs="Calibri"/>
          <w:i/>
        </w:rPr>
      </w:pPr>
      <w:r w:rsidRPr="005A1A9D">
        <w:rPr>
          <w:rFonts w:ascii="Calibri" w:hAnsi="Calibri" w:cs="Calibri"/>
          <w:i/>
        </w:rPr>
        <w:drawing>
          <wp:inline distT="0" distB="0" distL="0" distR="0" wp14:anchorId="43833F1E" wp14:editId="4A600476">
            <wp:extent cx="5524500" cy="6035040"/>
            <wp:effectExtent l="0" t="0" r="0" b="3810"/>
            <wp:docPr id="167737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F2AA" w14:textId="38F01AC8" w:rsidR="005A1A9D" w:rsidRPr="005A1A9D" w:rsidRDefault="005A1A9D" w:rsidP="005A1A9D">
      <w:pPr>
        <w:suppressAutoHyphens/>
        <w:spacing w:after="0" w:line="240" w:lineRule="auto"/>
        <w:rPr>
          <w:rFonts w:ascii="Calibri" w:hAnsi="Calibri" w:cs="Calibri"/>
          <w:i/>
        </w:rPr>
      </w:pPr>
      <w:r w:rsidRPr="005A1A9D">
        <w:rPr>
          <w:rFonts w:ascii="Calibri" w:hAnsi="Calibri" w:cs="Calibri"/>
          <w:i/>
        </w:rPr>
        <w:lastRenderedPageBreak/>
        <w:drawing>
          <wp:inline distT="0" distB="0" distL="0" distR="0" wp14:anchorId="4FB03444" wp14:editId="1116F635">
            <wp:extent cx="4137660" cy="6614160"/>
            <wp:effectExtent l="0" t="0" r="0" b="0"/>
            <wp:docPr id="1471589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6C96" w14:textId="77777777" w:rsidR="005A1A9D" w:rsidRPr="00895C86" w:rsidRDefault="005A1A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CC6D91" w14:textId="77777777" w:rsidR="005A1A9D" w:rsidRDefault="005A1A9D" w:rsidP="005A1A9D"/>
    <w:p w14:paraId="48726BD8" w14:textId="77777777" w:rsidR="005A1A9D" w:rsidRDefault="005A1A9D" w:rsidP="005A1A9D"/>
    <w:p w14:paraId="604C27A3" w14:textId="77777777" w:rsidR="005A1A9D" w:rsidRDefault="005A1A9D" w:rsidP="005A1A9D"/>
    <w:p w14:paraId="70CA1173" w14:textId="77777777" w:rsidR="005A1A9D" w:rsidRDefault="005A1A9D" w:rsidP="005A1A9D"/>
    <w:p w14:paraId="5C32ED61" w14:textId="77777777" w:rsidR="005A1A9D" w:rsidRDefault="005A1A9D" w:rsidP="005A1A9D"/>
    <w:p w14:paraId="544B0134" w14:textId="77777777" w:rsidR="005A1A9D" w:rsidRDefault="005A1A9D" w:rsidP="005A1A9D"/>
    <w:p w14:paraId="689F1A81" w14:textId="28C9799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  <w:r w:rsidR="005A1A9D">
        <w:t xml:space="preserve"> (login)</w:t>
      </w:r>
    </w:p>
    <w:p w14:paraId="3AC8ADF7" w14:textId="02F04544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E1BFB9" w14:textId="77777777" w:rsidR="005A1A9D" w:rsidRDefault="005A1A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C04EF6" w14:textId="57558D78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  <w:r w:rsidRPr="005A1A9D">
        <w:rPr>
          <w:rFonts w:ascii="Calibri" w:hAnsi="Calibri" w:cs="Calibri"/>
          <w:iCs/>
        </w:rPr>
        <w:drawing>
          <wp:inline distT="0" distB="0" distL="0" distR="0" wp14:anchorId="05D9CDFE" wp14:editId="4B675C87">
            <wp:extent cx="5120640" cy="5417820"/>
            <wp:effectExtent l="0" t="0" r="3810" b="0"/>
            <wp:docPr id="1864213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E4FE" w14:textId="77777777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A6D9E29" w14:textId="77777777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F1ED8A3" w14:textId="77777777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7166A6" w14:textId="77777777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C702206" w14:textId="77777777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80C7CF8" w14:textId="77777777" w:rsid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78005FA" w14:textId="77777777" w:rsidR="005A1A9D" w:rsidRPr="005A1A9D" w:rsidRDefault="005A1A9D" w:rsidP="005A1A9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AB8C2E8" w14:textId="77777777" w:rsidR="005A1A9D" w:rsidRPr="005A1A9D" w:rsidRDefault="005A1A9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12E19EC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FC96E7" w14:textId="26F4E93D" w:rsidR="005A1A9D" w:rsidRPr="00895C86" w:rsidRDefault="005A1A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5A1A9D">
        <w:rPr>
          <w:rFonts w:ascii="Calibri" w:hAnsi="Calibri" w:cs="Calibri"/>
          <w:i/>
        </w:rPr>
        <w:drawing>
          <wp:inline distT="0" distB="0" distL="0" distR="0" wp14:anchorId="1CA483AE" wp14:editId="4ACAE6F3">
            <wp:extent cx="5943600" cy="4488180"/>
            <wp:effectExtent l="0" t="0" r="0" b="7620"/>
            <wp:docPr id="12769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31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A59C402" w14:textId="77777777" w:rsidR="005A1A9D" w:rsidRDefault="005A1A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18FA54" w14:textId="77777777" w:rsidR="005A1A9D" w:rsidRPr="005A1A9D" w:rsidRDefault="005A1A9D" w:rsidP="005A1A9D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 w:rsidRPr="005A1A9D">
        <w:rPr>
          <w:rFonts w:ascii="Calibri" w:hAnsi="Calibri" w:cs="Calibri"/>
          <w:iCs/>
        </w:rPr>
        <w:t>Hardware</w:t>
      </w:r>
    </w:p>
    <w:p w14:paraId="634826C7" w14:textId="0D5D3387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Server or serverless cloud equivalent for running app and database</w:t>
      </w:r>
    </w:p>
    <w:p w14:paraId="335BFFB2" w14:textId="33860A9A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Mobile device or computer for users and employees</w:t>
      </w:r>
    </w:p>
    <w:p w14:paraId="2C4520D9" w14:textId="6DCC1BDA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  <w:lang w:val="fr-FR"/>
        </w:rPr>
      </w:pPr>
      <w:r w:rsidRPr="005A1A9D">
        <w:rPr>
          <w:rFonts w:ascii="Calibri" w:hAnsi="Calibri" w:cs="Calibri"/>
          <w:iCs/>
          <w:lang w:val="fr-FR"/>
        </w:rPr>
        <w:t xml:space="preserve">Internet </w:t>
      </w:r>
      <w:proofErr w:type="spellStart"/>
      <w:r w:rsidRPr="005A1A9D">
        <w:rPr>
          <w:rFonts w:ascii="Calibri" w:hAnsi="Calibri" w:cs="Calibri"/>
          <w:iCs/>
          <w:lang w:val="fr-FR"/>
        </w:rPr>
        <w:t>connection</w:t>
      </w:r>
      <w:proofErr w:type="spellEnd"/>
      <w:r w:rsidRPr="005A1A9D">
        <w:rPr>
          <w:rFonts w:ascii="Calibri" w:hAnsi="Calibri" w:cs="Calibri"/>
          <w:iCs/>
          <w:lang w:val="fr-FR"/>
        </w:rPr>
        <w:t xml:space="preserve"> hardware (router, modem, </w:t>
      </w:r>
      <w:proofErr w:type="spellStart"/>
      <w:r w:rsidRPr="005A1A9D">
        <w:rPr>
          <w:rFonts w:ascii="Calibri" w:hAnsi="Calibri" w:cs="Calibri"/>
          <w:iCs/>
          <w:lang w:val="fr-FR"/>
        </w:rPr>
        <w:t>et</w:t>
      </w:r>
      <w:r>
        <w:rPr>
          <w:rFonts w:ascii="Calibri" w:hAnsi="Calibri" w:cs="Calibri"/>
          <w:iCs/>
          <w:lang w:val="fr-FR"/>
        </w:rPr>
        <w:t>c</w:t>
      </w:r>
      <w:proofErr w:type="spellEnd"/>
      <w:r>
        <w:rPr>
          <w:rFonts w:ascii="Calibri" w:hAnsi="Calibri" w:cs="Calibri"/>
          <w:iCs/>
          <w:lang w:val="fr-FR"/>
        </w:rPr>
        <w:t>)</w:t>
      </w:r>
    </w:p>
    <w:p w14:paraId="79D609C1" w14:textId="77777777" w:rsidR="005A1A9D" w:rsidRPr="005A1A9D" w:rsidRDefault="005A1A9D" w:rsidP="005A1A9D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 w:rsidRPr="005A1A9D">
        <w:rPr>
          <w:rFonts w:ascii="Calibri" w:hAnsi="Calibri" w:cs="Calibri"/>
          <w:iCs/>
        </w:rPr>
        <w:t>Software</w:t>
      </w:r>
    </w:p>
    <w:p w14:paraId="23411A2A" w14:textId="629B6C25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Stable release of Windows Server or Linux equivalent</w:t>
      </w:r>
    </w:p>
    <w:p w14:paraId="6DBB53F8" w14:textId="45E81B2F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MongoDB for database</w:t>
      </w:r>
    </w:p>
    <w:p w14:paraId="482D7F4F" w14:textId="777F93F5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Security and antivirus software</w:t>
      </w:r>
    </w:p>
    <w:p w14:paraId="1479D44A" w14:textId="328146B4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Java Virtual Machine</w:t>
      </w:r>
    </w:p>
    <w:p w14:paraId="37785664" w14:textId="07C2FD4A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 xml:space="preserve">Android Studio and </w:t>
      </w:r>
      <w:proofErr w:type="spellStart"/>
      <w:r>
        <w:rPr>
          <w:rFonts w:ascii="Calibri" w:hAnsi="Calibri" w:cs="Calibri"/>
          <w:iCs/>
        </w:rPr>
        <w:t>SwiftStudio</w:t>
      </w:r>
      <w:proofErr w:type="spellEnd"/>
      <w:r>
        <w:rPr>
          <w:rFonts w:ascii="Calibri" w:hAnsi="Calibri" w:cs="Calibri"/>
          <w:iCs/>
        </w:rPr>
        <w:t xml:space="preserve"> for mobile development</w:t>
      </w:r>
    </w:p>
    <w:p w14:paraId="20D1E583" w14:textId="056FB465" w:rsidR="005A1A9D" w:rsidRPr="005A1A9D" w:rsidRDefault="005A1A9D" w:rsidP="005A1A9D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Infrastructure</w:t>
      </w:r>
    </w:p>
    <w:p w14:paraId="2F5EA922" w14:textId="718C0799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Reliable internet connection</w:t>
      </w:r>
    </w:p>
    <w:p w14:paraId="5D8B4F52" w14:textId="7D848637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Mobile data connection</w:t>
      </w:r>
    </w:p>
    <w:p w14:paraId="78258B5E" w14:textId="06A777B0" w:rsidR="005A1A9D" w:rsidRPr="005A1A9D" w:rsidRDefault="005A1A9D" w:rsidP="005A1A9D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Cs/>
        </w:rPr>
        <w:t>Reliable software security updates by Microsoft or Linux server project</w:t>
      </w:r>
    </w:p>
    <w:p w14:paraId="6981E762" w14:textId="77777777" w:rsidR="005A1A9D" w:rsidRPr="005A1A9D" w:rsidRDefault="005A1A9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5A1A9D" w:rsidRPr="005A1A9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2110" w14:textId="77777777" w:rsidR="0055795E" w:rsidRDefault="0055795E">
      <w:pPr>
        <w:spacing w:after="0" w:line="240" w:lineRule="auto"/>
      </w:pPr>
      <w:r>
        <w:separator/>
      </w:r>
    </w:p>
  </w:endnote>
  <w:endnote w:type="continuationSeparator" w:id="0">
    <w:p w14:paraId="2E9727F6" w14:textId="77777777" w:rsidR="0055795E" w:rsidRDefault="0055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83532" w14:textId="77777777" w:rsidR="0055795E" w:rsidRDefault="0055795E">
      <w:pPr>
        <w:spacing w:after="0" w:line="240" w:lineRule="auto"/>
      </w:pPr>
      <w:r>
        <w:separator/>
      </w:r>
    </w:p>
  </w:footnote>
  <w:footnote w:type="continuationSeparator" w:id="0">
    <w:p w14:paraId="402F7858" w14:textId="77777777" w:rsidR="0055795E" w:rsidRDefault="00557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002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5795E"/>
    <w:rsid w:val="00584A79"/>
    <w:rsid w:val="005871DC"/>
    <w:rsid w:val="00593160"/>
    <w:rsid w:val="005A1A9D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Aaron Ward</cp:lastModifiedBy>
  <cp:revision>3</cp:revision>
  <dcterms:created xsi:type="dcterms:W3CDTF">2025-04-27T20:35:00Z</dcterms:created>
  <dcterms:modified xsi:type="dcterms:W3CDTF">2025-04-27T20:46:00Z</dcterms:modified>
</cp:coreProperties>
</file>