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32D" w:rsidRPr="00EC09B7" w:rsidRDefault="00B91150">
      <w:pPr>
        <w:rPr>
          <w:b/>
          <w:u w:val="single"/>
        </w:rPr>
      </w:pPr>
      <w:r w:rsidRPr="00EC09B7">
        <w:rPr>
          <w:b/>
          <w:u w:val="single"/>
        </w:rPr>
        <w:t xml:space="preserve">Passo 1: Instalação de VM com sistema operacional Debian </w:t>
      </w:r>
      <w:proofErr w:type="spellStart"/>
      <w:r w:rsidRPr="00EC09B7">
        <w:rPr>
          <w:b/>
          <w:u w:val="single"/>
        </w:rPr>
        <w:t>Buster</w:t>
      </w:r>
      <w:proofErr w:type="spellEnd"/>
    </w:p>
    <w:p w:rsidR="00B91150" w:rsidRDefault="00B91150">
      <w:r>
        <w:rPr>
          <w:noProof/>
          <w:lang w:eastAsia="pt-BR"/>
        </w:rPr>
        <w:drawing>
          <wp:inline distT="0" distB="0" distL="0" distR="0" wp14:anchorId="7D9FD5A7" wp14:editId="7B6EB39B">
            <wp:extent cx="5400040" cy="15855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50" w:rsidRDefault="00B91150"/>
    <w:p w:rsidR="00B91150" w:rsidRPr="00EC09B7" w:rsidRDefault="00B91150">
      <w:pPr>
        <w:rPr>
          <w:b/>
          <w:u w:val="single"/>
        </w:rPr>
      </w:pPr>
      <w:r w:rsidRPr="00EC09B7">
        <w:rPr>
          <w:b/>
          <w:u w:val="single"/>
        </w:rPr>
        <w:t xml:space="preserve">Passo 2: </w:t>
      </w:r>
      <w:proofErr w:type="spellStart"/>
      <w:r w:rsidRPr="00EC09B7">
        <w:rPr>
          <w:b/>
          <w:u w:val="single"/>
        </w:rPr>
        <w:t>Pré</w:t>
      </w:r>
      <w:proofErr w:type="spellEnd"/>
      <w:r w:rsidRPr="00EC09B7">
        <w:rPr>
          <w:b/>
          <w:u w:val="single"/>
        </w:rPr>
        <w:t xml:space="preserve"> Requisitos </w:t>
      </w:r>
    </w:p>
    <w:p w:rsidR="00B91150" w:rsidRDefault="00B91150"/>
    <w:p w:rsidR="00B91150" w:rsidRDefault="00B91150">
      <w:r>
        <w:t>DOCKER</w:t>
      </w:r>
      <w:r w:rsidR="00EC09B7">
        <w:t>:</w:t>
      </w:r>
    </w:p>
    <w:p w:rsidR="00B91150" w:rsidRDefault="00B91150">
      <w:r>
        <w:rPr>
          <w:noProof/>
          <w:lang w:eastAsia="pt-BR"/>
        </w:rPr>
        <w:drawing>
          <wp:inline distT="0" distB="0" distL="0" distR="0" wp14:anchorId="329C9B85" wp14:editId="560A63D8">
            <wp:extent cx="5400040" cy="30899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50" w:rsidRDefault="00AA727B">
      <w:proofErr w:type="spellStart"/>
      <w:r>
        <w:t>Postgres</w:t>
      </w:r>
      <w:proofErr w:type="spellEnd"/>
    </w:p>
    <w:p w:rsidR="00AA727B" w:rsidRDefault="00AA727B">
      <w:r>
        <w:rPr>
          <w:noProof/>
          <w:lang w:eastAsia="pt-BR"/>
        </w:rPr>
        <w:lastRenderedPageBreak/>
        <w:drawing>
          <wp:inline distT="0" distB="0" distL="0" distR="0" wp14:anchorId="5C61BC4F" wp14:editId="25038E8E">
            <wp:extent cx="5400040" cy="32569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7B" w:rsidRDefault="00AA727B">
      <w:r>
        <w:t>KONG</w:t>
      </w:r>
    </w:p>
    <w:p w:rsidR="00AA727B" w:rsidRDefault="00AA727B">
      <w:r>
        <w:rPr>
          <w:noProof/>
          <w:lang w:eastAsia="pt-BR"/>
        </w:rPr>
        <w:drawing>
          <wp:inline distT="0" distB="0" distL="0" distR="0" wp14:anchorId="24D1AA1D" wp14:editId="4FD12A91">
            <wp:extent cx="5400040" cy="19869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7B" w:rsidRDefault="005A06DB">
      <w:r>
        <w:rPr>
          <w:noProof/>
          <w:lang w:eastAsia="pt-BR"/>
        </w:rPr>
        <w:lastRenderedPageBreak/>
        <w:drawing>
          <wp:inline distT="0" distB="0" distL="0" distR="0" wp14:anchorId="390FF72A" wp14:editId="625A2403">
            <wp:extent cx="5400040" cy="40532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DB" w:rsidRDefault="005A06DB">
      <w:r>
        <w:rPr>
          <w:noProof/>
          <w:lang w:eastAsia="pt-BR"/>
        </w:rPr>
        <w:drawing>
          <wp:inline distT="0" distB="0" distL="0" distR="0" wp14:anchorId="1B8DD2C2" wp14:editId="5AEB21B5">
            <wp:extent cx="5400040" cy="39973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DB" w:rsidRDefault="005A06DB">
      <w:r>
        <w:rPr>
          <w:noProof/>
          <w:lang w:eastAsia="pt-BR"/>
        </w:rPr>
        <w:lastRenderedPageBreak/>
        <w:drawing>
          <wp:inline distT="0" distB="0" distL="0" distR="0" wp14:anchorId="1A3DCFD1" wp14:editId="45D85DDF">
            <wp:extent cx="5400040" cy="41262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DB" w:rsidRDefault="00FB534E">
      <w:r>
        <w:rPr>
          <w:noProof/>
          <w:lang w:eastAsia="pt-BR"/>
        </w:rPr>
        <w:drawing>
          <wp:inline distT="0" distB="0" distL="0" distR="0" wp14:anchorId="43D15A8E" wp14:editId="42C948D3">
            <wp:extent cx="5400040" cy="22402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53" w:rsidRDefault="00006C53">
      <w:r>
        <w:rPr>
          <w:noProof/>
          <w:lang w:eastAsia="pt-BR"/>
        </w:rPr>
        <w:lastRenderedPageBreak/>
        <w:drawing>
          <wp:inline distT="0" distB="0" distL="0" distR="0" wp14:anchorId="416E0CE7" wp14:editId="64A51BB3">
            <wp:extent cx="5400040" cy="28467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1F" w:rsidRDefault="00246F1F">
      <w:r>
        <w:rPr>
          <w:noProof/>
          <w:lang w:eastAsia="pt-BR"/>
        </w:rPr>
        <w:drawing>
          <wp:inline distT="0" distB="0" distL="0" distR="0" wp14:anchorId="7A800CC9" wp14:editId="6153C9B4">
            <wp:extent cx="5400040" cy="20701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C7" w:rsidRDefault="006D20C7">
      <w:r>
        <w:rPr>
          <w:noProof/>
          <w:lang w:eastAsia="pt-BR"/>
        </w:rPr>
        <w:drawing>
          <wp:inline distT="0" distB="0" distL="0" distR="0" wp14:anchorId="5C76B737" wp14:editId="00F6C666">
            <wp:extent cx="5400040" cy="2859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DB" w:rsidRDefault="002548DB">
      <w:r>
        <w:rPr>
          <w:noProof/>
          <w:lang w:eastAsia="pt-BR"/>
        </w:rPr>
        <w:lastRenderedPageBreak/>
        <w:drawing>
          <wp:inline distT="0" distB="0" distL="0" distR="0" wp14:anchorId="7DCB53F7" wp14:editId="6FDD038A">
            <wp:extent cx="5400040" cy="27235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B" w:rsidRDefault="00270667">
      <w:r>
        <w:rPr>
          <w:noProof/>
          <w:lang w:eastAsia="pt-BR"/>
        </w:rPr>
        <w:drawing>
          <wp:inline distT="0" distB="0" distL="0" distR="0" wp14:anchorId="198B93E8" wp14:editId="08A56BDD">
            <wp:extent cx="5400040" cy="2143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67" w:rsidRDefault="00270667">
      <w:r>
        <w:rPr>
          <w:noProof/>
          <w:lang w:eastAsia="pt-BR"/>
        </w:rPr>
        <w:drawing>
          <wp:inline distT="0" distB="0" distL="0" distR="0" wp14:anchorId="75AABF0E" wp14:editId="1572AED7">
            <wp:extent cx="5400040" cy="19367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C4" w:rsidRDefault="00A978C4">
      <w:r>
        <w:rPr>
          <w:noProof/>
          <w:lang w:eastAsia="pt-BR"/>
        </w:rPr>
        <w:lastRenderedPageBreak/>
        <w:drawing>
          <wp:inline distT="0" distB="0" distL="0" distR="0" wp14:anchorId="5EAD508C" wp14:editId="4377D678">
            <wp:extent cx="5400040" cy="18243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C4" w:rsidRDefault="005167CE">
      <w:r>
        <w:rPr>
          <w:noProof/>
          <w:lang w:eastAsia="pt-BR"/>
        </w:rPr>
        <w:drawing>
          <wp:inline distT="0" distB="0" distL="0" distR="0" wp14:anchorId="349D5DB6" wp14:editId="174A9C0E">
            <wp:extent cx="5400040" cy="20701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CE" w:rsidRDefault="005167CE">
      <w:r>
        <w:rPr>
          <w:noProof/>
          <w:lang w:eastAsia="pt-BR"/>
        </w:rPr>
        <w:drawing>
          <wp:inline distT="0" distB="0" distL="0" distR="0" wp14:anchorId="1F706018" wp14:editId="39D17189">
            <wp:extent cx="5400040" cy="3840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12" w:rsidRDefault="00FD4012">
      <w:r>
        <w:rPr>
          <w:noProof/>
          <w:lang w:eastAsia="pt-BR"/>
        </w:rPr>
        <w:lastRenderedPageBreak/>
        <w:drawing>
          <wp:inline distT="0" distB="0" distL="0" distR="0" wp14:anchorId="0C6A7704" wp14:editId="3F1804E8">
            <wp:extent cx="5400040" cy="26638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CB" w:rsidRDefault="00804ECB"/>
    <w:p w:rsidR="00804ECB" w:rsidRDefault="00804ECB">
      <w:r>
        <w:t xml:space="preserve">Ao tentar subir os serviços do </w:t>
      </w:r>
      <w:proofErr w:type="spellStart"/>
      <w:r>
        <w:t>dashboard</w:t>
      </w:r>
      <w:proofErr w:type="spellEnd"/>
      <w:r>
        <w:t>, apresentou o erro abaixo, não sendo possível continuar as instalações e configurações dos serviços.</w:t>
      </w:r>
    </w:p>
    <w:p w:rsidR="00804ECB" w:rsidRDefault="00804ECB">
      <w:r>
        <w:rPr>
          <w:noProof/>
          <w:lang w:eastAsia="pt-BR"/>
        </w:rPr>
        <w:drawing>
          <wp:inline distT="0" distB="0" distL="0" distR="0" wp14:anchorId="02C5B971" wp14:editId="09A1B2ED">
            <wp:extent cx="5400040" cy="29387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99" w:rsidRDefault="00596099"/>
    <w:p w:rsidR="00596099" w:rsidRDefault="00596099">
      <w:r>
        <w:t xml:space="preserve">Também obtive erro ao instalar o </w:t>
      </w:r>
      <w:proofErr w:type="spellStart"/>
      <w:r>
        <w:t>pantsel</w:t>
      </w:r>
      <w:proofErr w:type="spellEnd"/>
    </w:p>
    <w:p w:rsidR="00596099" w:rsidRDefault="00596099"/>
    <w:p w:rsidR="00596099" w:rsidRDefault="00596099">
      <w:r>
        <w:rPr>
          <w:noProof/>
          <w:lang w:eastAsia="pt-BR"/>
        </w:rPr>
        <w:lastRenderedPageBreak/>
        <w:drawing>
          <wp:inline distT="0" distB="0" distL="0" distR="0" wp14:anchorId="75D0E449" wp14:editId="45D61861">
            <wp:extent cx="5400040" cy="42113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60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150"/>
    <w:rsid w:val="00006C53"/>
    <w:rsid w:val="0020232D"/>
    <w:rsid w:val="00246F1F"/>
    <w:rsid w:val="002548DB"/>
    <w:rsid w:val="00270667"/>
    <w:rsid w:val="005167CE"/>
    <w:rsid w:val="00596099"/>
    <w:rsid w:val="005A06DB"/>
    <w:rsid w:val="006D20C7"/>
    <w:rsid w:val="00804ECB"/>
    <w:rsid w:val="00A978C4"/>
    <w:rsid w:val="00AA727B"/>
    <w:rsid w:val="00B91150"/>
    <w:rsid w:val="00DD315B"/>
    <w:rsid w:val="00EC09B7"/>
    <w:rsid w:val="00FB534E"/>
    <w:rsid w:val="00FD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0A308"/>
  <w15:chartTrackingRefBased/>
  <w15:docId w15:val="{2098DE4F-ABEF-4AC4-870B-442D6378F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Amauricio</dc:creator>
  <cp:keywords/>
  <dc:description/>
  <cp:lastModifiedBy>Amauricio</cp:lastModifiedBy>
  <cp:revision>13</cp:revision>
  <dcterms:created xsi:type="dcterms:W3CDTF">2020-04-14T13:56:00Z</dcterms:created>
  <dcterms:modified xsi:type="dcterms:W3CDTF">2020-04-14T16:37:00Z</dcterms:modified>
</cp:coreProperties>
</file>