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ADFD" w14:textId="3C074914" w:rsidR="00AB51FB" w:rsidRDefault="00AB51FB" w:rsidP="00AB51FB">
      <w:pPr>
        <w:pStyle w:val="Sansinterligne"/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TP3</w:t>
      </w:r>
    </w:p>
    <w:p w14:paraId="672C3BD3" w14:textId="228D3D14" w:rsidR="00084900" w:rsidRDefault="005A47EA" w:rsidP="003B5ACD">
      <w:pPr>
        <w:pStyle w:val="Sansinterlig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Page_liste_client.html</w:t>
      </w:r>
    </w:p>
    <w:p w14:paraId="6DF8B730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98A4B2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F32F08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F60352C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E4CF26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EBA970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"viewport"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"width=device-width, initial-scale=1.0"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D01637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F0FE5E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Pharmacie Bardiche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5B3371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"stylesheet"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"https://stackpath.bootstrapcdn.com/bootstrap/4.5.2/css/bootstrap.min.css"</w:t>
      </w:r>
    </w:p>
    <w:p w14:paraId="11D140FB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"sha384-JcKb8q3iqJ61gNV9KGb8thSsNjpSL0n8PARn9HuZOnIxN0hoP+VmmDGMN5t9UJ0Z"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"anonymous"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B6A93D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/pharmacien.css"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874AA6" w14:textId="77777777" w:rsidR="00512CC7" w:rsidRPr="00512CC7" w:rsidRDefault="00512CC7" w:rsidP="00512C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4792B4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"https://ajax.googleapis.com/ajax/libs/jquery/3.5.1/jquery.min.js"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D3D969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4858B3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B59B0D" w14:textId="0D680EA3" w:rsidR="009E0DF4" w:rsidRDefault="009E0DF4" w:rsidP="003B5ACD">
      <w:pPr>
        <w:pStyle w:val="Sansinterligne"/>
        <w:rPr>
          <w:b/>
          <w:bCs/>
          <w:color w:val="0070C0"/>
          <w:sz w:val="28"/>
          <w:szCs w:val="28"/>
        </w:rPr>
      </w:pPr>
    </w:p>
    <w:p w14:paraId="0493AB91" w14:textId="77777777" w:rsidR="00512CC7" w:rsidRDefault="00512CC7" w:rsidP="00512CC7">
      <w:pPr>
        <w:pStyle w:val="Sansinterligne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Page_liste_client.html</w:t>
      </w:r>
    </w:p>
    <w:p w14:paraId="771DCCFF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"https://cdn.jsdelivr.net/npm/popper.js@1.16.1/dist/umd/popper.min.js"</w:t>
      </w:r>
    </w:p>
    <w:p w14:paraId="4D4E5A2E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"sha384-9/reFTGAW83EW2RDu2S0VKaIzap3H66lZH81PoYlFhbGU+6BZp6G7niu735Sk7lN"</w:t>
      </w:r>
    </w:p>
    <w:p w14:paraId="51E6872D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DCBBD7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"https://stackpath.bootstrapcdn.com/bootstrap/4.5.2/js/bootstrap.min.js"</w:t>
      </w:r>
    </w:p>
    <w:p w14:paraId="161EEF90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"sha384-B4gt1jrGC7Jh4AgTPSdUtOBvfO8shuf57BaghqFfPlYxofvL8/KUEfYiJOMMV+rV"</w:t>
      </w:r>
    </w:p>
    <w:p w14:paraId="3BD93397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9CFE40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D2A14A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/javascript"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512CC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/pharmacien.js"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8244A9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90EAC1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2CC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2CC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12CC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14:paraId="508A9C32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512CC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</w:t>
      </w:r>
      <w:proofErr w:type="gramEnd"/>
      <w:r w:rsidRPr="00512CC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_clients</w:t>
      </w:r>
      <w:proofErr w:type="spellEnd"/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096F8D6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6AD51F4D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1ECD07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AC495A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86EA4B" w14:textId="77777777" w:rsidR="00512CC7" w:rsidRPr="00512CC7" w:rsidRDefault="00512CC7" w:rsidP="00512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2CC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512CC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A651A5" w14:textId="3296E98E" w:rsidR="0007138C" w:rsidRDefault="0007138C" w:rsidP="003B5ACD">
      <w:pPr>
        <w:pStyle w:val="Sansinterligne"/>
        <w:rPr>
          <w:b/>
          <w:bCs/>
          <w:color w:val="0070C0"/>
          <w:sz w:val="28"/>
          <w:szCs w:val="28"/>
        </w:rPr>
      </w:pPr>
    </w:p>
    <w:p w14:paraId="628AB26B" w14:textId="7DEB97CC" w:rsidR="0007138C" w:rsidRDefault="0007138C" w:rsidP="003B5ACD">
      <w:pPr>
        <w:pStyle w:val="Sansinterligne"/>
        <w:rPr>
          <w:b/>
          <w:bCs/>
          <w:color w:val="0070C0"/>
          <w:sz w:val="28"/>
          <w:szCs w:val="28"/>
        </w:rPr>
      </w:pPr>
    </w:p>
    <w:p w14:paraId="522B60A6" w14:textId="65279DBD" w:rsidR="0007138C" w:rsidRDefault="0007138C" w:rsidP="003B5ACD">
      <w:pPr>
        <w:pStyle w:val="Sansinterligne"/>
        <w:rPr>
          <w:b/>
          <w:bCs/>
          <w:color w:val="0070C0"/>
          <w:sz w:val="28"/>
          <w:szCs w:val="28"/>
        </w:rPr>
      </w:pPr>
    </w:p>
    <w:p w14:paraId="363A9C46" w14:textId="77777777" w:rsidR="0007138C" w:rsidRDefault="0007138C" w:rsidP="003B5ACD">
      <w:pPr>
        <w:pStyle w:val="Sansinterligne"/>
        <w:rPr>
          <w:b/>
          <w:bCs/>
          <w:color w:val="0070C0"/>
          <w:sz w:val="28"/>
          <w:szCs w:val="28"/>
        </w:rPr>
      </w:pPr>
    </w:p>
    <w:p w14:paraId="78321675" w14:textId="0A2922E4" w:rsidR="00084900" w:rsidRPr="00084900" w:rsidRDefault="00084900" w:rsidP="003B5ACD">
      <w:pPr>
        <w:pStyle w:val="Sansinterligne"/>
        <w:rPr>
          <w:b/>
          <w:bCs/>
          <w:color w:val="0070C0"/>
          <w:sz w:val="28"/>
          <w:szCs w:val="28"/>
        </w:rPr>
      </w:pPr>
      <w:r w:rsidRPr="00084900">
        <w:rPr>
          <w:b/>
          <w:bCs/>
          <w:color w:val="0070C0"/>
          <w:sz w:val="28"/>
          <w:szCs w:val="28"/>
        </w:rPr>
        <w:t>Définition du projet :</w:t>
      </w:r>
    </w:p>
    <w:p w14:paraId="1C34A67A" w14:textId="77777777" w:rsidR="00084900" w:rsidRDefault="00084900" w:rsidP="003B5ACD">
      <w:pPr>
        <w:pStyle w:val="Sansinterligne"/>
      </w:pPr>
    </w:p>
    <w:p w14:paraId="0653514B" w14:textId="77777777" w:rsidR="00084900" w:rsidRDefault="00084900" w:rsidP="003B5ACD">
      <w:pPr>
        <w:pStyle w:val="Sansinterligne"/>
      </w:pPr>
      <w:r w:rsidRPr="00084900">
        <w:rPr>
          <w:b/>
          <w:bCs/>
          <w:color w:val="00B050"/>
        </w:rPr>
        <w:t>Ajouter</w:t>
      </w:r>
      <w:r>
        <w:t xml:space="preserve"> / modifier / supprimer des clients (nom + numéro de téléphone). </w:t>
      </w:r>
    </w:p>
    <w:p w14:paraId="78ED09B7" w14:textId="6A44ED48" w:rsidR="00084900" w:rsidRDefault="00084900" w:rsidP="003B5ACD">
      <w:pPr>
        <w:pStyle w:val="Sansinterligne"/>
      </w:pPr>
      <w:r w:rsidRPr="00084900">
        <w:rPr>
          <w:b/>
          <w:bCs/>
          <w:color w:val="00B050"/>
        </w:rPr>
        <w:t>Ajouter</w:t>
      </w:r>
      <w:r>
        <w:t xml:space="preserve"> / modifier / supprimer des employés (nom + poste occupé au sein de la</w:t>
      </w:r>
    </w:p>
    <w:p w14:paraId="3EEFB74C" w14:textId="326DC71B" w:rsidR="00084900" w:rsidRDefault="00084900" w:rsidP="003B5ACD">
      <w:pPr>
        <w:pStyle w:val="Sansinterligne"/>
      </w:pPr>
      <w:r w:rsidRPr="00084900">
        <w:rPr>
          <w:b/>
          <w:bCs/>
          <w:color w:val="00B050"/>
        </w:rPr>
        <w:t>Ajouter</w:t>
      </w:r>
      <w:r>
        <w:t xml:space="preserve"> / modifier / supprimer des fournisseurs (nom + adresse).</w:t>
      </w:r>
    </w:p>
    <w:p w14:paraId="48E64C0A" w14:textId="39F57A2D" w:rsidR="000E73A8" w:rsidRDefault="000E73A8" w:rsidP="000E73A8">
      <w:pPr>
        <w:pStyle w:val="Sansinterligne"/>
      </w:pPr>
      <w:r w:rsidRPr="00084900">
        <w:rPr>
          <w:b/>
          <w:bCs/>
          <w:color w:val="00B050"/>
        </w:rPr>
        <w:t>Ajouter</w:t>
      </w:r>
      <w:r>
        <w:t xml:space="preserve"> / modifier / </w:t>
      </w:r>
      <w:proofErr w:type="gramStart"/>
      <w:r>
        <w:t>supprimer  médicaments</w:t>
      </w:r>
      <w:proofErr w:type="gramEnd"/>
      <w:r>
        <w:t xml:space="preserve"> (nom + quantité en stock).</w:t>
      </w:r>
    </w:p>
    <w:p w14:paraId="15B5E95F" w14:textId="77777777" w:rsidR="000E73A8" w:rsidRDefault="000E73A8" w:rsidP="003B5ACD">
      <w:pPr>
        <w:pStyle w:val="Sansinterligne"/>
      </w:pPr>
    </w:p>
    <w:p w14:paraId="3857E48B" w14:textId="515F9B4C" w:rsidR="00084900" w:rsidRPr="00084900" w:rsidRDefault="00084900" w:rsidP="003B5ACD">
      <w:pPr>
        <w:pStyle w:val="Sansinterligne"/>
        <w:rPr>
          <w:b/>
          <w:bCs/>
          <w:color w:val="0070C0"/>
          <w:sz w:val="28"/>
          <w:szCs w:val="28"/>
        </w:rPr>
      </w:pPr>
      <w:r w:rsidRPr="00084900">
        <w:rPr>
          <w:b/>
          <w:bCs/>
          <w:color w:val="0070C0"/>
          <w:sz w:val="28"/>
          <w:szCs w:val="28"/>
        </w:rPr>
        <w:t>Pages :</w:t>
      </w:r>
    </w:p>
    <w:p w14:paraId="59EDCE31" w14:textId="77777777" w:rsidR="00084900" w:rsidRDefault="00084900" w:rsidP="003B5ACD">
      <w:pPr>
        <w:pStyle w:val="Sansinterligne"/>
      </w:pPr>
    </w:p>
    <w:p w14:paraId="6F60C95F" w14:textId="51F13EA9" w:rsidR="00084900" w:rsidRDefault="00084900" w:rsidP="003B5ACD">
      <w:pPr>
        <w:pStyle w:val="Sansinterligne"/>
      </w:pPr>
      <w:r>
        <w:t xml:space="preserve">Page </w:t>
      </w:r>
      <w:r w:rsidRPr="00084900">
        <w:rPr>
          <w:b/>
          <w:bCs/>
          <w:color w:val="00B050"/>
        </w:rPr>
        <w:t>ajout</w:t>
      </w:r>
      <w:r>
        <w:t xml:space="preserve"> médicaments : page permettant l’</w:t>
      </w:r>
      <w:r w:rsidRPr="00084900">
        <w:rPr>
          <w:b/>
          <w:bCs/>
          <w:color w:val="00B050"/>
        </w:rPr>
        <w:t xml:space="preserve">ajout </w:t>
      </w:r>
      <w:r>
        <w:t>d’un médicament (nom + quantité en stock) via un formulaire.</w:t>
      </w:r>
    </w:p>
    <w:p w14:paraId="2EFDBC60" w14:textId="573086B1" w:rsidR="00084900" w:rsidRDefault="00084900" w:rsidP="003B5ACD">
      <w:pPr>
        <w:pStyle w:val="Sansinterligne"/>
      </w:pPr>
    </w:p>
    <w:p w14:paraId="7BAC09A4" w14:textId="6815AD81" w:rsidR="00084900" w:rsidRDefault="00084900" w:rsidP="003B5ACD">
      <w:pPr>
        <w:pStyle w:val="Sansinterligne"/>
      </w:pPr>
      <w:r>
        <w:t xml:space="preserve">Page </w:t>
      </w:r>
      <w:r w:rsidRPr="00084900">
        <w:rPr>
          <w:b/>
          <w:bCs/>
          <w:color w:val="00B050"/>
        </w:rPr>
        <w:t>ajout</w:t>
      </w:r>
      <w:r>
        <w:t xml:space="preserve"> employé : page permettant l’</w:t>
      </w:r>
      <w:r w:rsidRPr="00084900">
        <w:rPr>
          <w:b/>
          <w:bCs/>
          <w:color w:val="00B050"/>
        </w:rPr>
        <w:t>ajout</w:t>
      </w:r>
      <w:r>
        <w:t xml:space="preserve"> d’un employé via un formulaire (nom + poste occupé au sein de la pharmacie).</w:t>
      </w:r>
    </w:p>
    <w:p w14:paraId="22AE0994" w14:textId="09B232D5" w:rsidR="00084900" w:rsidRDefault="00084900" w:rsidP="003B5ACD">
      <w:pPr>
        <w:pStyle w:val="Sansinterligne"/>
      </w:pPr>
    </w:p>
    <w:p w14:paraId="1454D479" w14:textId="5A3800E4" w:rsidR="00084900" w:rsidRDefault="00084900" w:rsidP="003B5ACD">
      <w:pPr>
        <w:pStyle w:val="Sansinterligne"/>
      </w:pPr>
      <w:r>
        <w:t xml:space="preserve">Page </w:t>
      </w:r>
      <w:r w:rsidRPr="00084900">
        <w:rPr>
          <w:b/>
          <w:bCs/>
          <w:color w:val="00B050"/>
        </w:rPr>
        <w:t xml:space="preserve">ajout </w:t>
      </w:r>
      <w:r>
        <w:t>fournisseur : page permettant l’</w:t>
      </w:r>
      <w:r w:rsidRPr="00084900">
        <w:rPr>
          <w:b/>
          <w:bCs/>
          <w:color w:val="00B050"/>
        </w:rPr>
        <w:t>ajout</w:t>
      </w:r>
      <w:r>
        <w:t xml:space="preserve"> d’un fournisseur via un formulaire (nom + adresse).</w:t>
      </w:r>
    </w:p>
    <w:p w14:paraId="31871D2B" w14:textId="2776DB81" w:rsidR="00084900" w:rsidRDefault="00084900" w:rsidP="003B5ACD">
      <w:pPr>
        <w:pStyle w:val="Sansinterligne"/>
      </w:pPr>
    </w:p>
    <w:p w14:paraId="15CFB863" w14:textId="77777777" w:rsidR="00084900" w:rsidRDefault="00084900" w:rsidP="003B5ACD">
      <w:pPr>
        <w:pStyle w:val="Sansinterligne"/>
      </w:pPr>
    </w:p>
    <w:p w14:paraId="395DFB64" w14:textId="581B5B21" w:rsidR="003B5ACD" w:rsidRDefault="003B5ACD" w:rsidP="00600CC6">
      <w:pPr>
        <w:pStyle w:val="Sansinterligne"/>
      </w:pPr>
    </w:p>
    <w:p w14:paraId="2C83D43C" w14:textId="09F5C41F" w:rsidR="003B5ACD" w:rsidRDefault="00084900" w:rsidP="00600CC6">
      <w:pPr>
        <w:pStyle w:val="Sansinterligne"/>
      </w:pPr>
      <w:r>
        <w:t>Client</w:t>
      </w:r>
    </w:p>
    <w:p w14:paraId="1E882DFB" w14:textId="51665A8F" w:rsidR="00084900" w:rsidRDefault="00084900" w:rsidP="00600CC6">
      <w:pPr>
        <w:pStyle w:val="Sansinterligne"/>
      </w:pPr>
      <w:r>
        <w:t>Nom</w:t>
      </w:r>
    </w:p>
    <w:p w14:paraId="6DDC70DA" w14:textId="130C2F6C" w:rsidR="00084900" w:rsidRDefault="00084900" w:rsidP="00600CC6">
      <w:pPr>
        <w:pStyle w:val="Sansinterligne"/>
      </w:pPr>
      <w:r>
        <w:t>Numéro de téléphone</w:t>
      </w:r>
    </w:p>
    <w:p w14:paraId="558401EC" w14:textId="37F583CD" w:rsidR="00084900" w:rsidRDefault="00084900" w:rsidP="00600CC6">
      <w:pPr>
        <w:pStyle w:val="Sansinterligne"/>
      </w:pPr>
    </w:p>
    <w:p w14:paraId="5C78FD3F" w14:textId="018F1530" w:rsidR="00084900" w:rsidRDefault="00084900" w:rsidP="00600CC6">
      <w:pPr>
        <w:pStyle w:val="Sansinterligne"/>
      </w:pPr>
      <w:r>
        <w:t>Employés :</w:t>
      </w:r>
    </w:p>
    <w:p w14:paraId="289845C9" w14:textId="77777777" w:rsidR="00084900" w:rsidRDefault="00084900" w:rsidP="00600CC6">
      <w:pPr>
        <w:pStyle w:val="Sansinterligne"/>
      </w:pPr>
      <w:r>
        <w:t>Nom</w:t>
      </w:r>
    </w:p>
    <w:p w14:paraId="74B9F912" w14:textId="22B1EA4A" w:rsidR="00084900" w:rsidRDefault="00084900" w:rsidP="00600CC6">
      <w:pPr>
        <w:pStyle w:val="Sansinterligne"/>
      </w:pPr>
      <w:r>
        <w:t>Poste occupé au sein de la pharmacie</w:t>
      </w:r>
    </w:p>
    <w:p w14:paraId="60CE1142" w14:textId="77777777" w:rsidR="00084900" w:rsidRDefault="00084900" w:rsidP="00600CC6">
      <w:pPr>
        <w:pStyle w:val="Sansinterligne"/>
      </w:pPr>
    </w:p>
    <w:p w14:paraId="06C5F2D6" w14:textId="6F843E45" w:rsidR="000E73A8" w:rsidRDefault="00600CC6" w:rsidP="00600CC6">
      <w:pPr>
        <w:pStyle w:val="Sansinterligne"/>
      </w:pPr>
      <w:r>
        <w:t>F</w:t>
      </w:r>
      <w:r w:rsidR="000E73A8">
        <w:t>ournisseurs :</w:t>
      </w:r>
    </w:p>
    <w:p w14:paraId="73019F1B" w14:textId="77777777" w:rsidR="000E73A8" w:rsidRDefault="000E73A8" w:rsidP="00600CC6">
      <w:pPr>
        <w:pStyle w:val="Sansinterligne"/>
      </w:pPr>
      <w:r>
        <w:t>Nom</w:t>
      </w:r>
    </w:p>
    <w:p w14:paraId="2041C4D3" w14:textId="09A9E881" w:rsidR="000E73A8" w:rsidRDefault="000E73A8" w:rsidP="00600CC6">
      <w:pPr>
        <w:pStyle w:val="Sansinterligne"/>
      </w:pPr>
      <w:r>
        <w:t>Adresse</w:t>
      </w:r>
    </w:p>
    <w:p w14:paraId="7E7742F2" w14:textId="56494267" w:rsidR="00084900" w:rsidRDefault="00084900" w:rsidP="00600CC6">
      <w:pPr>
        <w:pStyle w:val="Sansinterligne"/>
      </w:pPr>
    </w:p>
    <w:p w14:paraId="53854355" w14:textId="715426AF" w:rsidR="000E73A8" w:rsidRDefault="000E73A8" w:rsidP="00600CC6">
      <w:pPr>
        <w:pStyle w:val="Sansinterligne"/>
      </w:pPr>
      <w:r>
        <w:t>Médicaments</w:t>
      </w:r>
    </w:p>
    <w:p w14:paraId="50DF0F8D" w14:textId="21CA65FB" w:rsidR="000E73A8" w:rsidRDefault="000E73A8" w:rsidP="00600CC6">
      <w:pPr>
        <w:pStyle w:val="Sansinterligne"/>
      </w:pPr>
      <w:r>
        <w:t xml:space="preserve">Nom </w:t>
      </w:r>
    </w:p>
    <w:p w14:paraId="6CB707A7" w14:textId="0529E279" w:rsidR="000E73A8" w:rsidRDefault="00600CC6" w:rsidP="00600CC6">
      <w:pPr>
        <w:pStyle w:val="Sansinterligne"/>
      </w:pPr>
      <w:proofErr w:type="gramStart"/>
      <w:r>
        <w:t>quantité</w:t>
      </w:r>
      <w:proofErr w:type="gramEnd"/>
      <w:r>
        <w:t xml:space="preserve"> en stock</w:t>
      </w:r>
    </w:p>
    <w:p w14:paraId="2948BC13" w14:textId="77777777" w:rsidR="000E73A8" w:rsidRDefault="000E73A8" w:rsidP="00600CC6">
      <w:pPr>
        <w:pStyle w:val="Sansinterligne"/>
      </w:pPr>
    </w:p>
    <w:p w14:paraId="6805FABF" w14:textId="153D10D8" w:rsidR="000E73A8" w:rsidRDefault="000E73A8" w:rsidP="00600CC6">
      <w:pPr>
        <w:pStyle w:val="Sansinterligne"/>
      </w:pPr>
    </w:p>
    <w:p w14:paraId="62BBE191" w14:textId="5CC9733B" w:rsidR="00C134A6" w:rsidRDefault="00C134A6" w:rsidP="00600CC6">
      <w:pPr>
        <w:pStyle w:val="Sansinterligne"/>
      </w:pPr>
    </w:p>
    <w:p w14:paraId="37568C6E" w14:textId="0E562451" w:rsidR="00C134A6" w:rsidRDefault="00C134A6" w:rsidP="00600CC6">
      <w:pPr>
        <w:pStyle w:val="Sansinterligne"/>
      </w:pPr>
    </w:p>
    <w:p w14:paraId="19BBEE6D" w14:textId="59B68B83" w:rsidR="00C134A6" w:rsidRDefault="00C134A6" w:rsidP="00600CC6">
      <w:pPr>
        <w:pStyle w:val="Sansinterligne"/>
      </w:pPr>
    </w:p>
    <w:p w14:paraId="4B12F81B" w14:textId="31C503A5" w:rsidR="00C134A6" w:rsidRDefault="00C134A6" w:rsidP="00600CC6">
      <w:pPr>
        <w:pStyle w:val="Sansinterligne"/>
      </w:pPr>
    </w:p>
    <w:p w14:paraId="6E2990A1" w14:textId="4B9E5976" w:rsidR="00C134A6" w:rsidRDefault="00C134A6" w:rsidP="00600CC6">
      <w:pPr>
        <w:pStyle w:val="Sansinterligne"/>
      </w:pPr>
    </w:p>
    <w:p w14:paraId="14DAF024" w14:textId="2E3B5A9D" w:rsidR="00C134A6" w:rsidRDefault="00C134A6" w:rsidP="00600CC6">
      <w:pPr>
        <w:pStyle w:val="Sansinterligne"/>
      </w:pPr>
    </w:p>
    <w:p w14:paraId="36100217" w14:textId="1F2D0A05" w:rsidR="00C134A6" w:rsidRDefault="00C134A6" w:rsidP="00600CC6">
      <w:pPr>
        <w:pStyle w:val="Sansinterligne"/>
      </w:pPr>
    </w:p>
    <w:p w14:paraId="1DE6173E" w14:textId="1F166C8F" w:rsidR="00C134A6" w:rsidRDefault="00C134A6" w:rsidP="00600CC6">
      <w:pPr>
        <w:pStyle w:val="Sansinterligne"/>
      </w:pPr>
    </w:p>
    <w:p w14:paraId="3A4F64EB" w14:textId="12DF6357" w:rsidR="00C134A6" w:rsidRDefault="00C134A6" w:rsidP="00600CC6">
      <w:pPr>
        <w:pStyle w:val="Sansinterligne"/>
      </w:pPr>
    </w:p>
    <w:p w14:paraId="1EF2BD86" w14:textId="615D8B01" w:rsidR="00C134A6" w:rsidRDefault="00C134A6" w:rsidP="00600CC6">
      <w:pPr>
        <w:pStyle w:val="Sansinterligne"/>
      </w:pPr>
    </w:p>
    <w:p w14:paraId="5CAA9096" w14:textId="1679A190" w:rsidR="00C134A6" w:rsidRDefault="00C134A6" w:rsidP="00600CC6">
      <w:pPr>
        <w:pStyle w:val="Sansinterligne"/>
      </w:pPr>
    </w:p>
    <w:p w14:paraId="5337C756" w14:textId="1DE706A9" w:rsidR="00C134A6" w:rsidRDefault="00C134A6" w:rsidP="00600CC6">
      <w:pPr>
        <w:pStyle w:val="Sansinterligne"/>
      </w:pPr>
    </w:p>
    <w:p w14:paraId="42F741C2" w14:textId="22A28A71" w:rsidR="00C134A6" w:rsidRDefault="00C134A6" w:rsidP="00600CC6">
      <w:pPr>
        <w:pStyle w:val="Sansinterligne"/>
      </w:pPr>
    </w:p>
    <w:p w14:paraId="50A5D828" w14:textId="05625ED6" w:rsidR="00C134A6" w:rsidRDefault="00C134A6" w:rsidP="00600CC6">
      <w:pPr>
        <w:pStyle w:val="Sansinterligne"/>
      </w:pPr>
    </w:p>
    <w:p w14:paraId="5D30713A" w14:textId="77777777" w:rsidR="0056041D" w:rsidRDefault="0056041D" w:rsidP="00600CC6">
      <w:pPr>
        <w:pStyle w:val="Sansinterligne"/>
      </w:pPr>
    </w:p>
    <w:p w14:paraId="74C22FC7" w14:textId="330485E0" w:rsidR="00161AC8" w:rsidRDefault="00161AC8" w:rsidP="001C7D6C">
      <w:pPr>
        <w:pStyle w:val="Sansinterligne"/>
      </w:pPr>
      <w:proofErr w:type="gramStart"/>
      <w:r>
        <w:t>pharmacien</w:t>
      </w:r>
      <w:proofErr w:type="gramEnd"/>
      <w:r>
        <w:t> : 1</w:t>
      </w:r>
    </w:p>
    <w:p w14:paraId="0DD9544A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{};</w:t>
      </w:r>
    </w:p>
    <w:p w14:paraId="65835720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{};</w:t>
      </w:r>
    </w:p>
    <w:p w14:paraId="7AB258F6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employe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{};</w:t>
      </w:r>
    </w:p>
    <w:p w14:paraId="270BDC9D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fournisseur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{};</w:t>
      </w:r>
    </w:p>
    <w:p w14:paraId="0D1B47A2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97C819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liste_clients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5BE45467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"client"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186CDC8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B914DBF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1A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06054ED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proofErr w:type="gramEnd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_client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"&lt;tr&gt;&lt;td&gt;"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"&lt;/td&gt;&lt;td&gt;"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+ 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"&lt;/td&gt;&lt;/tr&gt;"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AA6FF4E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39D532A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8C4773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proofErr w:type="spellEnd"/>
      <w:proofErr w:type="gramStart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19DF4C5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3C41C48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liste_client</w:t>
      </w:r>
      <w:proofErr w:type="spellEnd"/>
      <w:r w:rsidRPr="00161AC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html_client</w:t>
      </w:r>
      <w:proofErr w:type="spellEnd"/>
      <w:proofErr w:type="gramStart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057DD385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728553B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5A8FF2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A513D1C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1AC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JSON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window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item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59A2414C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61AC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proofErr w:type="gramStart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40AFF08D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161AC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161AC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obj</w:t>
      </w:r>
      <w:proofErr w:type="spellEnd"/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8AC394C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1AC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21EFDEA" w14:textId="77777777" w:rsidR="00161AC8" w:rsidRPr="00161AC8" w:rsidRDefault="00161AC8" w:rsidP="0016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1F01281" w14:textId="36B12016" w:rsidR="00161AC8" w:rsidRDefault="00161AC8" w:rsidP="001C7D6C">
      <w:pPr>
        <w:pStyle w:val="Sansinterligne"/>
      </w:pPr>
    </w:p>
    <w:p w14:paraId="4428B98B" w14:textId="6962E342" w:rsidR="00161AC8" w:rsidRDefault="00161AC8" w:rsidP="001C7D6C">
      <w:pPr>
        <w:pStyle w:val="Sansinterligne"/>
      </w:pPr>
    </w:p>
    <w:p w14:paraId="11B54C0C" w14:textId="73331F81" w:rsidR="00161AC8" w:rsidRDefault="00161AC8" w:rsidP="001C7D6C">
      <w:pPr>
        <w:pStyle w:val="Sansinterligne"/>
      </w:pPr>
    </w:p>
    <w:p w14:paraId="0B4C8C15" w14:textId="12A6AA9E" w:rsidR="00161AC8" w:rsidRDefault="00161AC8" w:rsidP="001C7D6C">
      <w:pPr>
        <w:pStyle w:val="Sansinterligne"/>
      </w:pPr>
    </w:p>
    <w:p w14:paraId="1EEC3097" w14:textId="6610C561" w:rsidR="00161AC8" w:rsidRDefault="00161AC8" w:rsidP="001C7D6C">
      <w:pPr>
        <w:pStyle w:val="Sansinterligne"/>
      </w:pPr>
    </w:p>
    <w:p w14:paraId="2C7100BE" w14:textId="06363F16" w:rsidR="00161AC8" w:rsidRDefault="00161AC8" w:rsidP="001C7D6C">
      <w:pPr>
        <w:pStyle w:val="Sansinterligne"/>
      </w:pPr>
    </w:p>
    <w:p w14:paraId="6A1EDC19" w14:textId="3CEE9242" w:rsidR="00161AC8" w:rsidRDefault="00161AC8" w:rsidP="001C7D6C">
      <w:pPr>
        <w:pStyle w:val="Sansinterligne"/>
      </w:pPr>
    </w:p>
    <w:p w14:paraId="276DCC63" w14:textId="3A46C6B6" w:rsidR="00161AC8" w:rsidRDefault="00161AC8" w:rsidP="001C7D6C">
      <w:pPr>
        <w:pStyle w:val="Sansinterligne"/>
      </w:pPr>
    </w:p>
    <w:p w14:paraId="4841F84D" w14:textId="25DF870E" w:rsidR="00161AC8" w:rsidRDefault="00161AC8" w:rsidP="001C7D6C">
      <w:pPr>
        <w:pStyle w:val="Sansinterligne"/>
      </w:pPr>
    </w:p>
    <w:p w14:paraId="0B4CD8D7" w14:textId="1E275ECA" w:rsidR="00161AC8" w:rsidRDefault="00161AC8" w:rsidP="001C7D6C">
      <w:pPr>
        <w:pStyle w:val="Sansinterligne"/>
      </w:pPr>
    </w:p>
    <w:p w14:paraId="676C2513" w14:textId="3AD744DC" w:rsidR="00161AC8" w:rsidRDefault="00161AC8" w:rsidP="001C7D6C">
      <w:pPr>
        <w:pStyle w:val="Sansinterligne"/>
      </w:pPr>
    </w:p>
    <w:p w14:paraId="6F798888" w14:textId="2477B6BB" w:rsidR="00161AC8" w:rsidRDefault="00161AC8" w:rsidP="001C7D6C">
      <w:pPr>
        <w:pStyle w:val="Sansinterligne"/>
      </w:pPr>
    </w:p>
    <w:p w14:paraId="1FA9D803" w14:textId="51D0A7C8" w:rsidR="00161AC8" w:rsidRDefault="00161AC8" w:rsidP="001C7D6C">
      <w:pPr>
        <w:pStyle w:val="Sansinterligne"/>
      </w:pPr>
    </w:p>
    <w:p w14:paraId="4CC18271" w14:textId="36B5FA46" w:rsidR="00161AC8" w:rsidRDefault="00161AC8" w:rsidP="001C7D6C">
      <w:pPr>
        <w:pStyle w:val="Sansinterligne"/>
      </w:pPr>
    </w:p>
    <w:p w14:paraId="7E4F255E" w14:textId="3D599477" w:rsidR="00161AC8" w:rsidRDefault="00161AC8" w:rsidP="001C7D6C">
      <w:pPr>
        <w:pStyle w:val="Sansinterligne"/>
      </w:pPr>
    </w:p>
    <w:p w14:paraId="30A162E3" w14:textId="3A5B6725" w:rsidR="00161AC8" w:rsidRDefault="00161AC8" w:rsidP="001C7D6C">
      <w:pPr>
        <w:pStyle w:val="Sansinterligne"/>
      </w:pPr>
    </w:p>
    <w:p w14:paraId="5F90D79F" w14:textId="52ACDF27" w:rsidR="00161AC8" w:rsidRDefault="00161AC8" w:rsidP="001C7D6C">
      <w:pPr>
        <w:pStyle w:val="Sansinterligne"/>
      </w:pPr>
    </w:p>
    <w:p w14:paraId="4CF9C6B1" w14:textId="254840E1" w:rsidR="00161AC8" w:rsidRDefault="00161AC8" w:rsidP="001C7D6C">
      <w:pPr>
        <w:pStyle w:val="Sansinterligne"/>
      </w:pPr>
    </w:p>
    <w:p w14:paraId="5FEDC3A4" w14:textId="3F77447E" w:rsidR="00161AC8" w:rsidRDefault="00161AC8" w:rsidP="001C7D6C">
      <w:pPr>
        <w:pStyle w:val="Sansinterligne"/>
      </w:pPr>
    </w:p>
    <w:p w14:paraId="5D8B6E6A" w14:textId="4917ADC7" w:rsidR="00161AC8" w:rsidRDefault="00161AC8" w:rsidP="001C7D6C">
      <w:pPr>
        <w:pStyle w:val="Sansinterligne"/>
      </w:pPr>
    </w:p>
    <w:p w14:paraId="2C7279E5" w14:textId="3EBB0E6C" w:rsidR="00161AC8" w:rsidRDefault="00161AC8" w:rsidP="001C7D6C">
      <w:pPr>
        <w:pStyle w:val="Sansinterligne"/>
      </w:pPr>
    </w:p>
    <w:p w14:paraId="292522F9" w14:textId="10BB66DA" w:rsidR="00161AC8" w:rsidRDefault="00161AC8" w:rsidP="001C7D6C">
      <w:pPr>
        <w:pStyle w:val="Sansinterligne"/>
      </w:pPr>
    </w:p>
    <w:p w14:paraId="00657C1C" w14:textId="5056F984" w:rsidR="00161AC8" w:rsidRDefault="00161AC8" w:rsidP="001C7D6C">
      <w:pPr>
        <w:pStyle w:val="Sansinterligne"/>
      </w:pPr>
    </w:p>
    <w:p w14:paraId="33AF1166" w14:textId="5E3B531D" w:rsidR="00161AC8" w:rsidRDefault="00161AC8" w:rsidP="001C7D6C">
      <w:pPr>
        <w:pStyle w:val="Sansinterligne"/>
      </w:pPr>
    </w:p>
    <w:p w14:paraId="24F0704E" w14:textId="77777777" w:rsidR="00161AC8" w:rsidRDefault="00161AC8" w:rsidP="001C7D6C">
      <w:pPr>
        <w:pStyle w:val="Sansinterligne"/>
      </w:pPr>
    </w:p>
    <w:p w14:paraId="6137D9F3" w14:textId="2D993A0A" w:rsidR="00161AC8" w:rsidRDefault="00161AC8" w:rsidP="00161AC8">
      <w:pPr>
        <w:pStyle w:val="Sansinterligne"/>
      </w:pPr>
      <w:proofErr w:type="gramStart"/>
      <w:r>
        <w:t>pharmacien</w:t>
      </w:r>
      <w:proofErr w:type="gramEnd"/>
      <w:r>
        <w:t xml:space="preserve"> : </w:t>
      </w:r>
      <w:r w:rsidR="000E5274">
        <w:t>25 55</w:t>
      </w:r>
    </w:p>
    <w:p w14:paraId="7CF974F8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14:paraId="0909521F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A024D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//----</w:t>
      </w:r>
      <w:proofErr w:type="spellStart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Debut</w:t>
      </w:r>
      <w:proofErr w:type="spellEnd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MG1 ######################################</w:t>
      </w:r>
    </w:p>
    <w:p w14:paraId="2BB1FAB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fonction qui test si un nombre est bien un nombre entier positif supérieur à 0 */</w:t>
      </w:r>
    </w:p>
    <w:p w14:paraId="65EBF134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NombreEntierPositif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279156F9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isNaN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&amp;&amp;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&gt; </w:t>
      </w:r>
      <w:r w:rsidRPr="000E527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 </w:t>
      </w:r>
      <w:r w:rsidRPr="000E527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0E527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0DC2445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0C43B5B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 </w:t>
      </w:r>
      <w:proofErr w:type="spell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3260107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0243D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5F1177F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3D1F4A2A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6CFDCE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console.time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("temps d'exécution");</w:t>
      </w:r>
    </w:p>
    <w:p w14:paraId="1451ABCB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nomclient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numtele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stop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C384A3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//----Fin MG1 #####################################</w:t>
      </w:r>
    </w:p>
    <w:p w14:paraId="3683CDB0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76AB2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champ1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champ2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8901B28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champ1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||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champ2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vérifie si un champ est vide</w:t>
      </w:r>
    </w:p>
    <w:p w14:paraId="2B6EA54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style="color:red"&gt;Tous les champs sont obligatoires&lt;/strong&gt;'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un message d'erreur dans le DOM (html de la page)</w:t>
      </w:r>
    </w:p>
    <w:p w14:paraId="4EC73CCE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74848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2D0CF2C8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4CA9DEC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4C195A93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B48C34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close_form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id_form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0734F5A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vide l'html de la div au dessus du formulaire</w:t>
      </w:r>
    </w:p>
    <w:p w14:paraId="22B80CD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id_form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slideUp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effet de slideUp sur le formulaire</w:t>
      </w:r>
    </w:p>
    <w:p w14:paraId="09D118C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supprime le formulaire du DOM à la fin de l'animation de slideUp</w:t>
      </w:r>
    </w:p>
    <w:p w14:paraId="35AF61A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"&lt;strong&gt;Ajouté&lt;/strong&gt;"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"green"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l'html du message de succès dans la div a dessus du formulaire et on change la couleur de sa bordure en vert</w:t>
      </w:r>
    </w:p>
    <w:p w14:paraId="24413C33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75AF3AC7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44C454FC" w14:textId="77777777" w:rsidR="00161AC8" w:rsidRDefault="00161AC8" w:rsidP="00161AC8">
      <w:pPr>
        <w:pStyle w:val="Sansinterligne"/>
      </w:pPr>
    </w:p>
    <w:p w14:paraId="31F3635E" w14:textId="3F64A3E7" w:rsidR="00161AC8" w:rsidRDefault="00161AC8" w:rsidP="001C7D6C">
      <w:pPr>
        <w:pStyle w:val="Sansinterligne"/>
      </w:pPr>
    </w:p>
    <w:p w14:paraId="12F0AB8A" w14:textId="35F17FB6" w:rsidR="000E5274" w:rsidRDefault="000E5274" w:rsidP="001C7D6C">
      <w:pPr>
        <w:pStyle w:val="Sansinterligne"/>
      </w:pPr>
    </w:p>
    <w:p w14:paraId="0CBD33E6" w14:textId="517CBCAB" w:rsidR="000E5274" w:rsidRDefault="000E5274" w:rsidP="001C7D6C">
      <w:pPr>
        <w:pStyle w:val="Sansinterligne"/>
      </w:pPr>
    </w:p>
    <w:p w14:paraId="395EDC37" w14:textId="0732F9A2" w:rsidR="000E5274" w:rsidRDefault="000E5274" w:rsidP="001C7D6C">
      <w:pPr>
        <w:pStyle w:val="Sansinterligne"/>
      </w:pPr>
    </w:p>
    <w:p w14:paraId="499F728D" w14:textId="04FA55A1" w:rsidR="000E5274" w:rsidRDefault="000E5274" w:rsidP="001C7D6C">
      <w:pPr>
        <w:pStyle w:val="Sansinterligne"/>
      </w:pPr>
    </w:p>
    <w:p w14:paraId="12B3C321" w14:textId="155180F6" w:rsidR="000E5274" w:rsidRDefault="000E5274" w:rsidP="001C7D6C">
      <w:pPr>
        <w:pStyle w:val="Sansinterligne"/>
      </w:pPr>
    </w:p>
    <w:p w14:paraId="43FCF2BF" w14:textId="1F9EEB0D" w:rsidR="000E5274" w:rsidRDefault="000E5274" w:rsidP="000E5274">
      <w:pPr>
        <w:pStyle w:val="Sansinterligne"/>
      </w:pPr>
      <w:proofErr w:type="gramStart"/>
      <w:r>
        <w:t>pharmacien</w:t>
      </w:r>
      <w:proofErr w:type="gramEnd"/>
      <w:r>
        <w:t> : 56 106</w:t>
      </w:r>
    </w:p>
    <w:p w14:paraId="09272D8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verif_form_vide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F0A2AE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focusin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lorsqu'un utilisateur entre dans un champ de formulaire</w:t>
      </w:r>
    </w:p>
    <w:p w14:paraId="041C7C6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vert</w:t>
      </w:r>
    </w:p>
    <w:p w14:paraId="53DCE31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5BFFDBBD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verif_vide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focusout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lorsqu'un utilisateur sort d'un champ de formulaire</w:t>
      </w:r>
    </w:p>
    <w:p w14:paraId="019DD654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===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si le champ n'est pas rempli (sa valeur est vide)</w:t>
      </w:r>
    </w:p>
    <w:p w14:paraId="1F3400E0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style="color:red"&gt;Tous les champs sont obligatoires&lt;/strong&gt;'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injecte un message d'erreur dans le DOM (html de la page)</w:t>
      </w:r>
    </w:p>
    <w:p w14:paraId="2912593C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red"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rouge</w:t>
      </w:r>
    </w:p>
    <w:p w14:paraId="3FF6193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proofErr w:type="spell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5F314C72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"2px solid green"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la bordure de l'élément (champ de formulaire) en vert</w:t>
      </w:r>
    </w:p>
    <w:p w14:paraId="014E994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3F5A961A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113D3978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4D25D40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5043FB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</w:t>
      </w:r>
      <w:proofErr w:type="gramEnd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_form_vide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 = </w:t>
      </w:r>
      <w:proofErr w:type="spellStart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34CC508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2F9D5F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"input[type=submit]"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mouseover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au survol du bouton</w:t>
      </w:r>
    </w:p>
    <w:p w14:paraId="74B51AB4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"1px solid blue"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"blue"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"background-color"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le css du bouton</w:t>
      </w:r>
    </w:p>
    <w:p w14:paraId="62CE5962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2147F752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E7BBC9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"input[type=submit]"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mouseleave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événement lorsque la souris sort de la zone du bouton</w:t>
      </w:r>
    </w:p>
    <w:p w14:paraId="351BF44C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css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"border"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"none"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"white"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"background-color"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"blue"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change le css du bouton</w:t>
      </w:r>
    </w:p>
    <w:p w14:paraId="0C77DF21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6DB7AE75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ACA48F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page ajout client */</w:t>
      </w:r>
    </w:p>
    <w:p w14:paraId="0C31C4B7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</w:t>
      </w:r>
      <w:proofErr w:type="spellStart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ajout_client</w:t>
      </w:r>
      <w:proofErr w:type="spell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submit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C544DE2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93CDA26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verif_form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</w:t>
      </w:r>
      <w:proofErr w:type="spell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{</w:t>
      </w:r>
    </w:p>
    <w:p w14:paraId="2E89D82B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getLs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"client"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936C6E7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</w:t>
      </w:r>
      <w:proofErr w:type="spellStart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Debut</w:t>
      </w:r>
      <w:proofErr w:type="spellEnd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MG2</w:t>
      </w:r>
    </w:p>
    <w:p w14:paraId="45799197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val1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"#nom"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63D3297E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gramStart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alert(</w:t>
      </w:r>
      <w:proofErr w:type="gramEnd"/>
      <w:r w:rsidRPr="000E52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"val1" + $("#nom").val() + "val2" + $("#numero").val());</w:t>
      </w:r>
    </w:p>
    <w:p w14:paraId="36EBA63C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E52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val1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 {</w:t>
      </w:r>
    </w:p>
    <w:p w14:paraId="09550F03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"#message"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gramStart"/>
      <w:r w:rsidRPr="000E527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html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E52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'&lt;strong style="color:red"&gt;ce client existe déjà&lt;/strong &gt; '</w:t>
      </w: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F2D96F2" w14:textId="77777777" w:rsidR="000E5274" w:rsidRPr="000E5274" w:rsidRDefault="000E5274" w:rsidP="000E5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} </w:t>
      </w:r>
      <w:proofErr w:type="spellStart"/>
      <w:r w:rsidRPr="000E527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0E52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2A827C7" w14:textId="77777777" w:rsidR="000E5274" w:rsidRDefault="000E5274" w:rsidP="000E5274">
      <w:pPr>
        <w:pStyle w:val="Sansinterligne"/>
      </w:pPr>
    </w:p>
    <w:p w14:paraId="72CD2B24" w14:textId="77777777" w:rsidR="000E5274" w:rsidRDefault="000E5274" w:rsidP="001C7D6C">
      <w:pPr>
        <w:pStyle w:val="Sansinterligne"/>
      </w:pPr>
    </w:p>
    <w:sectPr w:rsidR="000E5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readOnly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D"/>
    <w:rsid w:val="00055131"/>
    <w:rsid w:val="0007138C"/>
    <w:rsid w:val="00084900"/>
    <w:rsid w:val="000E5274"/>
    <w:rsid w:val="000E73A8"/>
    <w:rsid w:val="00161AC8"/>
    <w:rsid w:val="001C7D6C"/>
    <w:rsid w:val="003B5ACD"/>
    <w:rsid w:val="00426845"/>
    <w:rsid w:val="00512CC7"/>
    <w:rsid w:val="0056041D"/>
    <w:rsid w:val="005A47EA"/>
    <w:rsid w:val="00600CC6"/>
    <w:rsid w:val="0073448B"/>
    <w:rsid w:val="00775652"/>
    <w:rsid w:val="007B3D5D"/>
    <w:rsid w:val="0089752B"/>
    <w:rsid w:val="009E0DF4"/>
    <w:rsid w:val="00AB51FB"/>
    <w:rsid w:val="00B5515B"/>
    <w:rsid w:val="00C134A6"/>
    <w:rsid w:val="00C434AD"/>
    <w:rsid w:val="00DC0C36"/>
    <w:rsid w:val="00E6658D"/>
    <w:rsid w:val="00F92F6D"/>
    <w:rsid w:val="00FA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7ECB"/>
  <w15:chartTrackingRefBased/>
  <w15:docId w15:val="{D9752EB6-FFD1-491D-BC8F-63A68AB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B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928</Words>
  <Characters>5110</Characters>
  <Application>Microsoft Office Word</Application>
  <DocSecurity>8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ghorbanifar</dc:creator>
  <cp:keywords/>
  <dc:description/>
  <cp:lastModifiedBy>mathieu ghorbanifar</cp:lastModifiedBy>
  <cp:revision>15</cp:revision>
  <dcterms:created xsi:type="dcterms:W3CDTF">2020-09-29T14:34:00Z</dcterms:created>
  <dcterms:modified xsi:type="dcterms:W3CDTF">2020-09-30T13:35:00Z</dcterms:modified>
</cp:coreProperties>
</file>