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Times New Roman" svg:font-family="Times New Roman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Lucida Sans" svg:font-family="Lucida Sans" style:font-family-generic="swiss" style:font-pitch="variable" svg:panose-1="2 11 6 2 3 5 4 2 2 4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Roboto, Arial, sans-serif" svg:font-family="Roboto, Arial, sans-serif" style:font-family-generic="system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Standard" style:master-page-name="MP0" style:family="paragraph">
      <style:paragraph-properties fo:widows="2" fo:orphans="2" fo:break-before="page"/>
      <style:text-properties style:font-name="Roboto, Arial, sans-serif" fo:color="#111111" fo:font-size="10.5pt" style:font-size-asian="10.5pt"/>
    </style:style>
    <style:style style:name="P2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" style:parent-style-name="Standard" style:family="paragraph">
      <style:paragraph-properties fo:widows="2" fo:orphans="2"/>
    </style:style>
    <style:style style:name="T6" style:parent-style-name="Lienhypertexte" style:family="text">
      <style:text-properties style:font-name="Roboto, Arial, sans-serif" fo:font-size="10.5pt" style:font-size-asian="10.5pt"/>
    </style:style>
    <style:style style:name="T7" style:parent-style-name="Policepardéfaut" style:family="text">
      <style:text-properties style:font-name="Roboto, Arial, sans-serif" fo:color="#111111" fo:font-size="10.5pt" style:font-size-asian="10.5pt"/>
    </style:style>
    <style:style style:name="T8" style:parent-style-name="Policepardéfaut" style:family="text">
      <style:text-properties style:font-name="Roboto, Arial, sans-serif" fo:color="#111111" fo:font-size="10.5pt" style:font-size-asian="10.5pt"/>
    </style:style>
    <style:style style:name="T9" style:parent-style-name="Policepardéfaut" style:family="text">
      <style:text-properties style:font-name="Roboto, Arial, sans-serif" fo:color="#111111" fo:font-size="10.5pt" style:font-size-asian="10.5pt"/>
    </style:style>
    <style:style style:name="T10" style:parent-style-name="Policepardéfaut" style:family="text">
      <style:text-properties style:font-name="Roboto, Arial, sans-serif" fo:color="#111111" fo:font-size="10.5pt" style:font-size-asian="10.5pt"/>
    </style:style>
    <style:style style:name="T11" style:parent-style-name="Policepardéfaut" style:family="text">
      <style:text-properties style:font-name="Roboto, Arial, sans-serif" fo:color="#111111" fo:font-size="10.5pt" style:font-size-asian="10.5pt"/>
    </style:style>
    <style:style style:name="T12" style:parent-style-name="Policepardéfaut" style:family="text">
      <style:text-properties style:font-name="Roboto, Arial, sans-serif" fo:color="#111111" fo:font-size="10.5pt" style:font-size-asian="10.5pt"/>
    </style:style>
    <style:style style:name="T13" style:parent-style-name="Policepardéfaut" style:family="text">
      <style:text-properties style:font-name="Roboto, Arial, sans-serif" fo:color="#111111" fo:font-size="10.5pt" style:font-size-asian="10.5pt"/>
    </style:style>
    <style:style style:name="T14" style:parent-style-name="Policepardéfaut" style:family="text">
      <style:text-properties style:font-name="Roboto, Arial, sans-serif" fo:color="#111111" fo:font-size="10.5pt" style:font-size-asian="10.5pt"/>
    </style:style>
    <style:style style:name="T15" style:parent-style-name="Policepardéfaut" style:family="text">
      <style:text-properties style:font-name="Roboto, Arial, sans-serif" fo:color="#111111" fo:font-size="10.5pt" style:font-size-asian="10.5pt"/>
    </style:style>
    <style:style style:name="T16" style:parent-style-name="Policepardéfaut" style:family="text">
      <style:text-properties style:font-name="Roboto, Arial, sans-serif" fo:color="#111111" fo:font-size="10.5pt" style:font-size-asian="10.5pt"/>
    </style:style>
    <style:style style:name="T17" style:parent-style-name="Policepardéfaut" style:family="text">
      <style:text-properties style:font-name="Roboto, Arial, sans-serif" fo:color="#111111" fo:font-size="10.5pt" style:font-size-asian="10.5pt"/>
    </style:style>
    <style:style style:name="T18" style:parent-style-name="Policepardéfaut" style:family="text">
      <style:text-properties style:font-name="Roboto, Arial, sans-serif" fo:color="#111111" fo:font-size="10.5pt" style:font-size-asian="10.5pt"/>
    </style:style>
    <style:style style:name="T19" style:parent-style-name="Policepardéfaut" style:family="text">
      <style:text-properties style:font-name="Roboto, Arial, sans-serif" fo:color="#111111" fo:font-size="10.5pt" style:font-size-asian="10.5pt"/>
    </style:style>
    <style:style style:name="T20" style:parent-style-name="Policepardéfaut" style:family="text">
      <style:text-properties style:font-name="Roboto, Arial, sans-serif" fo:color="#111111" fo:font-size="10.5pt" style:font-size-asian="10.5pt"/>
    </style:style>
    <style:style style:name="T21" style:parent-style-name="Policepardéfaut" style:family="text">
      <style:text-properties style:font-name="Roboto, Arial, sans-serif" fo:color="#111111" fo:font-size="10.5pt" style:font-size-asian="10.5pt"/>
    </style:style>
    <style:style style:name="T22" style:parent-style-name="Policepardéfaut" style:family="text">
      <style:text-properties style:font-name="Roboto, Arial, sans-serif" fo:color="#111111" fo:font-size="10.5pt" style:font-size-asian="10.5pt"/>
    </style:style>
    <style:style style:name="T23" style:parent-style-name="Policepardéfaut" style:family="text">
      <style:text-properties style:font-name="Roboto, Arial, sans-serif" fo:color="#111111" fo:font-size="10.5pt" style:font-size-asian="10.5pt"/>
    </style:style>
    <style:style style:name="T24" style:parent-style-name="Policepardéfaut" style:family="text">
      <style:text-properties style:font-name="Roboto, Arial, sans-serif" fo:color="#111111" fo:font-size="10.5pt" style:font-size-asian="10.5pt"/>
    </style:style>
    <style:style style:name="T25" style:parent-style-name="Policepardéfaut" style:family="text">
      <style:text-properties style:font-name="Roboto, Arial, sans-serif" fo:color="#111111" fo:font-size="10.5pt" style:font-size-asian="10.5pt"/>
    </style:style>
    <style:style style:name="T26" style:parent-style-name="Policepardéfaut" style:family="text">
      <style:text-properties style:font-name="Roboto, Arial, sans-serif" fo:color="#111111" fo:font-size="10.5pt" style:font-size-asian="10.5pt"/>
    </style:style>
    <style:style style:name="T27" style:parent-style-name="Policepardéfaut" style:family="text">
      <style:text-properties style:font-name="Roboto, Arial, sans-serif" fo:color="#111111" fo:font-size="10.5pt" style:font-size-asian="10.5pt"/>
    </style:style>
    <style:style style:name="P28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29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0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1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2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3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4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5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6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7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8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39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0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1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2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3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4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5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6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7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8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49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0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1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2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3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4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5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6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7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8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  <style:style style:name="P59" style:parent-style-name="Standard" style:family="paragraph">
      <style:paragraph-properties fo:widows="2" fo:orphans="2"/>
      <style:text-properties style:font-name="Roboto, Arial, sans-serif" fo:color="#111111" fo:font-size="10.5pt" style:font-size-asian="10.5pt"/>
    </style:style>
  </office:automatic-styles>
  <office:body>
    <office:text text:use-soft-page-breaks="true">
      <text:p text:style-name="P1">BLANCHARD Amaury</text:p>
      <text:p text:style-name="P2">215 rue du port</text:p>
      <text:p text:style-name="P3">77000 Vaux Le Pénil</text:p>
      <text:p text:style-name="P4">06 01 08 20 66</text:p>
      <text:p text:style-name="P5">
        <text:a xlink:href="mailto:Amauryblanchard.77000@gmail.com" office:target-frame-name="_top" xlink:show="replace">
          <text:span text:style-name="T6">Amauryblanchard.77000@gmail.com</text:span>
        </text:a>
        <text:span text:style-name="T7">
          <text:s/>
        </text:span>
        <text:span text:style-name="T8">
          <text:tab/>
        </text:span>
        <text:span text:style-name="T9">
          <text:tab/>
        </text:span>
        <text:span text:style-name="T10">
          <text:tab/>
        </text:span>
        <text:span text:style-name="T11">
          <text:tab/>
        </text:span>
        <text:span text:style-name="T12">
          <text:tab/>
        </text:span>
        <text:span text:style-name="T13">
          <text:tab/>
        </text:span>
        <text:span text:style-name="T14">
          <text:tab/>
        </text:span>
        <text:span text:style-name="T15">
          <text:tab/>
          <text:s text:c="11"/>
        </text:span>
        <text:span text:style-name="T16">
          <text:tab/>
        </text:span>
        <text:span text:style-name="T17">
          <text:tab/>
          <text:s/>
        </text:span>
        <text:span text:style-name="T18">
          <text:tab/>
        </text:span>
        <text:span text:style-name="T19">
          <text:tab/>
        </text:span>
        <text:span text:style-name="T20">
          <text:tab/>
        </text:span>
        <text:span text:style-name="T21">
          <text:tab/>
        </text:span>
        <text:span text:style-name="T22">
          <text:tab/>
        </text:span>
        <text:span text:style-name="T23">
          <text:tab/>
        </text:span>
        <text:span text:style-name="T24">
          <text:tab/>
        </text:span>
        <text:span text:style-name="T25">
          <text:tab/>
        </text:span>
        <text:span text:style-name="T26">
          <text:tab/>
        </text:span>
        <text:span text:style-name="T27">
          <text:tab/>
          le 03/09/2020
        </text:span>
      </text:p>
      <text:p text:style-name="P28"/>
      <text:p text:style-name="P29"/>
      <text:p text:style-name="P30">
        Objet : Candidature pour un BTS
        <text:s/>
        Services Informatiques aux Organisations option Solutions Logicielles et Applications Métiers en alternance.
      </text:p>
      <text:p text:style-name="P31"/>
      <text:p text:style-name="P32">
        <text:bookmark-start text:name="_Hlk48059962"/>
        Coordonné de l’école :
        <text:s/>
      </text:p>
      <text:p text:style-name="P33">UTEC77, 1 rue du port de Valvins , Avon 77215</text:p>
      <text:p text:style-name="P34"/>
      <text:p text:style-name="P35">
        <text:bookmark-end text:name="_Hlk48059962"/>
      </text:p>
      <text:p text:style-name="P36"/>
      <text:p text:style-name="P37">Madame, Monsieur,</text:p>
      <text:p text:style-name="P38"/>
      <text:p text:style-name="P39">
        Titulaire d'un Bac S, j’ai acquis une expérience professionnelle dans le cadre d'un DUT en
        <text:s/>
        Génie Mécanique et Productique en alternance qui m'a permis de me familiariser avec le monde du travail.
      </text:p>
      <text:p text:style-name="P40"/>
      <text:p text:style-name="P41">J'ai appris à atteindre des objectifs de production en respectant les consignes fixées, réaliser des travaux d’équipe afin de trouver des solutions aux problèmes posés. Cette expérience</text:p>
      <text:p text:style-name="P42">m'a permis d'apprendre la relation client tout en respectant des normes de qualité.</text:p>
      <text:p text:style-name="P43"/>
      <text:p text:style-name="P44">Dans le cadre de mon BTS SIO option SLAM, je suis à la recherche d’une entreprise pour effectuer mon alternance une semaine sur deux pendant deux ans et vous propose ma candidature. Je suis disponible dès maintenant.</text:p>
      <text:p text:style-name="P45"/>
      <text:p text:style-name="P46"/>
      <text:p text:style-name="P47">Je vous propose de vous rencontrer afin de vous exprimer ma motivation.</text:p>
      <text:p text:style-name="P48"/>
      <text:p text:style-name="P49">Je vous prie d'agréer Madame, Monsieur, mes salutation distinguées.</text:p>
      <text:p text:style-name="P50"/>
      <text:p text:style-name="P51"/>
      <text:p text:style-name="P52">
        <text:tab/>
        <text:tab/>
        <text:tab/>
        <text:tab/>
        <text:tab/>
        <text:tab/>
        <text:tab/>
        <text:tab/>
        <text:tab/>
        Amaury BLANCHARD
      </text:p>
      <text:p text:style-name="P53"/>
      <text:p text:style-name="P54"/>
      <text:p text:style-name="P55"/>
      <text:p text:style-name="P56"/>
      <text:p text:style-name="P57"/>
      <text:p text:style-name="P58"/>
      <text:p text:style-name="P59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meta:initial-creator>Amaury BLANCHARD</meta:initial-creator>
    <dc:creator>amaury blanchardd</dc:creator>
    <meta:creation-date>2020-08-06T09:04:00Z</meta:creation-date>
    <dc:date>2020-09-10T08:04:00Z</dc:date>
    <meta:template xlink:href="Normal" xlink:type="simple"/>
    <meta:editing-cycles>16</meta:editing-cycles>
    <meta:editing-duration>PT6540S</meta:editing-duration>
    <meta:document-statistic meta:page-count="1" meta:paragraph-count="2" meta:word-count="200" meta:character-count="1299" meta:row-count="9" meta:non-whitespace-character-count="1101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Times New Roman" svg:font-family="Times New Roman" style:font-family-generic="roman" style:font-pitch="variable" svg:panose-1="2 2 6 3 5 4 5 2 3 4"/>
    <style:font-face style:name="SimSun" svg:font-family="SimSun" style:font-family-generic="system" style:font-pitch="variable" svg:panose-1="2 1 6 0 3 1 1 1 1 1"/>
    <style:font-face style:name="Lucida Sans" svg:font-family="Lucida Sans" style:font-family-generic="swiss" style:font-pitch="variable" svg:panose-1="2 11 6 2 3 5 4 2 2 4"/>
    <style:font-face style:name="Arial" svg:font-family="Arial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Roboto, Arial, sans-serif" svg:font-family="Roboto, Arial, sans-serif" style:font-family-generic="system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line-height="100%" fo:background-color="transparent" style:tab-stop-distance="0.4923in"/>
      <style:text-properties style:font-name="Times New Roman" style:font-name-asian="SimSun" style:font-name-complex="Lucida Sans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fr" fo:country="FR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Arial" style:font-name-asian="Microsoft YaHei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833in"/>
      <style:text-properties fo:hyphenate="false"/>
    </style:style>
    <style:style style:name="Liste" style:display-name="Liste" style:family="paragraph" style:parent-style-name="Textbody">
      <style:text-properties fo:hyphenate="false"/>
    </style:style>
    <style:style style:name="Légende" style:display-name="Légende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Internetlink" style:display-name="Internet link" style:family="text">
      <style:text-properties fo:color="#000080" style:text-underline-type="single" style:text-underline-style="solid" style:text-underline-width="auto" style:text-underline-mode="continuous" style:text-underline-color="font-color"/>
    </style:style>
    <style:style style:name="Lienhypertexte" style:display-name="Lien hypertexte" style:family="text" style:parent-style-name="Policepardéfaut">
      <style:text-properties fo:color="#0563C1" style:text-underline-type="single" style:text-underline-style="solid" style:text-underline-width="auto" style:text-underline-mode="continuous" style:text-underline-color="font-color"/>
    </style:style>
    <style:style style:name="Mentionnonrésolue" style:display-name="Mention non résolue" style:family="text" style:parent-style-name="Policepardéfaut">
      <style:text-properties fo:color="#605E5C" fo:background-color="#E1DFDD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