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h7urusaogy8h" w:id="0"/>
      <w:bookmarkEnd w:id="0"/>
      <w:r w:rsidDel="00000000" w:rsidR="00000000" w:rsidRPr="00000000">
        <w:rPr>
          <w:rtl w:val="0"/>
        </w:rPr>
        <w:t xml:space="preserve">TD - Gestion de versions avec git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Installez git et configurez le nom et l'email.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Commandes: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git config --global user.name "votre_pseudo"</w:t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git config --global user.email moi@email.com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Démarrez un nouveau dépôt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Créez un nouveau dépôt vide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des fichiers dans l'index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Vérifiez le statut actuel du répertoire de travail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Commitez avec un message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Vérifiez l'histoire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Nouveau commit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Modifiez les fichiers que vous venez de commiter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Regardez les modifications apportés à votre répertoire de travail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diff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les fichiers modifiés à l'index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Commitez avec un message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Vérifiez dans l'histoire vos modifications des fichiers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show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publiez votre dépôt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Créez un nouveau projet sur Github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le répertoire locale ajoutez comme remote votre projet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</w:t>
      </w:r>
      <w:r w:rsidDel="00000000" w:rsidR="00000000" w:rsidRPr="00000000">
        <w:rPr>
          <w:b w:val="1"/>
          <w:rtl w:val="0"/>
        </w:rPr>
        <w:t xml:space="preserve"> git remote add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Publiez votre répertoire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Vérifiez l'historique de vos commits avec l'interface Github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Supprimez votre dépôt local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clone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Clonez votre projet Github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clone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Vérifiez l'historique localement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Nouvelle branche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votre répertoire de travail clonée, créez une nouvelle branche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Faites un checkout de la nouvelle branche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Vérifiez que vous êtes sur la nouvelle branche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Modifiez un des fichiers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Commitez les changements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Publiez votre nouvelle branche sur Github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Requete pull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l'interface Github, synchronize la branche master avec les changements de la branche que vous avez créée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Appuyez sur "Compare &amp; pull request" sur la page Code ou sur la page des branches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Vérifiez votre modifications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Appuyez sur create pull request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 la page Pull requests acceptez le pull request en cliquant sur "Merge pull request" et après "Confirm"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Vérifiez l'historique de façon network: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Page Insights -&gt; Network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281238" cy="1861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86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Synchronization remote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votre répertoire local, faites un checkout du master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Synchronizes votre depot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</w:t>
      </w:r>
      <w:r w:rsidDel="00000000" w:rsidR="00000000" w:rsidRPr="00000000">
        <w:rPr>
          <w:b w:val="1"/>
          <w:rtl w:val="0"/>
        </w:rPr>
        <w:t xml:space="preserve">git fetch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Actualizes le master avec les changements du origin/master (le commit merge de l'exercice 8)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 git pull origin master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Supprimez l'autre branche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 : </w:t>
      </w:r>
      <w:r w:rsidDel="00000000" w:rsidR="00000000" w:rsidRPr="00000000">
        <w:rPr>
          <w:b w:val="1"/>
          <w:rtl w:val="0"/>
        </w:rPr>
        <w:t xml:space="preserve">git branch -d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Fork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Faites un Fork sur Github du projet: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https://github.com/savulex/brancheMerge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Analysez les deux branches :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brancheMerge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Utilizes aussi la page Insights -&gt; Network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deux branches ont divergé: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Creez un nouveau pull request. La fusion ne peut pas être réalisée . 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Y a un conflit, car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a un nouveau commit qui a touche readme.md et </w:t>
      </w:r>
      <w:r w:rsidDel="00000000" w:rsidR="00000000" w:rsidRPr="00000000">
        <w:rPr>
          <w:b w:val="1"/>
          <w:rtl w:val="0"/>
        </w:rPr>
        <w:t xml:space="preserve">bracheMerge</w:t>
      </w:r>
      <w:r w:rsidDel="00000000" w:rsidR="00000000" w:rsidRPr="00000000">
        <w:rPr>
          <w:rtl w:val="0"/>
        </w:rPr>
        <w:t xml:space="preserve"> a touche egalement a readme.md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47950" cy="16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Realisez la fusion en locale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Clonez le depot en locale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Faites un checkout du </w:t>
      </w:r>
      <w:r w:rsidDel="00000000" w:rsidR="00000000" w:rsidRPr="00000000">
        <w:rPr>
          <w:b w:val="1"/>
          <w:rtl w:val="0"/>
        </w:rPr>
        <w:t xml:space="preserve">brancheMerge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Faites un merge avec </w:t>
      </w:r>
      <w:r w:rsidDel="00000000" w:rsidR="00000000" w:rsidRPr="00000000">
        <w:rPr>
          <w:b w:val="1"/>
          <w:rtl w:val="0"/>
        </w:rPr>
        <w:t xml:space="preserve">master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Commande:</w:t>
      </w:r>
      <w:r w:rsidDel="00000000" w:rsidR="00000000" w:rsidRPr="00000000">
        <w:rPr>
          <w:b w:val="1"/>
          <w:rtl w:val="0"/>
        </w:rPr>
        <w:t xml:space="preserve"> git merge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Réalisez les modifications pour résoudre les conflits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Editez </w:t>
      </w:r>
      <w:r w:rsidDel="00000000" w:rsidR="00000000" w:rsidRPr="00000000">
        <w:rPr>
          <w:b w:val="1"/>
          <w:rtl w:val="0"/>
        </w:rPr>
        <w:t xml:space="preserve">readme.md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 l'index et puis commitez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Publiez </w:t>
      </w:r>
      <w:r w:rsidDel="00000000" w:rsidR="00000000" w:rsidRPr="00000000">
        <w:rPr>
          <w:b w:val="1"/>
          <w:rtl w:val="0"/>
        </w:rPr>
        <w:t xml:space="preserve">brancheMerge</w:t>
      </w:r>
      <w:r w:rsidDel="00000000" w:rsidR="00000000" w:rsidRPr="00000000">
        <w:rPr>
          <w:rtl w:val="0"/>
        </w:rPr>
        <w:t xml:space="preserve"> sur Github et faites un pull request sur </w:t>
      </w:r>
      <w:r w:rsidDel="00000000" w:rsidR="00000000" w:rsidRPr="00000000">
        <w:rPr>
          <w:b w:val="1"/>
          <w:rtl w:val="0"/>
        </w:rPr>
        <w:t xml:space="preserve">master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Maintenant le merge est possible. Acceptez les modifications et puis regardez le Insights-&gt;Network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Optionnel: </w:t>
      </w:r>
      <w:r w:rsidDel="00000000" w:rsidR="00000000" w:rsidRPr="00000000">
        <w:rPr>
          <w:rtl w:val="0"/>
        </w:rPr>
        <w:t xml:space="preserve">refaites exercice 11 mais cette fois ci, réalisez le merge avec l'interface Github (supprimez votre fork et refaites-le) 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 git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Installez un outil git de votre choix: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GitKraken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Sourcetree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Refaites les exercices de 2 à 11 en utilisant l'outil que vous venez d'installer (pas d'interface en ligne de commande) 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avulex/brancheMerg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