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B084" w14:textId="1E5D3860" w:rsidR="004350A2" w:rsidRPr="00535109" w:rsidRDefault="004350A2" w:rsidP="004350A2">
      <w:pPr>
        <w:spacing w:before="120" w:after="0" w:line="256" w:lineRule="auto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</w:pPr>
      <w:r w:rsidRPr="00535109"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>CSE</w:t>
      </w: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>222</w:t>
      </w:r>
      <w:r w:rsidRPr="00535109"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>Digital Design and Computer Architecture</w:t>
      </w:r>
    </w:p>
    <w:p w14:paraId="24A0B623" w14:textId="25836EEF" w:rsidR="004350A2" w:rsidRPr="00535109" w:rsidRDefault="004350A2" w:rsidP="004350A2">
      <w:pPr>
        <w:spacing w:before="120" w:after="0" w:line="256" w:lineRule="auto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>Project 0</w:t>
      </w:r>
      <w:r w:rsidR="00F7250C"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 xml:space="preserve">: </w:t>
      </w:r>
      <w:r w:rsidRPr="004350A2"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 xml:space="preserve">Write </w:t>
      </w:r>
      <w:r w:rsidR="00F7250C"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>C</w:t>
      </w:r>
      <w:r w:rsidRPr="004350A2"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 xml:space="preserve"> program </w:t>
      </w:r>
      <w:r w:rsidR="00F7250C"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>implement functions to manage Binary Search Tree (BST)</w:t>
      </w:r>
    </w:p>
    <w:p w14:paraId="44781A15" w14:textId="77777777" w:rsidR="004350A2" w:rsidRPr="00F11702" w:rsidRDefault="004350A2" w:rsidP="004350A2">
      <w:pPr>
        <w:spacing w:before="120" w:after="0" w:line="257" w:lineRule="auto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40"/>
          <w:szCs w:val="32"/>
        </w:rPr>
      </w:pPr>
      <w:r w:rsidRPr="00F11702"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</w:rPr>
        <w:t>(Spring 2023, SCCC)</w:t>
      </w:r>
    </w:p>
    <w:p w14:paraId="041B8525" w14:textId="77777777" w:rsidR="00641552" w:rsidRDefault="00641552" w:rsidP="00641552">
      <w:pPr>
        <w:pStyle w:val="ListParagraph"/>
        <w:spacing w:before="120" w:after="0"/>
        <w:ind w:left="36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ED2EE" w14:textId="135D79EF" w:rsidR="00267DF8" w:rsidRPr="00253B5D" w:rsidRDefault="00443426" w:rsidP="00092D0B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6D60F826" w14:textId="0A07B3F8" w:rsidR="0088253F" w:rsidRPr="00267DF8" w:rsidRDefault="00041E16" w:rsidP="00092D0B">
      <w:pPr>
        <w:snapToGrid w:val="0"/>
        <w:spacing w:before="120" w:after="120" w:line="259" w:lineRule="auto"/>
        <w:rPr>
          <w:rFonts w:ascii="Times New Roman" w:hAnsi="Times New Roman" w:cs="Times New Roman"/>
          <w:sz w:val="24"/>
          <w:szCs w:val="24"/>
        </w:rPr>
      </w:pPr>
      <w:r w:rsidRPr="00267DF8">
        <w:rPr>
          <w:rFonts w:ascii="Times New Roman" w:hAnsi="Times New Roman" w:cs="Times New Roman"/>
          <w:sz w:val="24"/>
          <w:szCs w:val="24"/>
        </w:rPr>
        <w:t>W</w:t>
      </w:r>
      <w:r w:rsidR="00492B18" w:rsidRPr="00267DF8">
        <w:rPr>
          <w:rFonts w:ascii="Times New Roman" w:hAnsi="Times New Roman" w:cs="Times New Roman"/>
          <w:sz w:val="24"/>
          <w:szCs w:val="24"/>
        </w:rPr>
        <w:t xml:space="preserve">rite </w:t>
      </w:r>
      <w:r w:rsidR="00F7250C">
        <w:rPr>
          <w:rFonts w:ascii="Times New Roman" w:hAnsi="Times New Roman" w:cs="Times New Roman"/>
          <w:sz w:val="24"/>
          <w:szCs w:val="24"/>
        </w:rPr>
        <w:t>C</w:t>
      </w:r>
      <w:r w:rsidR="00492B18" w:rsidRPr="00267DF8">
        <w:rPr>
          <w:rFonts w:ascii="Times New Roman" w:hAnsi="Times New Roman" w:cs="Times New Roman"/>
          <w:sz w:val="24"/>
          <w:szCs w:val="24"/>
        </w:rPr>
        <w:t xml:space="preserve"> program to </w:t>
      </w:r>
      <w:r w:rsidR="00253B5D">
        <w:rPr>
          <w:rFonts w:ascii="Times New Roman" w:hAnsi="Times New Roman" w:cs="Times New Roman"/>
          <w:sz w:val="24"/>
          <w:szCs w:val="24"/>
        </w:rPr>
        <w:t xml:space="preserve">implement functions to </w:t>
      </w:r>
      <w:r w:rsidR="00F7250C">
        <w:rPr>
          <w:rFonts w:ascii="Times New Roman" w:hAnsi="Times New Roman" w:cs="Times New Roman"/>
          <w:sz w:val="24"/>
          <w:szCs w:val="24"/>
        </w:rPr>
        <w:t>manage Binary Search Tree.</w:t>
      </w:r>
    </w:p>
    <w:p w14:paraId="5B3EF9D9" w14:textId="7FCD605F" w:rsidR="0043762A" w:rsidRPr="00267DF8" w:rsidRDefault="0043762A" w:rsidP="001B33A1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67DF8">
        <w:rPr>
          <w:rFonts w:ascii="Times New Roman" w:hAnsi="Times New Roman" w:cs="Times New Roman"/>
          <w:b/>
          <w:sz w:val="28"/>
          <w:szCs w:val="28"/>
        </w:rPr>
        <w:t xml:space="preserve">Requirement </w:t>
      </w:r>
    </w:p>
    <w:p w14:paraId="4698E935" w14:textId="06531883" w:rsidR="00253B5D" w:rsidRPr="00E31803" w:rsidRDefault="00F7250C" w:rsidP="00E3180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31803">
        <w:rPr>
          <w:rFonts w:ascii="Times New Roman" w:hAnsi="Times New Roman" w:cs="Times New Roman"/>
          <w:sz w:val="24"/>
          <w:szCs w:val="24"/>
        </w:rPr>
        <w:t xml:space="preserve">Implement the following functions to work </w:t>
      </w:r>
      <w:r w:rsidR="00641552">
        <w:rPr>
          <w:rFonts w:ascii="Times New Roman" w:hAnsi="Times New Roman" w:cs="Times New Roman"/>
          <w:sz w:val="24"/>
          <w:szCs w:val="24"/>
        </w:rPr>
        <w:t xml:space="preserve">on </w:t>
      </w:r>
      <w:r w:rsidRPr="00E31803">
        <w:rPr>
          <w:rFonts w:ascii="Times New Roman" w:hAnsi="Times New Roman" w:cs="Times New Roman"/>
          <w:sz w:val="24"/>
          <w:szCs w:val="24"/>
        </w:rPr>
        <w:t>BST tree:</w:t>
      </w:r>
    </w:p>
    <w:p w14:paraId="0C0117A5" w14:textId="6F86A5CB" w:rsidR="00F7250C" w:rsidRDefault="00F7250C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key into tree.</w:t>
      </w:r>
    </w:p>
    <w:p w14:paraId="64B7FB33" w14:textId="012CBDDB" w:rsidR="00F7250C" w:rsidRDefault="00F7250C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a key in tree.</w:t>
      </w:r>
    </w:p>
    <w:p w14:paraId="3E0F242B" w14:textId="4E077AB3" w:rsidR="00F7250C" w:rsidRDefault="00F7250C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key from the tree.</w:t>
      </w:r>
    </w:p>
    <w:p w14:paraId="1B0F7C76" w14:textId="0583E3D1" w:rsidR="00E31803" w:rsidRDefault="00F7250C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all keys </w:t>
      </w:r>
      <w:r w:rsidR="00E31803">
        <w:rPr>
          <w:rFonts w:ascii="Times New Roman" w:hAnsi="Times New Roman" w:cs="Times New Roman"/>
          <w:sz w:val="24"/>
          <w:szCs w:val="24"/>
        </w:rPr>
        <w:t>in in-order traversal of tree.</w:t>
      </w:r>
    </w:p>
    <w:p w14:paraId="6C66CFF1" w14:textId="373E65FF" w:rsidR="00E31803" w:rsidRDefault="00E31803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keys in pre-order traversal of tree.</w:t>
      </w:r>
    </w:p>
    <w:p w14:paraId="4638AB61" w14:textId="6FDBA7B3" w:rsidR="00E31803" w:rsidRDefault="00E31803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keys in post-order traversal of tree.</w:t>
      </w:r>
    </w:p>
    <w:p w14:paraId="7934455E" w14:textId="0E962B9B" w:rsidR="00BC28B7" w:rsidRDefault="00BC28B7" w:rsidP="00E31803">
      <w:pPr>
        <w:pStyle w:val="ListParagraph"/>
        <w:numPr>
          <w:ilvl w:val="0"/>
          <w:numId w:val="5"/>
        </w:numPr>
        <w:spacing w:before="60"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BST tree.</w:t>
      </w:r>
    </w:p>
    <w:p w14:paraId="2B241586" w14:textId="70B998AF" w:rsidR="00BF182B" w:rsidRPr="00267DF8" w:rsidRDefault="00443426" w:rsidP="001B33A1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</w:t>
      </w:r>
    </w:p>
    <w:p w14:paraId="76842F39" w14:textId="41AEB5B8" w:rsidR="00910D3B" w:rsidRPr="00910D3B" w:rsidRDefault="00E31803" w:rsidP="00910D3B">
      <w:pPr>
        <w:pStyle w:val="ListParagraph"/>
        <w:snapToGrid w:val="0"/>
        <w:spacing w:before="120" w:after="6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037DD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.zip file.</w:t>
      </w:r>
    </w:p>
    <w:p w14:paraId="0576A509" w14:textId="0A298947" w:rsidR="0024119B" w:rsidRPr="00267DF8" w:rsidRDefault="003F0AB3" w:rsidP="001B33A1">
      <w:pPr>
        <w:pStyle w:val="ListParagraph"/>
        <w:numPr>
          <w:ilvl w:val="0"/>
          <w:numId w:val="2"/>
        </w:numPr>
        <w:snapToGrid w:val="0"/>
        <w:spacing w:before="120" w:after="6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67DF8">
        <w:rPr>
          <w:rFonts w:ascii="Times New Roman" w:hAnsi="Times New Roman" w:cs="Times New Roman"/>
          <w:b/>
          <w:sz w:val="28"/>
          <w:szCs w:val="28"/>
        </w:rPr>
        <w:t>Due</w:t>
      </w:r>
    </w:p>
    <w:p w14:paraId="46F2259E" w14:textId="34659F2A" w:rsidR="00AD0B8F" w:rsidRDefault="004350A2" w:rsidP="00443426">
      <w:pPr>
        <w:spacing w:after="0"/>
        <w:ind w:left="720" w:hanging="270"/>
      </w:pPr>
      <w:r>
        <w:rPr>
          <w:rFonts w:ascii="Times New Roman" w:hAnsi="Times New Roman" w:cs="Times New Roman"/>
          <w:sz w:val="24"/>
          <w:szCs w:val="24"/>
        </w:rPr>
        <w:t>0</w:t>
      </w:r>
      <w:r w:rsidR="00E31803">
        <w:rPr>
          <w:rFonts w:ascii="Times New Roman" w:hAnsi="Times New Roman" w:cs="Times New Roman"/>
          <w:sz w:val="24"/>
          <w:szCs w:val="24"/>
        </w:rPr>
        <w:t>5</w:t>
      </w:r>
      <w:r w:rsidR="003F0AB3" w:rsidRPr="00267DF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5F53">
        <w:rPr>
          <w:rFonts w:ascii="Times New Roman" w:hAnsi="Times New Roman" w:cs="Times New Roman"/>
          <w:sz w:val="24"/>
          <w:szCs w:val="24"/>
        </w:rPr>
        <w:t>4</w:t>
      </w:r>
      <w:r w:rsidR="003F0AB3" w:rsidRPr="00267DF8">
        <w:rPr>
          <w:rFonts w:ascii="Times New Roman" w:hAnsi="Times New Roman" w:cs="Times New Roman"/>
          <w:sz w:val="24"/>
          <w:szCs w:val="24"/>
        </w:rPr>
        <w:t>/20</w:t>
      </w:r>
      <w:r w:rsidR="00910D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="00E31803">
        <w:rPr>
          <w:rFonts w:ascii="Times New Roman" w:hAnsi="Times New Roman" w:cs="Times New Roman"/>
          <w:sz w:val="24"/>
          <w:szCs w:val="24"/>
        </w:rPr>
        <w:t xml:space="preserve">, </w:t>
      </w:r>
      <w:r w:rsidR="00705F53">
        <w:rPr>
          <w:rFonts w:ascii="Times New Roman" w:hAnsi="Times New Roman" w:cs="Times New Roman"/>
          <w:sz w:val="24"/>
          <w:szCs w:val="24"/>
        </w:rPr>
        <w:t>Sunday</w:t>
      </w:r>
    </w:p>
    <w:sectPr w:rsidR="00AD0B8F" w:rsidSect="004350A2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C66A" w14:textId="77777777" w:rsidR="0082675B" w:rsidRDefault="0082675B" w:rsidP="001B33A1">
      <w:pPr>
        <w:spacing w:after="0" w:line="240" w:lineRule="auto"/>
      </w:pPr>
      <w:r>
        <w:separator/>
      </w:r>
    </w:p>
  </w:endnote>
  <w:endnote w:type="continuationSeparator" w:id="0">
    <w:p w14:paraId="61A39C3D" w14:textId="77777777" w:rsidR="0082675B" w:rsidRDefault="0082675B" w:rsidP="001B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2911" w14:textId="77777777" w:rsidR="0082675B" w:rsidRDefault="0082675B" w:rsidP="001B33A1">
      <w:pPr>
        <w:spacing w:after="0" w:line="240" w:lineRule="auto"/>
      </w:pPr>
      <w:r>
        <w:separator/>
      </w:r>
    </w:p>
  </w:footnote>
  <w:footnote w:type="continuationSeparator" w:id="0">
    <w:p w14:paraId="31D526B1" w14:textId="77777777" w:rsidR="0082675B" w:rsidRDefault="0082675B" w:rsidP="001B3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6C"/>
    <w:multiLevelType w:val="hybridMultilevel"/>
    <w:tmpl w:val="83C46A72"/>
    <w:lvl w:ilvl="0" w:tplc="128E3718">
      <w:start w:val="1"/>
      <w:numFmt w:val="decimal"/>
      <w:lvlText w:val="%1."/>
      <w:lvlJc w:val="left"/>
      <w:pPr>
        <w:ind w:left="806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1CB637FF"/>
    <w:multiLevelType w:val="hybridMultilevel"/>
    <w:tmpl w:val="15CE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24359"/>
    <w:multiLevelType w:val="hybridMultilevel"/>
    <w:tmpl w:val="4F248F78"/>
    <w:lvl w:ilvl="0" w:tplc="6A80197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4BB77515"/>
    <w:multiLevelType w:val="hybridMultilevel"/>
    <w:tmpl w:val="CE2CE3EA"/>
    <w:lvl w:ilvl="0" w:tplc="83F858A2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5657125D"/>
    <w:multiLevelType w:val="hybridMultilevel"/>
    <w:tmpl w:val="6BE23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B74E3"/>
    <w:multiLevelType w:val="hybridMultilevel"/>
    <w:tmpl w:val="BDB69806"/>
    <w:lvl w:ilvl="0" w:tplc="ECFAC380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867012542">
    <w:abstractNumId w:val="4"/>
  </w:num>
  <w:num w:numId="2" w16cid:durableId="1611814438">
    <w:abstractNumId w:val="1"/>
  </w:num>
  <w:num w:numId="3" w16cid:durableId="1849759188">
    <w:abstractNumId w:val="5"/>
  </w:num>
  <w:num w:numId="4" w16cid:durableId="339746502">
    <w:abstractNumId w:val="3"/>
  </w:num>
  <w:num w:numId="5" w16cid:durableId="1340500315">
    <w:abstractNumId w:val="0"/>
  </w:num>
  <w:num w:numId="6" w16cid:durableId="50201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8F"/>
    <w:rsid w:val="00006AFD"/>
    <w:rsid w:val="00041E16"/>
    <w:rsid w:val="0004527F"/>
    <w:rsid w:val="0008014B"/>
    <w:rsid w:val="00092D0B"/>
    <w:rsid w:val="00124FC6"/>
    <w:rsid w:val="001B33A1"/>
    <w:rsid w:val="001B713B"/>
    <w:rsid w:val="0020261C"/>
    <w:rsid w:val="0024119B"/>
    <w:rsid w:val="00253B5D"/>
    <w:rsid w:val="00267DF8"/>
    <w:rsid w:val="002E14F5"/>
    <w:rsid w:val="0037273B"/>
    <w:rsid w:val="003B4EA6"/>
    <w:rsid w:val="003D0423"/>
    <w:rsid w:val="003D6209"/>
    <w:rsid w:val="003E638C"/>
    <w:rsid w:val="003F0AB3"/>
    <w:rsid w:val="004350A2"/>
    <w:rsid w:val="0043762A"/>
    <w:rsid w:val="00443426"/>
    <w:rsid w:val="00463128"/>
    <w:rsid w:val="00492B18"/>
    <w:rsid w:val="004B4B1C"/>
    <w:rsid w:val="006037DD"/>
    <w:rsid w:val="0063713C"/>
    <w:rsid w:val="00641552"/>
    <w:rsid w:val="00695A57"/>
    <w:rsid w:val="006C4A1E"/>
    <w:rsid w:val="006D221E"/>
    <w:rsid w:val="006D3E80"/>
    <w:rsid w:val="006D61CD"/>
    <w:rsid w:val="00705F53"/>
    <w:rsid w:val="00710FEE"/>
    <w:rsid w:val="0075555C"/>
    <w:rsid w:val="0082675B"/>
    <w:rsid w:val="0085243A"/>
    <w:rsid w:val="0088253F"/>
    <w:rsid w:val="008D2894"/>
    <w:rsid w:val="00910D3B"/>
    <w:rsid w:val="00960E30"/>
    <w:rsid w:val="009E51AC"/>
    <w:rsid w:val="00A644D7"/>
    <w:rsid w:val="00A75E2B"/>
    <w:rsid w:val="00A80B82"/>
    <w:rsid w:val="00AD0B8F"/>
    <w:rsid w:val="00B14F09"/>
    <w:rsid w:val="00B83908"/>
    <w:rsid w:val="00BC28B7"/>
    <w:rsid w:val="00BF182B"/>
    <w:rsid w:val="00CE5362"/>
    <w:rsid w:val="00D31CE3"/>
    <w:rsid w:val="00D90F34"/>
    <w:rsid w:val="00E31803"/>
    <w:rsid w:val="00F7250C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337"/>
  <w15:chartTrackingRefBased/>
  <w15:docId w15:val="{1AE9D06A-F708-4FBB-8984-4DA33058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6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1"/>
  </w:style>
  <w:style w:type="paragraph" w:styleId="Footer">
    <w:name w:val="footer"/>
    <w:basedOn w:val="Normal"/>
    <w:link w:val="FooterChar"/>
    <w:uiPriority w:val="99"/>
    <w:unhideWhenUsed/>
    <w:rsid w:val="001B3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1"/>
  </w:style>
  <w:style w:type="character" w:customStyle="1" w:styleId="Heading1Char">
    <w:name w:val="Heading 1 Char"/>
    <w:basedOn w:val="DefaultParagraphFont"/>
    <w:link w:val="Heading1"/>
    <w:uiPriority w:val="9"/>
    <w:rsid w:val="00092D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CSE222 CSE222 Project 1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CSE222 CSE222 Project 1</dc:title>
  <dc:subject/>
  <dc:creator>Bin Li</dc:creator>
  <cp:keywords/>
  <dc:description/>
  <cp:lastModifiedBy>Bin Li</cp:lastModifiedBy>
  <cp:revision>7</cp:revision>
  <cp:lastPrinted>2021-10-31T23:12:00Z</cp:lastPrinted>
  <dcterms:created xsi:type="dcterms:W3CDTF">2023-03-30T23:00:00Z</dcterms:created>
  <dcterms:modified xsi:type="dcterms:W3CDTF">2023-04-29T11:41:00Z</dcterms:modified>
</cp:coreProperties>
</file>