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9FCD" w14:textId="77777777" w:rsidR="0034593F" w:rsidRDefault="0034593F" w:rsidP="0034593F">
      <w:r>
        <w:t>¿Quién te ayudó a ser quién eres hoy? Mi familia, que me apoyo hasta con lo que no tenían para poder estudiar una carrera universitaria y convertirme en profesional.</w:t>
      </w:r>
    </w:p>
    <w:p w14:paraId="5411534A" w14:textId="77777777" w:rsidR="0034593F" w:rsidRDefault="0034593F" w:rsidP="0034593F"/>
    <w:p w14:paraId="37B5133A" w14:textId="77777777" w:rsidR="0034593F" w:rsidRDefault="0034593F" w:rsidP="0034593F">
      <w:r>
        <w:t>¿Qué sabes hacer? Soy especialista en temas de modelamiento e implementación de costos, con muchos conocimientos como analista de sistemas.</w:t>
      </w:r>
    </w:p>
    <w:p w14:paraId="38AF6DA4" w14:textId="77777777" w:rsidR="0034593F" w:rsidRDefault="0034593F" w:rsidP="0034593F"/>
    <w:p w14:paraId="3D0DF0B0" w14:textId="77777777" w:rsidR="0034593F" w:rsidRDefault="0034593F" w:rsidP="0034593F">
      <w:r>
        <w:t>¿Quién eres y qué tienes para ofrecer? Soy ingeniero economista y analista de sistemas, puedo ofrecer soluciones de implementación y modelamiento de costos para las empresas desde una visión sistémica e integral.</w:t>
      </w:r>
    </w:p>
    <w:p w14:paraId="5AD76E0C" w14:textId="77777777" w:rsidR="0034593F" w:rsidRDefault="0034593F" w:rsidP="0034593F"/>
    <w:p w14:paraId="15A5A199" w14:textId="77777777" w:rsidR="0034593F" w:rsidRDefault="0034593F" w:rsidP="0034593F">
      <w:r>
        <w:t xml:space="preserve">¿Cómo contribuirás a quién te contrate? Contribuiría con soluciones en gestión de costos, dando ideas para hacer </w:t>
      </w:r>
      <w:proofErr w:type="spellStart"/>
      <w:r>
        <w:t>mas</w:t>
      </w:r>
      <w:proofErr w:type="spellEnd"/>
      <w:r>
        <w:t xml:space="preserve"> eficiente el consumo de recursos y costos de las mismas, </w:t>
      </w:r>
      <w:proofErr w:type="spellStart"/>
      <w:r>
        <w:t>asi</w:t>
      </w:r>
      <w:proofErr w:type="spellEnd"/>
      <w:r>
        <w:t xml:space="preserve"> como herramientas e información en la toma de decisiones.</w:t>
      </w:r>
    </w:p>
    <w:p w14:paraId="0E3518E4" w14:textId="77777777" w:rsidR="0034593F" w:rsidRDefault="0034593F" w:rsidP="0034593F"/>
    <w:p w14:paraId="2608A00C" w14:textId="77777777" w:rsidR="0034593F" w:rsidRDefault="0034593F" w:rsidP="0034593F">
      <w:r>
        <w:t>¿Cómo interactúas? Trabajo en equipo, he liderado equipos con 10 colaboradores a mi cargo de diferentes profesiones para desarrollar proyectos a nivel de grupo y gestionando resultados corporativos. Brindado resultados por encima de los esperados y cumpliendo con las fechas solicitadas.</w:t>
      </w:r>
    </w:p>
    <w:p w14:paraId="33F0AF32" w14:textId="77777777" w:rsidR="0034593F" w:rsidRDefault="0034593F" w:rsidP="0034593F"/>
    <w:p w14:paraId="337DEBE7" w14:textId="77777777" w:rsidR="0034593F" w:rsidRDefault="0034593F" w:rsidP="0034593F">
      <w:r>
        <w:t>¿Cómo te conoce la gente? Analítico, exigente y autodidacta. Si no lo sabemos lo creamos, lo inventamos o lo innovamos.</w:t>
      </w:r>
    </w:p>
    <w:p w14:paraId="00CFD57D" w14:textId="77777777" w:rsidR="0034593F" w:rsidRDefault="0034593F" w:rsidP="0034593F"/>
    <w:p w14:paraId="4BFE9111" w14:textId="403DC459" w:rsidR="003D0C88" w:rsidRDefault="0034593F" w:rsidP="0034593F">
      <w:proofErr w:type="spellStart"/>
      <w:r>
        <w:t>Podrian</w:t>
      </w:r>
      <w:proofErr w:type="spellEnd"/>
      <w:r>
        <w:t xml:space="preserve"> ayudarme a mejorar mi BMY. Muchas gracias por su ayuda.</w:t>
      </w:r>
    </w:p>
    <w:p w14:paraId="788C20A6" w14:textId="77777777" w:rsidR="000E4E21" w:rsidRDefault="000E4E21" w:rsidP="0034593F"/>
    <w:p w14:paraId="1126A8A2" w14:textId="77777777" w:rsidR="000E4E21" w:rsidRDefault="000E4E21" w:rsidP="0034593F"/>
    <w:p w14:paraId="5092A4D4" w14:textId="77777777" w:rsidR="000E4E21" w:rsidRDefault="000E4E21" w:rsidP="0034593F"/>
    <w:p w14:paraId="7F860544" w14:textId="77777777" w:rsidR="000E4E21" w:rsidRDefault="000E4E21" w:rsidP="0034593F"/>
    <w:p w14:paraId="6B6BC120" w14:textId="77777777" w:rsidR="000E4E21" w:rsidRDefault="000E4E21" w:rsidP="000E4E21">
      <w:r>
        <w:t>¡Hola Steve!</w:t>
      </w:r>
    </w:p>
    <w:p w14:paraId="1FDCE59C" w14:textId="77777777" w:rsidR="000E4E21" w:rsidRDefault="000E4E21" w:rsidP="000E4E21"/>
    <w:p w14:paraId="7861443F" w14:textId="77777777" w:rsidR="000E4E21" w:rsidRDefault="000E4E21" w:rsidP="000E4E21">
      <w:r>
        <w:t>Primero que nada, quiero felicitarte por tu dedicación y esfuerzo en alcanzar tus metas y convertirte en un profesional exitoso.</w:t>
      </w:r>
    </w:p>
    <w:p w14:paraId="46841607" w14:textId="77777777" w:rsidR="000E4E21" w:rsidRDefault="000E4E21" w:rsidP="000E4E21"/>
    <w:p w14:paraId="544DEF2C" w14:textId="77777777" w:rsidR="000E4E21" w:rsidRDefault="000E4E21" w:rsidP="000E4E21">
      <w:r>
        <w:t>En cuanto a tu BMY, me parece que es muy claro y conciso. Destacas tus habilidades en modelamiento e implementación de costos, lo cual es muy importante en el mundo empresarial. También mencionas tu formación como ingeniero economista y analista de sistemas, lo cual te da una perspectiva integral para ofrecer soluciones a las empresas.</w:t>
      </w:r>
    </w:p>
    <w:p w14:paraId="4CDD42A6" w14:textId="77777777" w:rsidR="000E4E21" w:rsidRDefault="000E4E21" w:rsidP="000E4E21"/>
    <w:p w14:paraId="5F52C813" w14:textId="77777777" w:rsidR="000E4E21" w:rsidRDefault="000E4E21" w:rsidP="000E4E21">
      <w:r>
        <w:t>En cuanto a cómo contribuirías a quien te contrate, me parece que es muy valioso que puedas ofrecer soluciones en gestión de costos y brindar herramientas e información para la toma de decisiones.</w:t>
      </w:r>
    </w:p>
    <w:p w14:paraId="05D25EB7" w14:textId="77777777" w:rsidR="000E4E21" w:rsidRDefault="000E4E21" w:rsidP="000E4E21"/>
    <w:p w14:paraId="728855D7" w14:textId="77777777" w:rsidR="000E4E21" w:rsidRDefault="000E4E21" w:rsidP="000E4E21">
      <w:r>
        <w:t>En cuanto a cómo te conocen las personas, me parece que es muy interesante que te describas como analítico, exigente y autodidacta. Sin embargo, me gustaría sugerirte que incluyas alguna característica personal que te haga destacar como un profesional único y diferente. Por ejemplo, podrías mencionar tu capacidad para adaptarte a diferentes situaciones o tu habilidad para trabajar bajo presión.</w:t>
      </w:r>
    </w:p>
    <w:p w14:paraId="7351FE42" w14:textId="77777777" w:rsidR="000E4E21" w:rsidRDefault="000E4E21" w:rsidP="000E4E21"/>
    <w:p w14:paraId="2F7920AF" w14:textId="2B940C36" w:rsidR="000E4E21" w:rsidRDefault="000E4E21" w:rsidP="000E4E21">
      <w:r>
        <w:t>Espero que estos consejos te sean útiles para mejorar tu BMY. ¡Mucho éxito en tus proyectos y buenos estudios!</w:t>
      </w:r>
    </w:p>
    <w:sectPr w:rsidR="000E4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3F"/>
    <w:rsid w:val="000004C3"/>
    <w:rsid w:val="000E4E21"/>
    <w:rsid w:val="0034593F"/>
    <w:rsid w:val="003939BD"/>
    <w:rsid w:val="003D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CC7F"/>
  <w15:chartTrackingRefBased/>
  <w15:docId w15:val="{6DD13D8A-D1CC-457D-BDBD-2F0BA639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Chunga</dc:creator>
  <cp:keywords/>
  <dc:description/>
  <cp:lastModifiedBy>Steve Chunga</cp:lastModifiedBy>
  <cp:revision>2</cp:revision>
  <dcterms:created xsi:type="dcterms:W3CDTF">2023-06-05T19:54:00Z</dcterms:created>
  <dcterms:modified xsi:type="dcterms:W3CDTF">2023-06-14T16:39:00Z</dcterms:modified>
</cp:coreProperties>
</file>