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5CCE" w14:textId="77777777" w:rsidR="00B7597B" w:rsidRPr="00897D4D" w:rsidRDefault="00B7597B" w:rsidP="00B7597B">
      <w:pPr>
        <w:rPr>
          <w:rFonts w:cstheme="minorHAnsi"/>
          <w:b/>
          <w:sz w:val="32"/>
          <w:szCs w:val="32"/>
        </w:rPr>
      </w:pPr>
      <w:r w:rsidRPr="00897D4D">
        <w:rPr>
          <w:rFonts w:cstheme="minorHAnsi"/>
          <w:b/>
          <w:noProof/>
          <w:sz w:val="32"/>
          <w:szCs w:val="32"/>
        </w:rPr>
        <w:drawing>
          <wp:inline distT="0" distB="0" distL="0" distR="0" wp14:anchorId="32B488A7" wp14:editId="52EB4B21">
            <wp:extent cx="1617122" cy="354132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82" cy="38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632C3" w14:textId="77777777" w:rsidR="00B7597B" w:rsidRPr="00897D4D" w:rsidRDefault="00B7597B" w:rsidP="00B7597B">
      <w:pPr>
        <w:pStyle w:val="Title"/>
        <w:jc w:val="left"/>
        <w:outlineLvl w:val="0"/>
        <w:rPr>
          <w:rFonts w:asciiTheme="minorHAnsi" w:hAnsiTheme="minorHAnsi" w:cstheme="minorHAnsi"/>
        </w:rPr>
      </w:pPr>
      <w:r w:rsidRPr="00897D4D">
        <w:rPr>
          <w:rFonts w:asciiTheme="minorHAnsi" w:hAnsiTheme="minorHAnsi" w:cstheme="minorHAnsi"/>
        </w:rPr>
        <w:t>SENECA COLLEGE NEWHAMN CAMPUS</w:t>
      </w:r>
    </w:p>
    <w:p w14:paraId="62C63A34" w14:textId="77777777" w:rsidR="00B7597B" w:rsidRPr="00897D4D" w:rsidRDefault="00B7597B" w:rsidP="00B7597B">
      <w:pPr>
        <w:pStyle w:val="Title"/>
        <w:jc w:val="left"/>
        <w:outlineLvl w:val="0"/>
        <w:rPr>
          <w:rFonts w:asciiTheme="minorHAnsi" w:hAnsiTheme="minorHAnsi" w:cstheme="minorHAnsi"/>
        </w:rPr>
      </w:pPr>
    </w:p>
    <w:p w14:paraId="69B3D526" w14:textId="77777777" w:rsidR="00B7597B" w:rsidRPr="00897D4D" w:rsidRDefault="00B7597B" w:rsidP="00B7597B">
      <w:pPr>
        <w:pStyle w:val="Title"/>
        <w:jc w:val="left"/>
        <w:outlineLvl w:val="0"/>
        <w:rPr>
          <w:rFonts w:asciiTheme="minorHAnsi" w:hAnsiTheme="minorHAnsi" w:cstheme="minorHAnsi"/>
          <w:b w:val="0"/>
        </w:rPr>
      </w:pPr>
      <w:r w:rsidRPr="00897D4D">
        <w:rPr>
          <w:rFonts w:asciiTheme="minorHAnsi" w:hAnsiTheme="minorHAnsi" w:cstheme="minorHAnsi"/>
        </w:rPr>
        <w:t>COURSE WEB222 FALL 2022</w:t>
      </w:r>
    </w:p>
    <w:p w14:paraId="3305011A" w14:textId="7D8A26E0" w:rsidR="00B7597B" w:rsidRPr="00897D4D" w:rsidRDefault="00B7597B" w:rsidP="00B7597B">
      <w:pPr>
        <w:pStyle w:val="Subtitle"/>
        <w:rPr>
          <w:rFonts w:asciiTheme="minorHAnsi" w:hAnsiTheme="minorHAnsi" w:cstheme="minorHAnsi"/>
        </w:rPr>
      </w:pPr>
      <w:r w:rsidRPr="00897D4D">
        <w:rPr>
          <w:rFonts w:asciiTheme="minorHAnsi" w:hAnsiTheme="minorHAnsi" w:cstheme="minorHAnsi"/>
        </w:rPr>
        <w:t>TEST7</w:t>
      </w:r>
    </w:p>
    <w:p w14:paraId="6208044E" w14:textId="77777777" w:rsidR="00B7597B" w:rsidRPr="00897D4D" w:rsidRDefault="00B7597B" w:rsidP="00B7597B">
      <w:pPr>
        <w:rPr>
          <w:rFonts w:cstheme="minorHAnsi"/>
          <w:b/>
          <w:sz w:val="28"/>
          <w:szCs w:val="28"/>
        </w:rPr>
      </w:pPr>
    </w:p>
    <w:p w14:paraId="689A1793" w14:textId="63E8645A" w:rsidR="00B7597B" w:rsidRPr="00897D4D" w:rsidRDefault="00B7597B" w:rsidP="00B7597B">
      <w:pPr>
        <w:rPr>
          <w:rFonts w:cstheme="minorHAnsi"/>
          <w:b/>
          <w:sz w:val="28"/>
          <w:szCs w:val="28"/>
          <w:u w:val="single"/>
        </w:rPr>
      </w:pPr>
      <w:r w:rsidRPr="00897D4D">
        <w:rPr>
          <w:rFonts w:cstheme="minorHAnsi"/>
          <w:b/>
          <w:sz w:val="28"/>
          <w:szCs w:val="28"/>
          <w:u w:val="single"/>
        </w:rPr>
        <w:t>LIGHTHOUSE BISTRO CASE STUDY</w:t>
      </w:r>
    </w:p>
    <w:p w14:paraId="7A874A2D" w14:textId="5B317C06" w:rsidR="00B7597B" w:rsidRPr="00897D4D" w:rsidRDefault="00B7597B" w:rsidP="00B7597B">
      <w:pPr>
        <w:rPr>
          <w:rFonts w:cstheme="minorHAnsi"/>
        </w:rPr>
      </w:pPr>
      <w:r w:rsidRPr="00897D4D">
        <w:rPr>
          <w:rFonts w:cstheme="minorHAnsi"/>
        </w:rPr>
        <w:t>Jin Lee is the owner of Lighthouse Bistro. Jin would like a website that emphasizes the uniqueness of their activities. She would like the website to include a Home page, Menu, Direction</w:t>
      </w:r>
      <w:r w:rsidR="00952E22" w:rsidRPr="00897D4D">
        <w:rPr>
          <w:rFonts w:cstheme="minorHAnsi"/>
        </w:rPr>
        <w:t xml:space="preserve"> and Contact page.</w:t>
      </w:r>
    </w:p>
    <w:p w14:paraId="64737458" w14:textId="47A31323" w:rsidR="00B7597B" w:rsidRPr="00897D4D" w:rsidRDefault="00F83E52" w:rsidP="00B7597B">
      <w:pPr>
        <w:rPr>
          <w:rFonts w:cstheme="minorHAnsi"/>
        </w:rPr>
      </w:pPr>
      <w:r>
        <w:rPr>
          <w:rFonts w:cstheme="minorHAnsi"/>
        </w:rPr>
        <w:t>Using the data files provided</w:t>
      </w:r>
      <w:r w:rsidR="00B86139">
        <w:rPr>
          <w:rFonts w:cstheme="minorHAnsi"/>
        </w:rPr>
        <w:t>, the images you need for the page has been provided in a folder called light</w:t>
      </w:r>
      <w:r>
        <w:rPr>
          <w:rFonts w:cstheme="minorHAnsi"/>
        </w:rPr>
        <w:t>:</w:t>
      </w:r>
    </w:p>
    <w:p w14:paraId="3C4349AF" w14:textId="58DF4217" w:rsidR="00B7597B" w:rsidRPr="00897D4D" w:rsidRDefault="00B7597B" w:rsidP="00B7597B">
      <w:pPr>
        <w:rPr>
          <w:rFonts w:cstheme="minorHAnsi"/>
        </w:rPr>
      </w:pPr>
      <w:r w:rsidRPr="00897D4D">
        <w:rPr>
          <w:rFonts w:cstheme="minorHAnsi"/>
        </w:rPr>
        <w:t>You have th</w:t>
      </w:r>
      <w:r w:rsidR="00182508">
        <w:rPr>
          <w:rFonts w:cstheme="minorHAnsi"/>
        </w:rPr>
        <w:t>e following</w:t>
      </w:r>
      <w:r w:rsidRPr="00897D4D">
        <w:rPr>
          <w:rFonts w:cstheme="minorHAnsi"/>
        </w:rPr>
        <w:t xml:space="preserve"> tasks in this case study:</w:t>
      </w:r>
    </w:p>
    <w:p w14:paraId="7C6E96C3" w14:textId="5D44688A" w:rsidR="00B7597B" w:rsidRPr="00897D4D" w:rsidRDefault="00B7597B" w:rsidP="00B7597B">
      <w:pPr>
        <w:pStyle w:val="ListParagraph"/>
        <w:numPr>
          <w:ilvl w:val="0"/>
          <w:numId w:val="1"/>
        </w:numPr>
        <w:rPr>
          <w:rFonts w:cstheme="minorHAnsi"/>
        </w:rPr>
      </w:pPr>
      <w:r w:rsidRPr="00897D4D">
        <w:rPr>
          <w:rFonts w:cstheme="minorHAnsi"/>
        </w:rPr>
        <w:t xml:space="preserve">Create a folder for the </w:t>
      </w:r>
      <w:r w:rsidR="00A90F66" w:rsidRPr="00897D4D">
        <w:rPr>
          <w:rFonts w:cstheme="minorHAnsi"/>
        </w:rPr>
        <w:t xml:space="preserve">LightHouse Bistro </w:t>
      </w:r>
      <w:r w:rsidRPr="00897D4D">
        <w:rPr>
          <w:rFonts w:cstheme="minorHAnsi"/>
        </w:rPr>
        <w:t>website.</w:t>
      </w:r>
    </w:p>
    <w:p w14:paraId="399AAF07" w14:textId="77777777" w:rsidR="00B7597B" w:rsidRPr="00897D4D" w:rsidRDefault="00B7597B" w:rsidP="00B7597B">
      <w:pPr>
        <w:pStyle w:val="ListParagraph"/>
        <w:numPr>
          <w:ilvl w:val="0"/>
          <w:numId w:val="1"/>
        </w:numPr>
        <w:rPr>
          <w:rFonts w:cstheme="minorHAnsi"/>
        </w:rPr>
      </w:pPr>
      <w:r w:rsidRPr="00897D4D">
        <w:rPr>
          <w:rFonts w:cstheme="minorHAnsi"/>
        </w:rPr>
        <w:t>Create the Home page: index.html.</w:t>
      </w:r>
    </w:p>
    <w:p w14:paraId="7E396081" w14:textId="4E97DFA9" w:rsidR="00B7597B" w:rsidRPr="00897D4D" w:rsidRDefault="00B7597B" w:rsidP="00B7597B">
      <w:pPr>
        <w:pStyle w:val="ListParagraph"/>
        <w:numPr>
          <w:ilvl w:val="0"/>
          <w:numId w:val="1"/>
        </w:numPr>
        <w:rPr>
          <w:rFonts w:cstheme="minorHAnsi"/>
        </w:rPr>
      </w:pPr>
      <w:r w:rsidRPr="00897D4D">
        <w:rPr>
          <w:rFonts w:cstheme="minorHAnsi"/>
        </w:rPr>
        <w:t xml:space="preserve">Create the </w:t>
      </w:r>
      <w:r w:rsidR="00A90F66" w:rsidRPr="00897D4D">
        <w:rPr>
          <w:rFonts w:cstheme="minorHAnsi"/>
        </w:rPr>
        <w:t xml:space="preserve">Menu </w:t>
      </w:r>
      <w:r w:rsidRPr="00897D4D">
        <w:rPr>
          <w:rFonts w:cstheme="minorHAnsi"/>
        </w:rPr>
        <w:t xml:space="preserve">page: </w:t>
      </w:r>
      <w:r w:rsidR="00A90F66" w:rsidRPr="00897D4D">
        <w:rPr>
          <w:rFonts w:cstheme="minorHAnsi"/>
        </w:rPr>
        <w:t>Menu</w:t>
      </w:r>
      <w:r w:rsidRPr="00897D4D">
        <w:rPr>
          <w:rFonts w:cstheme="minorHAnsi"/>
        </w:rPr>
        <w:t>.html.</w:t>
      </w:r>
    </w:p>
    <w:p w14:paraId="07999C51" w14:textId="71D2C1A5" w:rsidR="00A90F66" w:rsidRPr="00897D4D" w:rsidRDefault="00A90F66" w:rsidP="00A90F66">
      <w:pPr>
        <w:pStyle w:val="ListParagraph"/>
        <w:numPr>
          <w:ilvl w:val="0"/>
          <w:numId w:val="1"/>
        </w:numPr>
        <w:rPr>
          <w:rFonts w:cstheme="minorHAnsi"/>
        </w:rPr>
      </w:pPr>
      <w:r w:rsidRPr="00897D4D">
        <w:rPr>
          <w:rFonts w:cstheme="minorHAnsi"/>
        </w:rPr>
        <w:t>Create the Direction page: Direction.html.</w:t>
      </w:r>
    </w:p>
    <w:p w14:paraId="2B0E83BA" w14:textId="758CD522" w:rsidR="00A90F66" w:rsidRPr="00897D4D" w:rsidRDefault="00A90F66" w:rsidP="00A90F66">
      <w:pPr>
        <w:pStyle w:val="ListParagraph"/>
        <w:numPr>
          <w:ilvl w:val="0"/>
          <w:numId w:val="1"/>
        </w:numPr>
        <w:rPr>
          <w:rFonts w:cstheme="minorHAnsi"/>
        </w:rPr>
      </w:pPr>
      <w:r w:rsidRPr="00897D4D">
        <w:rPr>
          <w:rFonts w:cstheme="minorHAnsi"/>
        </w:rPr>
        <w:t>Create the Contact page: Contact.html.</w:t>
      </w:r>
    </w:p>
    <w:p w14:paraId="099A82D3" w14:textId="77777777" w:rsidR="00A90F66" w:rsidRPr="00897D4D" w:rsidRDefault="00A90F66" w:rsidP="00C4178C">
      <w:pPr>
        <w:pStyle w:val="ListParagraph"/>
        <w:rPr>
          <w:rFonts w:cstheme="minorHAnsi"/>
        </w:rPr>
      </w:pPr>
    </w:p>
    <w:p w14:paraId="7A382135" w14:textId="2FCB4645" w:rsidR="00B7597B" w:rsidRPr="00897D4D" w:rsidRDefault="00B7597B" w:rsidP="00B7597B">
      <w:pPr>
        <w:rPr>
          <w:rFonts w:cstheme="minorHAnsi"/>
        </w:rPr>
      </w:pPr>
      <w:r w:rsidRPr="00897D4D">
        <w:rPr>
          <w:rFonts w:cstheme="minorHAnsi"/>
          <w:b/>
          <w:bCs/>
          <w:u w:val="single"/>
        </w:rPr>
        <w:t>Task 1:</w:t>
      </w:r>
      <w:r w:rsidRPr="00897D4D">
        <w:rPr>
          <w:rFonts w:cstheme="minorHAnsi"/>
        </w:rPr>
        <w:t xml:space="preserve"> Create a folder on your hard disk or portable storage device or Desktop (thumb drive or SD card) called Lighthouse to contain the website files. – </w:t>
      </w:r>
      <w:r w:rsidRPr="00897D4D">
        <w:rPr>
          <w:rFonts w:cstheme="minorHAnsi"/>
          <w:b/>
          <w:bCs/>
        </w:rPr>
        <w:t>3 Marks</w:t>
      </w:r>
    </w:p>
    <w:p w14:paraId="565EE145" w14:textId="25A600A8" w:rsidR="00B7597B" w:rsidRPr="00897D4D" w:rsidRDefault="00B7597B" w:rsidP="00B7597B">
      <w:pPr>
        <w:rPr>
          <w:rFonts w:cstheme="minorHAnsi"/>
        </w:rPr>
      </w:pPr>
      <w:r w:rsidRPr="00897D4D">
        <w:rPr>
          <w:rFonts w:cstheme="minorHAnsi"/>
          <w:b/>
          <w:bCs/>
          <w:u w:val="single"/>
        </w:rPr>
        <w:t>Task 2:</w:t>
      </w:r>
      <w:r w:rsidRPr="00897D4D">
        <w:rPr>
          <w:rFonts w:cstheme="minorHAnsi"/>
        </w:rPr>
        <w:t xml:space="preserve"> The Home Page. You will use a text editor to create the Home page for the </w:t>
      </w:r>
      <w:r w:rsidR="00A90F66" w:rsidRPr="00897D4D">
        <w:rPr>
          <w:rFonts w:cstheme="minorHAnsi"/>
        </w:rPr>
        <w:t>LightHouse Bistro</w:t>
      </w:r>
      <w:r w:rsidRPr="00897D4D">
        <w:rPr>
          <w:rFonts w:cstheme="minorHAnsi"/>
        </w:rPr>
        <w:t xml:space="preserve"> website. The Home page is shown below: - </w:t>
      </w:r>
      <w:r w:rsidRPr="00897D4D">
        <w:rPr>
          <w:rFonts w:cstheme="minorHAnsi"/>
          <w:b/>
          <w:bCs/>
        </w:rPr>
        <w:t>10 Marks</w:t>
      </w:r>
      <w:r w:rsidRPr="00897D4D">
        <w:rPr>
          <w:rFonts w:cstheme="minorHAnsi"/>
        </w:rPr>
        <w:t>.</w:t>
      </w:r>
    </w:p>
    <w:p w14:paraId="10F4E704" w14:textId="77777777" w:rsidR="00B7597B" w:rsidRPr="00897D4D" w:rsidRDefault="00B7597B" w:rsidP="00B7597B">
      <w:pPr>
        <w:rPr>
          <w:rFonts w:cstheme="minorHAnsi"/>
        </w:rPr>
      </w:pPr>
    </w:p>
    <w:p w14:paraId="1E4F3ADA" w14:textId="0EF0FAEA" w:rsidR="00B7597B" w:rsidRPr="00897D4D" w:rsidRDefault="00B7597B" w:rsidP="00B7597B">
      <w:pPr>
        <w:rPr>
          <w:rFonts w:cstheme="minorHAnsi"/>
        </w:rPr>
      </w:pPr>
      <w:r w:rsidRPr="00897D4D">
        <w:rPr>
          <w:rFonts w:cstheme="minorHAnsi"/>
        </w:rPr>
        <w:t>Launch a text editor, and create a web page document with the following specification:</w:t>
      </w:r>
    </w:p>
    <w:p w14:paraId="4DD6AE29" w14:textId="341E970B" w:rsidR="002D2B5D" w:rsidRPr="00897D4D" w:rsidRDefault="002D2B5D" w:rsidP="002D2B5D">
      <w:pPr>
        <w:pStyle w:val="ListParagraph"/>
        <w:numPr>
          <w:ilvl w:val="0"/>
          <w:numId w:val="6"/>
        </w:numPr>
        <w:rPr>
          <w:rFonts w:cstheme="minorHAnsi"/>
        </w:rPr>
      </w:pPr>
      <w:r w:rsidRPr="00897D4D">
        <w:rPr>
          <w:rFonts w:cstheme="minorHAnsi"/>
        </w:rPr>
        <w:t>Create a div element with id=container</w:t>
      </w:r>
    </w:p>
    <w:p w14:paraId="149545DC" w14:textId="65117BD0" w:rsidR="002D2B5D" w:rsidRPr="00897D4D" w:rsidRDefault="002D2B5D" w:rsidP="002D2B5D">
      <w:pPr>
        <w:pStyle w:val="ListParagraph"/>
        <w:numPr>
          <w:ilvl w:val="0"/>
          <w:numId w:val="6"/>
        </w:numPr>
        <w:rPr>
          <w:rFonts w:cstheme="minorHAnsi"/>
        </w:rPr>
      </w:pPr>
      <w:r w:rsidRPr="00897D4D">
        <w:rPr>
          <w:rFonts w:cstheme="minorHAnsi"/>
        </w:rPr>
        <w:t>Create the header with &lt;h1&gt; element as Lighthouse Bistro</w:t>
      </w:r>
    </w:p>
    <w:p w14:paraId="6AC7B706" w14:textId="260D85F6" w:rsidR="002D2B5D" w:rsidRPr="00897D4D" w:rsidRDefault="002D2B5D" w:rsidP="002D2B5D">
      <w:pPr>
        <w:pStyle w:val="ListParagraph"/>
        <w:numPr>
          <w:ilvl w:val="0"/>
          <w:numId w:val="6"/>
        </w:numPr>
        <w:rPr>
          <w:rFonts w:cstheme="minorHAnsi"/>
        </w:rPr>
      </w:pPr>
      <w:r w:rsidRPr="00897D4D">
        <w:rPr>
          <w:rFonts w:cstheme="minorHAnsi"/>
        </w:rPr>
        <w:t>Create the nav element to contain the Home page, Menu page, Directions page, Contact page with a hyperlink to each of the pages which will be created later.</w:t>
      </w:r>
    </w:p>
    <w:p w14:paraId="6FD900C9" w14:textId="74C2B7A1" w:rsidR="002D2B5D" w:rsidRPr="00897D4D" w:rsidRDefault="002D2B5D" w:rsidP="002D2B5D">
      <w:pPr>
        <w:pStyle w:val="ListParagraph"/>
        <w:numPr>
          <w:ilvl w:val="0"/>
          <w:numId w:val="6"/>
        </w:numPr>
        <w:rPr>
          <w:rFonts w:cstheme="minorHAnsi"/>
        </w:rPr>
      </w:pPr>
      <w:r w:rsidRPr="00897D4D">
        <w:rPr>
          <w:rFonts w:cstheme="minorHAnsi"/>
        </w:rPr>
        <w:t xml:space="preserve">After the nav element create a &lt;h2&gt; element with the text </w:t>
      </w:r>
      <w:r w:rsidRPr="002D2B5D">
        <w:rPr>
          <w:rFonts w:eastAsia="Times New Roman" w:cstheme="minorHAnsi"/>
          <w:color w:val="000000"/>
        </w:rPr>
        <w:t>Locally Roasted Free-Trade Coffee</w:t>
      </w:r>
      <w:r w:rsidRPr="00897D4D">
        <w:rPr>
          <w:rFonts w:eastAsia="Times New Roman" w:cstheme="minorHAnsi"/>
          <w:color w:val="000000"/>
        </w:rPr>
        <w:t>.</w:t>
      </w:r>
    </w:p>
    <w:p w14:paraId="6D0B7F97" w14:textId="0CB801AB" w:rsidR="002D2B5D" w:rsidRPr="00897D4D" w:rsidRDefault="002D2B5D" w:rsidP="002D2B5D">
      <w:pPr>
        <w:pStyle w:val="ListParagraph"/>
        <w:numPr>
          <w:ilvl w:val="0"/>
          <w:numId w:val="6"/>
        </w:numPr>
        <w:rPr>
          <w:rFonts w:cstheme="minorHAnsi"/>
        </w:rPr>
      </w:pPr>
      <w:r w:rsidRPr="00897D4D">
        <w:rPr>
          <w:rFonts w:cstheme="minorHAnsi"/>
        </w:rPr>
        <w:t xml:space="preserve">Create a </w:t>
      </w:r>
      <w:r w:rsidR="003D610D" w:rsidRPr="00897D4D">
        <w:rPr>
          <w:rFonts w:cstheme="minorHAnsi"/>
        </w:rPr>
        <w:t>&lt;</w:t>
      </w:r>
      <w:r w:rsidRPr="00897D4D">
        <w:rPr>
          <w:rFonts w:cstheme="minorHAnsi"/>
        </w:rPr>
        <w:t>p</w:t>
      </w:r>
      <w:r w:rsidR="003D610D" w:rsidRPr="00897D4D">
        <w:rPr>
          <w:rFonts w:cstheme="minorHAnsi"/>
        </w:rPr>
        <w:t>&gt;</w:t>
      </w:r>
      <w:r w:rsidRPr="00897D4D">
        <w:rPr>
          <w:rFonts w:cstheme="minorHAnsi"/>
        </w:rPr>
        <w:t xml:space="preserve"> element with text </w:t>
      </w:r>
      <w:r w:rsidRPr="002D2B5D">
        <w:rPr>
          <w:rFonts w:eastAsia="Times New Roman" w:cstheme="minorHAnsi"/>
          <w:color w:val="000000"/>
          <w:sz w:val="20"/>
          <w:szCs w:val="20"/>
        </w:rPr>
        <w:t>Indulge in the aroma of freshly ground roast coffee. Specialty drinks are available hot or cold.</w:t>
      </w:r>
    </w:p>
    <w:p w14:paraId="6EA67DFB" w14:textId="15917A4D" w:rsidR="002D2B5D" w:rsidRPr="00897D4D" w:rsidRDefault="003D610D" w:rsidP="002D2B5D">
      <w:pPr>
        <w:pStyle w:val="ListParagraph"/>
        <w:numPr>
          <w:ilvl w:val="0"/>
          <w:numId w:val="6"/>
        </w:numPr>
        <w:rPr>
          <w:rFonts w:cstheme="minorHAnsi"/>
        </w:rPr>
      </w:pPr>
      <w:r w:rsidRPr="00897D4D">
        <w:rPr>
          <w:rFonts w:eastAsia="Times New Roman" w:cstheme="minorHAnsi"/>
          <w:color w:val="000000"/>
          <w:sz w:val="20"/>
          <w:szCs w:val="20"/>
        </w:rPr>
        <w:t xml:space="preserve">Create an &lt;h2&gt; element with text </w:t>
      </w:r>
      <w:r w:rsidRPr="002D2B5D">
        <w:rPr>
          <w:rFonts w:eastAsia="Times New Roman" w:cstheme="minorHAnsi"/>
          <w:color w:val="000000"/>
        </w:rPr>
        <w:t>Specialty Pastries</w:t>
      </w:r>
    </w:p>
    <w:p w14:paraId="576A60F2" w14:textId="371518B4" w:rsidR="003D610D" w:rsidRPr="00897D4D" w:rsidRDefault="003D610D" w:rsidP="002D2B5D">
      <w:pPr>
        <w:pStyle w:val="ListParagraph"/>
        <w:numPr>
          <w:ilvl w:val="0"/>
          <w:numId w:val="6"/>
        </w:numPr>
        <w:rPr>
          <w:rFonts w:cstheme="minorHAnsi"/>
        </w:rPr>
      </w:pPr>
      <w:r w:rsidRPr="00897D4D">
        <w:rPr>
          <w:rFonts w:cstheme="minorHAnsi"/>
        </w:rPr>
        <w:t xml:space="preserve">Create a &lt;p&gt; element with text </w:t>
      </w:r>
      <w:r w:rsidRPr="002D2B5D">
        <w:rPr>
          <w:rFonts w:eastAsia="Times New Roman" w:cstheme="minorHAnsi"/>
          <w:color w:val="000000"/>
        </w:rPr>
        <w:t>Enjoy a selection of our fresh baked, organic pastries, including fresh fruit muffins, scones, croissants, and cinnamon rolls</w:t>
      </w:r>
    </w:p>
    <w:p w14:paraId="3F619366" w14:textId="369DC163" w:rsidR="003D610D" w:rsidRPr="00897D4D" w:rsidRDefault="003D610D" w:rsidP="002D2B5D">
      <w:pPr>
        <w:pStyle w:val="ListParagraph"/>
        <w:numPr>
          <w:ilvl w:val="0"/>
          <w:numId w:val="6"/>
        </w:numPr>
        <w:rPr>
          <w:rFonts w:cstheme="minorHAnsi"/>
        </w:rPr>
      </w:pPr>
      <w:r w:rsidRPr="00897D4D">
        <w:rPr>
          <w:rFonts w:cstheme="minorHAnsi"/>
        </w:rPr>
        <w:t xml:space="preserve">Create an &lt;h2&gt; element with text </w:t>
      </w:r>
      <w:r w:rsidRPr="002D2B5D">
        <w:rPr>
          <w:rFonts w:eastAsia="Times New Roman" w:cstheme="minorHAnsi"/>
          <w:color w:val="000000"/>
        </w:rPr>
        <w:t>Lunchtime is Anytime</w:t>
      </w:r>
      <w:r w:rsidRPr="00897D4D">
        <w:rPr>
          <w:rFonts w:eastAsia="Times New Roman" w:cstheme="minorHAnsi"/>
          <w:color w:val="000000"/>
        </w:rPr>
        <w:t>.</w:t>
      </w:r>
    </w:p>
    <w:p w14:paraId="1542DB40" w14:textId="6121FE11" w:rsidR="003D610D" w:rsidRPr="00897D4D" w:rsidRDefault="003D610D" w:rsidP="002D2B5D">
      <w:pPr>
        <w:pStyle w:val="ListParagraph"/>
        <w:numPr>
          <w:ilvl w:val="0"/>
          <w:numId w:val="6"/>
        </w:numPr>
        <w:rPr>
          <w:rFonts w:cstheme="minorHAnsi"/>
        </w:rPr>
      </w:pPr>
      <w:r w:rsidRPr="00897D4D">
        <w:rPr>
          <w:rFonts w:cstheme="minorHAnsi"/>
        </w:rPr>
        <w:t xml:space="preserve">Create a &lt;p&gt; element with text </w:t>
      </w:r>
      <w:r w:rsidRPr="002D2B5D">
        <w:rPr>
          <w:rFonts w:eastAsia="Times New Roman" w:cstheme="minorHAnsi"/>
          <w:color w:val="000000"/>
        </w:rPr>
        <w:t>Savor delicious wraps and sandwiches on hearty, whole grain breads with locally grown salad, fruit, and vegetables.</w:t>
      </w:r>
    </w:p>
    <w:p w14:paraId="75FB48D2" w14:textId="77777777" w:rsidR="00FA7249" w:rsidRPr="00897D4D" w:rsidRDefault="00FA7249" w:rsidP="002D2B5D">
      <w:pPr>
        <w:pStyle w:val="ListParagraph"/>
        <w:numPr>
          <w:ilvl w:val="0"/>
          <w:numId w:val="6"/>
        </w:numPr>
        <w:rPr>
          <w:rFonts w:cstheme="minorHAnsi"/>
        </w:rPr>
      </w:pPr>
      <w:r w:rsidRPr="00897D4D">
        <w:rPr>
          <w:rFonts w:cstheme="minorHAnsi"/>
        </w:rPr>
        <w:lastRenderedPageBreak/>
        <w:t xml:space="preserve">Create a footer element with text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27344" w:rsidRPr="00897D4D" w14:paraId="722637F8" w14:textId="77777777" w:rsidTr="00FA7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1A87B" w14:textId="77777777" w:rsidR="00FA7249" w:rsidRPr="00897D4D" w:rsidRDefault="00FA7249" w:rsidP="00FA7249">
            <w:pPr>
              <w:pStyle w:val="ListParagraph"/>
              <w:ind w:hanging="360"/>
              <w:rPr>
                <w:rFonts w:eastAsia="Times New Roman" w:cstheme="minorHAnsi"/>
                <w:color w:val="000000"/>
              </w:rPr>
            </w:pPr>
            <w:r w:rsidRPr="002D2B5D">
              <w:rPr>
                <w:rFonts w:eastAsia="Times New Roman" w:cstheme="minorHAnsi"/>
                <w:color w:val="000000"/>
              </w:rPr>
              <w:t xml:space="preserve">Copyright &amp;copy; 2020 Your Name Here </w:t>
            </w:r>
          </w:p>
          <w:p w14:paraId="44259DDE" w14:textId="7F51EF2E" w:rsidR="00FA7249" w:rsidRPr="002D2B5D" w:rsidRDefault="00FA7249" w:rsidP="00FA7249">
            <w:pPr>
              <w:pStyle w:val="ListParagraph"/>
              <w:ind w:hanging="360"/>
              <w:rPr>
                <w:rFonts w:eastAsia="Times New Roman" w:cstheme="minorHAnsi"/>
                <w:color w:val="000000"/>
              </w:rPr>
            </w:pPr>
          </w:p>
        </w:tc>
      </w:tr>
      <w:tr w:rsidR="00A27344" w:rsidRPr="00897D4D" w14:paraId="482ECEF6" w14:textId="77777777" w:rsidTr="00FA7249">
        <w:trPr>
          <w:tblCellSpacing w:w="15" w:type="dxa"/>
        </w:trPr>
        <w:tc>
          <w:tcPr>
            <w:tcW w:w="0" w:type="auto"/>
            <w:vAlign w:val="center"/>
          </w:tcPr>
          <w:p w14:paraId="76A312C3" w14:textId="49E5CB2F" w:rsidR="00A27344" w:rsidRPr="00897D4D" w:rsidRDefault="00A27344" w:rsidP="00FA7249">
            <w:pPr>
              <w:pStyle w:val="ListParagraph"/>
              <w:ind w:hanging="360"/>
              <w:rPr>
                <w:rFonts w:cstheme="minorHAnsi"/>
              </w:rPr>
            </w:pPr>
            <w:r w:rsidRPr="00897D4D">
              <w:rPr>
                <w:rFonts w:cstheme="minorHAnsi"/>
                <w:b/>
                <w:bCs/>
                <w:u w:val="single"/>
              </w:rPr>
              <w:t xml:space="preserve">Task 3: </w:t>
            </w:r>
            <w:r w:rsidRPr="00897D4D">
              <w:rPr>
                <w:rFonts w:cstheme="minorHAnsi"/>
                <w:u w:val="single"/>
              </w:rPr>
              <w:t xml:space="preserve"> </w:t>
            </w:r>
            <w:r w:rsidRPr="00897D4D">
              <w:rPr>
                <w:rFonts w:cstheme="minorHAnsi"/>
              </w:rPr>
              <w:t>Configure each of the element on the webpage with css style as follows.</w:t>
            </w:r>
            <w:r w:rsidR="00FB6817">
              <w:rPr>
                <w:rFonts w:cstheme="minorHAnsi"/>
              </w:rPr>
              <w:t xml:space="preserve"> </w:t>
            </w:r>
            <w:r w:rsidR="00FB6817" w:rsidRPr="00FB6817">
              <w:rPr>
                <w:rFonts w:cstheme="minorHAnsi"/>
                <w:b/>
                <w:bCs/>
              </w:rPr>
              <w:t>10 Marks</w:t>
            </w:r>
          </w:p>
          <w:p w14:paraId="3722A3AD" w14:textId="3304CCD8" w:rsidR="00A27344" w:rsidRPr="00897D4D" w:rsidRDefault="00A27344" w:rsidP="00FA7249">
            <w:pPr>
              <w:pStyle w:val="ListParagraph"/>
              <w:ind w:hanging="360"/>
              <w:rPr>
                <w:rFonts w:eastAsia="Times New Roman" w:cstheme="minorHAnsi"/>
                <w:color w:val="000000"/>
              </w:rPr>
            </w:pPr>
          </w:p>
          <w:p w14:paraId="7F0AE2CC" w14:textId="7EA844F0" w:rsidR="000406EF" w:rsidRPr="00897D4D" w:rsidRDefault="000406EF" w:rsidP="000406E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97D4D">
              <w:rPr>
                <w:rFonts w:cstheme="minorHAnsi"/>
              </w:rPr>
              <w:t>Configure the body. Code a new style rule for the body element selector that configures with a background-image:url(background.jpg), font-family:Arial, Vedana, sans-serif.</w:t>
            </w:r>
          </w:p>
          <w:p w14:paraId="186997D6" w14:textId="77777777" w:rsidR="00F90C5A" w:rsidRPr="00897D4D" w:rsidRDefault="00F90C5A" w:rsidP="00F90C5A">
            <w:pPr>
              <w:pStyle w:val="ListParagraph"/>
              <w:rPr>
                <w:rFonts w:cstheme="minorHAnsi"/>
              </w:rPr>
            </w:pPr>
          </w:p>
          <w:p w14:paraId="49431914" w14:textId="10F6F67E" w:rsidR="00F90C5A" w:rsidRPr="00897D4D" w:rsidRDefault="00F90C5A" w:rsidP="000406E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97D4D">
              <w:rPr>
                <w:rFonts w:cstheme="minorHAnsi"/>
              </w:rPr>
              <w:t xml:space="preserve">Configure the h1 element. Code a new style rule for the h1 element selector that configures with a background-image:url(lighthouselogo.jpg), background-color:#9DB3DC, background-repeat:no-repeat, height: 100px; font-size:3em, padding-left:150px, padding-top:30px, border-radius: 15px, margin-top: 0, text-shadow: </w:t>
            </w:r>
            <w:r w:rsidR="009970D2">
              <w:rPr>
                <w:rFonts w:cstheme="minorHAnsi"/>
              </w:rPr>
              <w:t>5</w:t>
            </w:r>
            <w:r w:rsidRPr="00897D4D">
              <w:rPr>
                <w:rFonts w:cstheme="minorHAnsi"/>
              </w:rPr>
              <w:t xml:space="preserve">px </w:t>
            </w:r>
            <w:r w:rsidR="009970D2">
              <w:rPr>
                <w:rFonts w:cstheme="minorHAnsi"/>
              </w:rPr>
              <w:t>5</w:t>
            </w:r>
            <w:r w:rsidRPr="00897D4D">
              <w:rPr>
                <w:rFonts w:cstheme="minorHAnsi"/>
              </w:rPr>
              <w:t xml:space="preserve">px </w:t>
            </w:r>
            <w:r w:rsidR="009970D2">
              <w:rPr>
                <w:rFonts w:cstheme="minorHAnsi"/>
              </w:rPr>
              <w:t>5</w:t>
            </w:r>
            <w:r w:rsidRPr="00897D4D">
              <w:rPr>
                <w:rFonts w:cstheme="minorHAnsi"/>
              </w:rPr>
              <w:t>px #676767.</w:t>
            </w:r>
          </w:p>
          <w:p w14:paraId="2E4DDC12" w14:textId="77777777" w:rsidR="00F90C5A" w:rsidRPr="00897D4D" w:rsidRDefault="00F90C5A" w:rsidP="00F90C5A">
            <w:pPr>
              <w:pStyle w:val="ListParagraph"/>
              <w:rPr>
                <w:rFonts w:cstheme="minorHAnsi"/>
              </w:rPr>
            </w:pPr>
          </w:p>
          <w:p w14:paraId="2F702888" w14:textId="77777777" w:rsidR="00F90C5A" w:rsidRPr="00897D4D" w:rsidRDefault="00F90C5A" w:rsidP="00F90C5A">
            <w:pPr>
              <w:pStyle w:val="ListParagraph"/>
              <w:rPr>
                <w:rFonts w:cstheme="minorHAnsi"/>
              </w:rPr>
            </w:pPr>
          </w:p>
          <w:tbl>
            <w:tblPr>
              <w:tblW w:w="990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9811"/>
              <w:gridCol w:w="45"/>
            </w:tblGrid>
            <w:tr w:rsidR="00F90C5A" w:rsidRPr="00897D4D" w14:paraId="674D6D7C" w14:textId="77777777" w:rsidTr="00F90C5A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14:paraId="73DFAF1A" w14:textId="1D3AEE9B" w:rsidR="00F90C5A" w:rsidRPr="00897D4D" w:rsidRDefault="00F90C5A" w:rsidP="00F90C5A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</w:rPr>
                  </w:pPr>
                  <w:r w:rsidRPr="00897D4D">
                    <w:rPr>
                      <w:rFonts w:cstheme="minorHAnsi"/>
                    </w:rPr>
                    <w:t xml:space="preserve">Configure the h2 element. Code a new style rule for the h2 element selector that configures </w:t>
                  </w:r>
                  <w:r w:rsidRPr="00897D4D">
                    <w:rPr>
                      <w:rFonts w:eastAsia="Times New Roman" w:cstheme="minorHAnsi"/>
                      <w:color w:val="000000"/>
                    </w:rPr>
                    <w:t>h2</w:t>
                  </w:r>
                  <w:r w:rsidR="009261E9" w:rsidRPr="00897D4D">
                    <w:rPr>
                      <w:rFonts w:eastAsia="Times New Roman" w:cstheme="minorHAnsi"/>
                      <w:color w:val="000000"/>
                    </w:rPr>
                    <w:t xml:space="preserve"> eleme</w:t>
                  </w:r>
                  <w:r w:rsidRPr="00897D4D">
                    <w:rPr>
                      <w:rFonts w:eastAsia="Times New Roman" w:cstheme="minorHAnsi"/>
                      <w:color w:val="000000"/>
                    </w:rPr>
                    <w:t xml:space="preserve">  color: #000033, </w:t>
                  </w:r>
                </w:p>
              </w:tc>
            </w:tr>
            <w:tr w:rsidR="00F90C5A" w:rsidRPr="00897D4D" w14:paraId="3A0E8BAB" w14:textId="77777777" w:rsidTr="00F90C5A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6E1454" w14:textId="77777777" w:rsidR="00F90C5A" w:rsidRPr="00A27344" w:rsidRDefault="00F90C5A" w:rsidP="00F90C5A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</w:rPr>
                  </w:pPr>
                  <w:r w:rsidRPr="00A27344">
                    <w:rPr>
                      <w:rFonts w:eastAsia="Times New Roman" w:cstheme="minorHAnsi"/>
                      <w:color w:val="000000"/>
                    </w:rPr>
                    <w:t xml:space="preserve">font-family: arial, sans-serif; </w:t>
                  </w:r>
                </w:p>
              </w:tc>
            </w:tr>
            <w:tr w:rsidR="00F90C5A" w:rsidRPr="00897D4D" w14:paraId="3611BCB2" w14:textId="77777777" w:rsidTr="00F90C5A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2D7A70" w14:textId="0CED7964" w:rsidR="00F90C5A" w:rsidRPr="00897D4D" w:rsidRDefault="00F90C5A" w:rsidP="00F90C5A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</w:rPr>
                  </w:pPr>
                  <w:r w:rsidRPr="00A27344">
                    <w:rPr>
                      <w:rFonts w:eastAsia="Times New Roman" w:cstheme="minorHAnsi"/>
                      <w:color w:val="000000"/>
                    </w:rPr>
                    <w:t xml:space="preserve">text-shadow: 1px 1px 0 #ccc; </w:t>
                  </w:r>
                </w:p>
                <w:p w14:paraId="0D56B54B" w14:textId="77777777" w:rsidR="009261E9" w:rsidRPr="00897D4D" w:rsidRDefault="009261E9" w:rsidP="00F90C5A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</w:rPr>
                  </w:pPr>
                </w:p>
                <w:p w14:paraId="5B10FEF4" w14:textId="6718A98D" w:rsidR="00F90C5A" w:rsidRPr="00A27344" w:rsidRDefault="00F90C5A" w:rsidP="00F90C5A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</w:rPr>
                  </w:pPr>
                </w:p>
              </w:tc>
            </w:tr>
          </w:tbl>
          <w:p w14:paraId="1535EA52" w14:textId="77777777" w:rsidR="009261E9" w:rsidRPr="00897D4D" w:rsidRDefault="00F90C5A" w:rsidP="00F90C5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97D4D">
              <w:rPr>
                <w:rFonts w:cstheme="minorHAnsi"/>
              </w:rPr>
              <w:t xml:space="preserve">Configure the footer element. Code a new style rule for the footer element selector that configures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3"/>
            </w:tblGrid>
            <w:tr w:rsidR="009261E9" w:rsidRPr="00897D4D" w14:paraId="3E214933" w14:textId="77777777" w:rsidTr="00123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682A08" w14:textId="75163053" w:rsidR="009261E9" w:rsidRPr="00A27344" w:rsidRDefault="009261E9" w:rsidP="009261E9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</w:rPr>
                  </w:pPr>
                  <w:r w:rsidRPr="00A27344">
                    <w:rPr>
                      <w:rFonts w:eastAsia="Times New Roman" w:cstheme="minorHAnsi"/>
                      <w:color w:val="000000"/>
                    </w:rPr>
                    <w:t xml:space="preserve">footer font-size: .80em; </w:t>
                  </w:r>
                </w:p>
              </w:tc>
            </w:tr>
            <w:tr w:rsidR="009261E9" w:rsidRPr="00897D4D" w14:paraId="5044C7EE" w14:textId="77777777" w:rsidTr="00123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FF8EF0" w14:textId="77777777" w:rsidR="009261E9" w:rsidRPr="00897D4D" w:rsidRDefault="009261E9" w:rsidP="009261E9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</w:rPr>
                  </w:pPr>
                  <w:r w:rsidRPr="00A27344">
                    <w:rPr>
                      <w:rFonts w:eastAsia="Times New Roman" w:cstheme="minorHAnsi"/>
                      <w:color w:val="000000"/>
                    </w:rPr>
                    <w:t xml:space="preserve">font-style: italic; </w:t>
                  </w:r>
                </w:p>
                <w:p w14:paraId="1E0210A2" w14:textId="12338846" w:rsidR="009261E9" w:rsidRPr="00A27344" w:rsidRDefault="009261E9" w:rsidP="009261E9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</w:rPr>
                  </w:pPr>
                </w:p>
              </w:tc>
            </w:tr>
          </w:tbl>
          <w:p w14:paraId="356A2216" w14:textId="6F82EFA3" w:rsidR="00897D4D" w:rsidRPr="00897D4D" w:rsidRDefault="00897D4D" w:rsidP="00897D4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97D4D">
              <w:rPr>
                <w:rFonts w:cstheme="minorHAnsi"/>
              </w:rPr>
              <w:t>Configure the div element. Code a new style rule for the div element selector that configures the div element with id container as follows: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"/>
              <w:gridCol w:w="66"/>
              <w:gridCol w:w="3039"/>
              <w:gridCol w:w="3035"/>
              <w:gridCol w:w="3050"/>
            </w:tblGrid>
            <w:tr w:rsidR="00897D4D" w:rsidRPr="00897D4D" w14:paraId="3E1AFC8A" w14:textId="505031CC" w:rsidTr="00C1024C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37D3F523" w14:textId="77777777" w:rsidR="00897D4D" w:rsidRPr="00A27344" w:rsidRDefault="00897D4D" w:rsidP="00897D4D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97023D1" w14:textId="7704BBAA" w:rsidR="00897D4D" w:rsidRPr="00A27344" w:rsidRDefault="00897D4D" w:rsidP="00897D4D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2F934025" w14:textId="3F109E8A" w:rsidR="00897D4D" w:rsidRPr="00897D4D" w:rsidRDefault="00897D4D" w:rsidP="00897D4D">
                  <w:pP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A27344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#container { background-color: #FFFFFF; </w:t>
                  </w:r>
                </w:p>
              </w:tc>
            </w:tr>
            <w:tr w:rsidR="00897D4D" w:rsidRPr="00897D4D" w14:paraId="13F48F2F" w14:textId="7B9ED877" w:rsidTr="00C1024C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2C571E63" w14:textId="77777777" w:rsidR="00897D4D" w:rsidRPr="00A27344" w:rsidRDefault="00897D4D" w:rsidP="00897D4D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5359728" w14:textId="0BA06884" w:rsidR="00897D4D" w:rsidRPr="00A27344" w:rsidRDefault="00897D4D" w:rsidP="00897D4D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17E34040" w14:textId="042483D6" w:rsidR="00897D4D" w:rsidRPr="00897D4D" w:rsidRDefault="00897D4D" w:rsidP="00897D4D">
                  <w:pP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A27344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padding: 2em; </w:t>
                  </w:r>
                </w:p>
              </w:tc>
            </w:tr>
            <w:tr w:rsidR="00897D4D" w:rsidRPr="00897D4D" w14:paraId="7868A284" w14:textId="07E25F25" w:rsidTr="00C1024C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2825B3A6" w14:textId="77777777" w:rsidR="00897D4D" w:rsidRPr="00A27344" w:rsidRDefault="00897D4D" w:rsidP="00897D4D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969BC46" w14:textId="23D637E4" w:rsidR="00897D4D" w:rsidRPr="00A27344" w:rsidRDefault="00897D4D" w:rsidP="00897D4D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1268BCFA" w14:textId="57266E94" w:rsidR="00897D4D" w:rsidRPr="00897D4D" w:rsidRDefault="00897D4D" w:rsidP="00897D4D">
                  <w:pP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A27344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margin-left: auto; </w:t>
                  </w:r>
                </w:p>
              </w:tc>
            </w:tr>
            <w:tr w:rsidR="00897D4D" w:rsidRPr="00897D4D" w14:paraId="1CAA31EC" w14:textId="786D0099" w:rsidTr="00C1024C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612FA108" w14:textId="77777777" w:rsidR="00897D4D" w:rsidRPr="00A27344" w:rsidRDefault="00897D4D" w:rsidP="00897D4D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B418C24" w14:textId="6C2AF88C" w:rsidR="00897D4D" w:rsidRPr="00A27344" w:rsidRDefault="00897D4D" w:rsidP="00897D4D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08BCEFD0" w14:textId="5348A659" w:rsidR="00897D4D" w:rsidRPr="00897D4D" w:rsidRDefault="00897D4D" w:rsidP="00897D4D">
                  <w:pP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A27344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margin-right: auto; </w:t>
                  </w:r>
                </w:p>
              </w:tc>
            </w:tr>
            <w:tr w:rsidR="00897D4D" w:rsidRPr="00897D4D" w14:paraId="4F495C38" w14:textId="25228F7B" w:rsidTr="00C1024C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4849F37D" w14:textId="77777777" w:rsidR="00897D4D" w:rsidRPr="00A27344" w:rsidRDefault="00897D4D" w:rsidP="00897D4D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80EEA8F" w14:textId="478E0114" w:rsidR="00897D4D" w:rsidRPr="00A27344" w:rsidRDefault="00897D4D" w:rsidP="00897D4D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39E731C8" w14:textId="756DA629" w:rsidR="00897D4D" w:rsidRPr="00897D4D" w:rsidRDefault="00897D4D" w:rsidP="00897D4D">
                  <w:pP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A27344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background-color: #FFFFFF; </w:t>
                  </w:r>
                </w:p>
              </w:tc>
            </w:tr>
            <w:tr w:rsidR="00897D4D" w:rsidRPr="00897D4D" w14:paraId="19148E6E" w14:textId="0A8C714D" w:rsidTr="00C1024C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4C63BC3D" w14:textId="77777777" w:rsidR="00897D4D" w:rsidRPr="00A27344" w:rsidRDefault="00897D4D" w:rsidP="00897D4D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9395F95" w14:textId="2DCC3D99" w:rsidR="00897D4D" w:rsidRPr="00A27344" w:rsidRDefault="00897D4D" w:rsidP="00897D4D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48E35AEF" w14:textId="552452FF" w:rsidR="00897D4D" w:rsidRPr="00897D4D" w:rsidRDefault="00897D4D" w:rsidP="00897D4D">
                  <w:pP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A27344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padding: 2em; </w:t>
                  </w:r>
                </w:p>
              </w:tc>
            </w:tr>
            <w:tr w:rsidR="00897D4D" w:rsidRPr="00897D4D" w14:paraId="09D202F9" w14:textId="6D90E81C" w:rsidTr="00C1024C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44A8C763" w14:textId="77777777" w:rsidR="00897D4D" w:rsidRPr="00A27344" w:rsidRDefault="00897D4D" w:rsidP="00897D4D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9F5E800" w14:textId="0F63EE8D" w:rsidR="00897D4D" w:rsidRPr="00A27344" w:rsidRDefault="00897D4D" w:rsidP="00897D4D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6B257474" w14:textId="16F170C4" w:rsidR="00897D4D" w:rsidRPr="00897D4D" w:rsidRDefault="00897D4D" w:rsidP="00897D4D">
                  <w:pP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A27344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width: 80%; </w:t>
                  </w:r>
                </w:p>
              </w:tc>
            </w:tr>
            <w:tr w:rsidR="00897D4D" w:rsidRPr="00897D4D" w14:paraId="5B1BC942" w14:textId="477FD4F6" w:rsidTr="00C1024C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58C8BC0F" w14:textId="77777777" w:rsidR="00897D4D" w:rsidRPr="00A27344" w:rsidRDefault="00897D4D" w:rsidP="00897D4D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7E36EBB" w14:textId="07C35425" w:rsidR="00897D4D" w:rsidRPr="00A27344" w:rsidRDefault="00897D4D" w:rsidP="00897D4D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0E19BF55" w14:textId="0CCDCAD1" w:rsidR="00897D4D" w:rsidRPr="00897D4D" w:rsidRDefault="00897D4D" w:rsidP="00897D4D">
                  <w:pP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A27344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min-width: 800px; </w:t>
                  </w:r>
                </w:p>
              </w:tc>
            </w:tr>
            <w:tr w:rsidR="00897D4D" w:rsidRPr="00897D4D" w14:paraId="3024C69B" w14:textId="4DEA6A79" w:rsidTr="00C1024C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5404D433" w14:textId="77777777" w:rsidR="00897D4D" w:rsidRPr="00A27344" w:rsidRDefault="00897D4D" w:rsidP="00897D4D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84D7F98" w14:textId="6B7FB667" w:rsidR="00897D4D" w:rsidRPr="00A27344" w:rsidRDefault="00897D4D" w:rsidP="00897D4D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350386CA" w14:textId="69D06E25" w:rsidR="00897D4D" w:rsidRPr="00897D4D" w:rsidRDefault="00897D4D" w:rsidP="00897D4D">
                  <w:pP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A27344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box-shadow: </w:t>
                  </w:r>
                  <w:r w:rsidR="00CE40D3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8</w:t>
                  </w:r>
                  <w:r w:rsidRPr="00A27344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px </w:t>
                  </w:r>
                  <w:r w:rsidR="00CE40D3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8</w:t>
                  </w:r>
                  <w:r w:rsidRPr="00A27344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px </w:t>
                  </w:r>
                  <w:r w:rsidR="00CE40D3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8</w:t>
                  </w:r>
                  <w:r w:rsidRPr="00A27344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px #</w:t>
                  </w:r>
                  <w:r w:rsidR="00CE40D3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2</w:t>
                  </w:r>
                  <w:r w:rsidRPr="00A27344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e</w:t>
                  </w:r>
                  <w:r w:rsidR="00CE40D3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2</w:t>
                  </w:r>
                  <w:r w:rsidRPr="00A27344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e</w:t>
                  </w:r>
                  <w:r w:rsidR="00CE40D3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2</w:t>
                  </w:r>
                  <w:r w:rsidRPr="00A27344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e; </w:t>
                  </w:r>
                </w:p>
              </w:tc>
            </w:tr>
            <w:tr w:rsidR="00897D4D" w:rsidRPr="00897D4D" w14:paraId="12D8B977" w14:textId="77777777" w:rsidTr="00C1024C">
              <w:trPr>
                <w:tblCellSpacing w:w="15" w:type="dxa"/>
              </w:trPr>
              <w:tc>
                <w:tcPr>
                  <w:tcW w:w="50" w:type="dxa"/>
                  <w:vAlign w:val="center"/>
                </w:tcPr>
                <w:p w14:paraId="3E9097A3" w14:textId="77777777" w:rsidR="00897D4D" w:rsidRPr="00897D4D" w:rsidRDefault="00897D4D" w:rsidP="00897D4D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C1623B4" w14:textId="77777777" w:rsidR="00897D4D" w:rsidRPr="00897D4D" w:rsidRDefault="00897D4D" w:rsidP="00897D4D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02B63F04" w14:textId="249C26F1" w:rsidR="00897D4D" w:rsidRPr="00897D4D" w:rsidRDefault="00897D4D" w:rsidP="00897D4D">
                  <w:pP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A27344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}</w:t>
                  </w:r>
                </w:p>
                <w:p w14:paraId="1B6958DE" w14:textId="77777777" w:rsidR="00897D4D" w:rsidRPr="00897D4D" w:rsidRDefault="00897D4D" w:rsidP="00897D4D">
                  <w:pPr>
                    <w:rPr>
                      <w:rFonts w:cstheme="minorHAnsi"/>
                    </w:rPr>
                  </w:pPr>
                  <w:r w:rsidRPr="00897D4D">
                    <w:rPr>
                      <w:rFonts w:cstheme="minorHAnsi"/>
                    </w:rPr>
                    <w:t>Below is a sample snapshot of the required output on the home page.</w:t>
                  </w:r>
                </w:p>
                <w:p w14:paraId="158E9EA8" w14:textId="065A7099" w:rsidR="00897D4D" w:rsidRPr="00897D4D" w:rsidRDefault="00897D4D" w:rsidP="00897D4D">
                  <w:pP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897D4D">
                    <w:rPr>
                      <w:rFonts w:cstheme="minorHAnsi"/>
                      <w:noProof/>
                    </w:rPr>
                    <w:drawing>
                      <wp:inline distT="0" distB="0" distL="0" distR="0" wp14:anchorId="569E540E" wp14:editId="130B78F3">
                        <wp:extent cx="5943600" cy="232600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2326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86481EB" w14:textId="7B2983E7" w:rsidR="00897D4D" w:rsidRPr="00897D4D" w:rsidRDefault="00897D4D" w:rsidP="00897D4D">
                  <w:pP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2E951F1B" w14:textId="77777777" w:rsidTr="00897D4D">
              <w:trPr>
                <w:gridAfter w:val="2"/>
                <w:tblCellSpacing w:w="15" w:type="dxa"/>
              </w:trPr>
              <w:tc>
                <w:tcPr>
                  <w:tcW w:w="2373" w:type="dxa"/>
                  <w:gridSpan w:val="3"/>
                  <w:vAlign w:val="center"/>
                </w:tcPr>
                <w:p w14:paraId="0C8D94E0" w14:textId="1D8578A5" w:rsidR="00A27344" w:rsidRPr="00A27344" w:rsidRDefault="00A27344" w:rsidP="00A27344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2C3EBDD6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</w:tcPr>
                <w:p w14:paraId="29D72CD6" w14:textId="77777777" w:rsidR="00A27344" w:rsidRPr="00A27344" w:rsidRDefault="00A27344" w:rsidP="00A27344">
                  <w:pPr>
                    <w:spacing w:after="0" w:line="240" w:lineRule="auto"/>
                    <w:ind w:right="3661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3EDFD6C3" w14:textId="247202B9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393D3F22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</w:tcPr>
                <w:p w14:paraId="7E05855E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34DA640E" w14:textId="44AF05F2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0E1F3138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</w:tcPr>
                <w:p w14:paraId="7DABD137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43863154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  <w:tr w:rsidR="00A27344" w:rsidRPr="00A27344" w14:paraId="446EC588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</w:tcPr>
                <w:p w14:paraId="5DAFF2AE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41FDE609" w14:textId="44DF3033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6FDF5D1C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689CB936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5F7A3F68" w14:textId="4148E8D2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58E4ACD5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6703DD53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1A4EB78F" w14:textId="2518A764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08F90E23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57C756F2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155F6D84" w14:textId="3DDA7EC5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04A040B8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55A01C7F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7A720E6C" w14:textId="023E246F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4F165A03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12DF9383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262AB2B4" w14:textId="25087A23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60F98673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27880EE4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29B00697" w14:textId="514252F4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46536A6A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5FA7E170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46806299" w14:textId="78753AFF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41B41B0B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09262E64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18CE698E" w14:textId="260F0C6A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27F55E54" w14:textId="77777777" w:rsidTr="00A27344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357E4026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76FD2C3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  <w:tr w:rsidR="00A27344" w:rsidRPr="00A27344" w14:paraId="2258DF76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0B308E0B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60C5E115" w14:textId="4465391B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5044F8A3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46817CDF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70A04A08" w14:textId="7A4C8D02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1F17E1FD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01035611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78097D46" w14:textId="65CA7B83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457FFD65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72457A27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6E6C22CD" w14:textId="295888EE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0679314A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5A28ED52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6F2556A0" w14:textId="23F13F1C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4009EC12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72648C6B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166BC8FA" w14:textId="790EEBF0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15D97CD7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57B252CB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6F1F10EE" w14:textId="76C89F58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1D0486CE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5396F9AE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61F55D2E" w14:textId="0DC7F161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2565E754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51B43F30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0AE8F0AE" w14:textId="4A83C3CB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28D85379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51684A1F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28F0617A" w14:textId="3BFB2D5F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05093FC6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0E070DBF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3FA7021F" w14:textId="2E085B32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11ED8B28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4EE0409B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0C1B648F" w14:textId="119F6429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54D78988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610042C3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620E2CBF" w14:textId="2AD227F3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268EBCAF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6BC400B1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595B81C8" w14:textId="5B5371D0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6E3604C4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4CE9560C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2E96E759" w14:textId="2B421EEB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5D9B56B4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2961BF54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25F5B130" w14:textId="22A8D57F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344" w:rsidRPr="00A27344" w14:paraId="586FD8BA" w14:textId="77777777" w:rsidTr="00897D4D">
              <w:trPr>
                <w:gridAfter w:val="1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2B5A102F" w14:textId="77777777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</w:tcPr>
                <w:p w14:paraId="392B97EB" w14:textId="42131E7C" w:rsidR="00A27344" w:rsidRPr="00A27344" w:rsidRDefault="00A27344" w:rsidP="00A27344">
                  <w:pPr>
                    <w:spacing w:after="0" w:line="240" w:lineRule="auto"/>
                    <w:ind w:right="-67"/>
                    <w:jc w:val="both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4596E07C" w14:textId="6913C969" w:rsidR="00A27344" w:rsidRPr="00897D4D" w:rsidRDefault="00A27344" w:rsidP="00FA7249">
            <w:pPr>
              <w:pStyle w:val="ListParagraph"/>
              <w:ind w:hanging="360"/>
              <w:rPr>
                <w:rFonts w:eastAsia="Times New Roman" w:cstheme="minorHAnsi"/>
                <w:color w:val="000000"/>
              </w:rPr>
            </w:pPr>
          </w:p>
        </w:tc>
      </w:tr>
    </w:tbl>
    <w:p w14:paraId="45BA2C91" w14:textId="0E21A212" w:rsidR="00B7597B" w:rsidRPr="00897D4D" w:rsidRDefault="00B7597B">
      <w:pPr>
        <w:rPr>
          <w:rFonts w:cstheme="minorHAnsi"/>
        </w:rPr>
      </w:pPr>
    </w:p>
    <w:p w14:paraId="3B534ACE" w14:textId="77777777" w:rsidR="00A27344" w:rsidRPr="00897D4D" w:rsidRDefault="00A27344">
      <w:pPr>
        <w:rPr>
          <w:rFonts w:cstheme="minorHAnsi"/>
        </w:rPr>
      </w:pPr>
    </w:p>
    <w:p w14:paraId="673879BD" w14:textId="701C3CEE" w:rsidR="00FA7249" w:rsidRPr="00897D4D" w:rsidRDefault="00FA7249">
      <w:pPr>
        <w:rPr>
          <w:rFonts w:cstheme="minorHAnsi"/>
        </w:rPr>
      </w:pPr>
    </w:p>
    <w:sectPr w:rsidR="00FA7249" w:rsidRPr="0089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0AC5"/>
    <w:multiLevelType w:val="hybridMultilevel"/>
    <w:tmpl w:val="8F369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F712C"/>
    <w:multiLevelType w:val="hybridMultilevel"/>
    <w:tmpl w:val="4ABCA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9101D"/>
    <w:multiLevelType w:val="hybridMultilevel"/>
    <w:tmpl w:val="4ABCA3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16844"/>
    <w:multiLevelType w:val="hybridMultilevel"/>
    <w:tmpl w:val="A4F27B06"/>
    <w:lvl w:ilvl="0" w:tplc="985A2A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162E3E"/>
    <w:multiLevelType w:val="hybridMultilevel"/>
    <w:tmpl w:val="051449C4"/>
    <w:lvl w:ilvl="0" w:tplc="EBEC5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4632DE"/>
    <w:multiLevelType w:val="hybridMultilevel"/>
    <w:tmpl w:val="D868A2DE"/>
    <w:lvl w:ilvl="0" w:tplc="994A4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BD6C00"/>
    <w:multiLevelType w:val="hybridMultilevel"/>
    <w:tmpl w:val="108AD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733121"/>
    <w:multiLevelType w:val="hybridMultilevel"/>
    <w:tmpl w:val="B17EA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60B2C"/>
    <w:multiLevelType w:val="hybridMultilevel"/>
    <w:tmpl w:val="DD84B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C59CC"/>
    <w:multiLevelType w:val="hybridMultilevel"/>
    <w:tmpl w:val="4ABCA3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205149">
    <w:abstractNumId w:val="8"/>
  </w:num>
  <w:num w:numId="2" w16cid:durableId="1699744908">
    <w:abstractNumId w:val="0"/>
  </w:num>
  <w:num w:numId="3" w16cid:durableId="1987120039">
    <w:abstractNumId w:val="4"/>
  </w:num>
  <w:num w:numId="4" w16cid:durableId="779837387">
    <w:abstractNumId w:val="5"/>
  </w:num>
  <w:num w:numId="5" w16cid:durableId="1122504700">
    <w:abstractNumId w:val="3"/>
  </w:num>
  <w:num w:numId="6" w16cid:durableId="221723019">
    <w:abstractNumId w:val="7"/>
  </w:num>
  <w:num w:numId="7" w16cid:durableId="1883400988">
    <w:abstractNumId w:val="6"/>
  </w:num>
  <w:num w:numId="8" w16cid:durableId="1607227955">
    <w:abstractNumId w:val="1"/>
  </w:num>
  <w:num w:numId="9" w16cid:durableId="1371959958">
    <w:abstractNumId w:val="2"/>
  </w:num>
  <w:num w:numId="10" w16cid:durableId="6631674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7B"/>
    <w:rsid w:val="000406EF"/>
    <w:rsid w:val="000F0B93"/>
    <w:rsid w:val="00182508"/>
    <w:rsid w:val="002D2B5D"/>
    <w:rsid w:val="003D610D"/>
    <w:rsid w:val="005908ED"/>
    <w:rsid w:val="00897D4D"/>
    <w:rsid w:val="009261E9"/>
    <w:rsid w:val="00952E22"/>
    <w:rsid w:val="009970D2"/>
    <w:rsid w:val="00A27344"/>
    <w:rsid w:val="00A90F66"/>
    <w:rsid w:val="00B237EE"/>
    <w:rsid w:val="00B7597B"/>
    <w:rsid w:val="00B86139"/>
    <w:rsid w:val="00C4178C"/>
    <w:rsid w:val="00CE40D3"/>
    <w:rsid w:val="00D2145F"/>
    <w:rsid w:val="00F83E52"/>
    <w:rsid w:val="00F90C5A"/>
    <w:rsid w:val="00FA7249"/>
    <w:rsid w:val="00FB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DC1F"/>
  <w15:chartTrackingRefBased/>
  <w15:docId w15:val="{A0F63BA6-C740-412A-B151-281530E1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97B"/>
    <w:pPr>
      <w:ind w:left="720"/>
      <w:contextualSpacing/>
    </w:pPr>
  </w:style>
  <w:style w:type="paragraph" w:styleId="Title">
    <w:name w:val="Title"/>
    <w:basedOn w:val="Normal"/>
    <w:link w:val="TitleChar"/>
    <w:qFormat/>
    <w:rsid w:val="00B7597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B7597B"/>
    <w:rPr>
      <w:rFonts w:ascii="Times New Roman" w:eastAsia="Times New Roman" w:hAnsi="Times New Roman" w:cs="Times New Roman"/>
      <w:b/>
      <w:sz w:val="24"/>
      <w:szCs w:val="20"/>
    </w:rPr>
  </w:style>
  <w:style w:type="paragraph" w:styleId="Subtitle">
    <w:name w:val="Subtitle"/>
    <w:basedOn w:val="Normal"/>
    <w:link w:val="SubtitleChar"/>
    <w:qFormat/>
    <w:rsid w:val="00B7597B"/>
    <w:pPr>
      <w:spacing w:after="0" w:line="240" w:lineRule="auto"/>
      <w:outlineLvl w:val="0"/>
    </w:pPr>
    <w:rPr>
      <w:rFonts w:ascii="Arial" w:eastAsia="Times New Roman" w:hAnsi="Arial" w:cs="Times New Roman"/>
      <w:b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B7597B"/>
    <w:rPr>
      <w:rFonts w:ascii="Arial" w:eastAsia="Times New Roman" w:hAnsi="Arial" w:cs="Times New Roman"/>
      <w:b/>
      <w:sz w:val="24"/>
      <w:szCs w:val="20"/>
    </w:rPr>
  </w:style>
  <w:style w:type="character" w:customStyle="1" w:styleId="html-tag">
    <w:name w:val="html-tag"/>
    <w:basedOn w:val="DefaultParagraphFont"/>
    <w:rsid w:val="002D2B5D"/>
  </w:style>
  <w:style w:type="character" w:customStyle="1" w:styleId="html-attribute-name">
    <w:name w:val="html-attribute-name"/>
    <w:basedOn w:val="DefaultParagraphFont"/>
    <w:rsid w:val="002D2B5D"/>
  </w:style>
  <w:style w:type="character" w:customStyle="1" w:styleId="html-attribute-value">
    <w:name w:val="html-attribute-value"/>
    <w:basedOn w:val="DefaultParagraphFont"/>
    <w:rsid w:val="002D2B5D"/>
  </w:style>
  <w:style w:type="character" w:styleId="Hyperlink">
    <w:name w:val="Hyperlink"/>
    <w:basedOn w:val="DefaultParagraphFont"/>
    <w:uiPriority w:val="99"/>
    <w:semiHidden/>
    <w:unhideWhenUsed/>
    <w:rsid w:val="002D2B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4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Ajiboye</dc:creator>
  <cp:keywords/>
  <dc:description/>
  <cp:lastModifiedBy>Blessing Ajiboye</cp:lastModifiedBy>
  <cp:revision>90</cp:revision>
  <dcterms:created xsi:type="dcterms:W3CDTF">2022-11-09T14:38:00Z</dcterms:created>
  <dcterms:modified xsi:type="dcterms:W3CDTF">2022-11-09T17:03:00Z</dcterms:modified>
</cp:coreProperties>
</file>