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F8A95" w14:textId="612ED8FE" w:rsidR="004B7A0B" w:rsidRDefault="009C59C9">
      <w:r>
        <w:t>Queries Used:</w:t>
      </w:r>
      <w:r>
        <w:br/>
      </w:r>
    </w:p>
    <w:p w14:paraId="4ADB5F6F" w14:textId="77777777" w:rsidR="009C59C9" w:rsidRPr="00303808" w:rsidRDefault="009C59C9">
      <w:pPr>
        <w:rPr>
          <w:b/>
          <w:bCs/>
        </w:rPr>
      </w:pPr>
      <w:r w:rsidRPr="00303808">
        <w:rPr>
          <w:b/>
          <w:bCs/>
        </w:rPr>
        <w:t>Total Loan Applications:</w:t>
      </w:r>
      <w:r w:rsidRPr="00303808">
        <w:rPr>
          <w:b/>
          <w:bCs/>
        </w:rPr>
        <w:br/>
        <w:t xml:space="preserve"> </w:t>
      </w:r>
    </w:p>
    <w:p w14:paraId="17C2363E" w14:textId="7FD288E9" w:rsidR="009C59C9" w:rsidRDefault="009C59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73522BC1" w14:textId="7EBAA5B6" w:rsidR="009C59C9" w:rsidRDefault="009C59C9">
      <w:r w:rsidRPr="009C59C9">
        <w:drawing>
          <wp:inline distT="0" distB="0" distL="0" distR="0" wp14:anchorId="5974221D" wp14:editId="57427733">
            <wp:extent cx="1619476" cy="562053"/>
            <wp:effectExtent l="0" t="0" r="0" b="9525"/>
            <wp:docPr id="193742268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22684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6137" w14:textId="77777777" w:rsidR="009C59C9" w:rsidRDefault="009C59C9"/>
    <w:p w14:paraId="6ED40B66" w14:textId="77777777" w:rsidR="009C59C9" w:rsidRPr="00303808" w:rsidRDefault="009C59C9" w:rsidP="009C5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kern w:val="0"/>
          <w:sz w:val="19"/>
          <w:szCs w:val="19"/>
          <w:highlight w:val="white"/>
        </w:rPr>
      </w:pPr>
      <w:r w:rsidRPr="00303808">
        <w:rPr>
          <w:b/>
          <w:bCs/>
        </w:rPr>
        <w:t>MTD Total Loan Applications:</w:t>
      </w:r>
      <w:r w:rsidRPr="00303808">
        <w:rPr>
          <w:b/>
          <w:bCs/>
        </w:rPr>
        <w:br/>
      </w:r>
    </w:p>
    <w:p w14:paraId="584B3BF8" w14:textId="4F8CFD08" w:rsidR="009C59C9" w:rsidRDefault="009C59C9" w:rsidP="009C5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5AC8A38A" w14:textId="59488E6E" w:rsidR="009C59C9" w:rsidRDefault="009C59C9" w:rsidP="009C59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68AD0D50" w14:textId="34927F24" w:rsidR="009C59C9" w:rsidRDefault="009C59C9" w:rsidP="009C59C9">
      <w:r w:rsidRPr="009C59C9">
        <w:drawing>
          <wp:inline distT="0" distB="0" distL="0" distR="0" wp14:anchorId="732466DC" wp14:editId="568AFD82">
            <wp:extent cx="2076740" cy="409632"/>
            <wp:effectExtent l="0" t="0" r="0" b="9525"/>
            <wp:docPr id="84882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2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6A93" w14:textId="77777777" w:rsidR="009C59C9" w:rsidRDefault="009C59C9" w:rsidP="009C59C9"/>
    <w:p w14:paraId="0BB1C62D" w14:textId="3204CC33" w:rsidR="00303808" w:rsidRPr="00303808" w:rsidRDefault="00303808" w:rsidP="009C59C9">
      <w:pPr>
        <w:rPr>
          <w:b/>
          <w:bCs/>
        </w:rPr>
      </w:pPr>
      <w:r w:rsidRPr="00303808">
        <w:rPr>
          <w:b/>
          <w:bCs/>
        </w:rPr>
        <w:t>Total Funded Amount:</w:t>
      </w:r>
      <w:r w:rsidRPr="00303808">
        <w:rPr>
          <w:b/>
          <w:bCs/>
        </w:rPr>
        <w:br/>
      </w:r>
    </w:p>
    <w:p w14:paraId="50EA47DE" w14:textId="566AEE89" w:rsidR="00303808" w:rsidRDefault="00303808" w:rsidP="009C59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48B708F2" w14:textId="123BDDD8" w:rsidR="00303808" w:rsidRDefault="00303808" w:rsidP="009C59C9">
      <w:r w:rsidRPr="00303808">
        <w:drawing>
          <wp:inline distT="0" distB="0" distL="0" distR="0" wp14:anchorId="1DBA53FB" wp14:editId="1034739E">
            <wp:extent cx="1619476" cy="333422"/>
            <wp:effectExtent l="0" t="0" r="0" b="9525"/>
            <wp:docPr id="134322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28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7D0" w14:textId="77777777" w:rsidR="00303808" w:rsidRDefault="00303808" w:rsidP="009C59C9"/>
    <w:p w14:paraId="6E8E7253" w14:textId="71CEB820" w:rsidR="00303808" w:rsidRDefault="00303808" w:rsidP="009C59C9">
      <w:pPr>
        <w:rPr>
          <w:b/>
          <w:bCs/>
        </w:rPr>
      </w:pPr>
      <w:r>
        <w:rPr>
          <w:b/>
          <w:bCs/>
        </w:rPr>
        <w:t xml:space="preserve">Total </w:t>
      </w:r>
      <w:proofErr w:type="spellStart"/>
      <w:r>
        <w:rPr>
          <w:b/>
          <w:bCs/>
        </w:rPr>
        <w:t>Amound</w:t>
      </w:r>
      <w:proofErr w:type="spellEnd"/>
      <w:r>
        <w:rPr>
          <w:b/>
          <w:bCs/>
        </w:rPr>
        <w:t xml:space="preserve"> Received:</w:t>
      </w:r>
      <w:r>
        <w:rPr>
          <w:b/>
          <w:bCs/>
        </w:rPr>
        <w:br/>
      </w:r>
    </w:p>
    <w:p w14:paraId="66114C5D" w14:textId="77777777" w:rsidR="00303808" w:rsidRDefault="00303808" w:rsidP="00303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49B7CF8" w14:textId="77777777" w:rsidR="00303808" w:rsidRDefault="00303808" w:rsidP="009C59C9">
      <w:pPr>
        <w:rPr>
          <w:b/>
          <w:bCs/>
        </w:rPr>
      </w:pPr>
    </w:p>
    <w:p w14:paraId="65EEA841" w14:textId="5BBE9ECC" w:rsidR="00303808" w:rsidRDefault="00303808" w:rsidP="009C59C9">
      <w:pPr>
        <w:rPr>
          <w:b/>
          <w:bCs/>
        </w:rPr>
      </w:pPr>
      <w:r w:rsidRPr="00303808">
        <w:rPr>
          <w:b/>
          <w:bCs/>
        </w:rPr>
        <w:drawing>
          <wp:inline distT="0" distB="0" distL="0" distR="0" wp14:anchorId="24714193" wp14:editId="27ED7B05">
            <wp:extent cx="1724266" cy="400106"/>
            <wp:effectExtent l="0" t="0" r="9525" b="0"/>
            <wp:docPr id="156843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33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7082" w14:textId="77777777" w:rsidR="00303808" w:rsidRDefault="00303808" w:rsidP="009C59C9">
      <w:pPr>
        <w:rPr>
          <w:b/>
          <w:bCs/>
        </w:rPr>
      </w:pPr>
    </w:p>
    <w:p w14:paraId="6F2D63AB" w14:textId="5D97C241" w:rsidR="00303808" w:rsidRDefault="00303808" w:rsidP="009C59C9">
      <w:pPr>
        <w:rPr>
          <w:b/>
          <w:bCs/>
        </w:rPr>
      </w:pPr>
      <w:r>
        <w:rPr>
          <w:b/>
          <w:bCs/>
        </w:rPr>
        <w:t xml:space="preserve">MTD Total Amount Received: </w:t>
      </w:r>
    </w:p>
    <w:p w14:paraId="7E0B01EF" w14:textId="77777777" w:rsidR="00303808" w:rsidRDefault="00303808" w:rsidP="00303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0756172D" w14:textId="77777777" w:rsidR="00303808" w:rsidRDefault="00303808" w:rsidP="00303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10946706" w14:textId="77777777" w:rsidR="00303808" w:rsidRDefault="00303808" w:rsidP="009C59C9">
      <w:pPr>
        <w:rPr>
          <w:b/>
          <w:bCs/>
        </w:rPr>
      </w:pPr>
    </w:p>
    <w:p w14:paraId="578CBC46" w14:textId="0F3B878F" w:rsidR="00303808" w:rsidRDefault="00600E09" w:rsidP="009C59C9">
      <w:pPr>
        <w:rPr>
          <w:b/>
          <w:bCs/>
        </w:rPr>
      </w:pPr>
      <w:r w:rsidRPr="00600E09">
        <w:rPr>
          <w:b/>
          <w:bCs/>
        </w:rPr>
        <w:drawing>
          <wp:inline distT="0" distB="0" distL="0" distR="0" wp14:anchorId="79CC3BEF" wp14:editId="2B242880">
            <wp:extent cx="1991003" cy="447737"/>
            <wp:effectExtent l="0" t="0" r="9525" b="0"/>
            <wp:docPr id="56903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6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FB93" w14:textId="77777777" w:rsidR="00600E09" w:rsidRDefault="00600E09" w:rsidP="009C59C9">
      <w:pPr>
        <w:rPr>
          <w:b/>
          <w:bCs/>
        </w:rPr>
      </w:pPr>
    </w:p>
    <w:p w14:paraId="50D47275" w14:textId="234796EC" w:rsidR="00303808" w:rsidRDefault="00600E09" w:rsidP="009C59C9">
      <w:pPr>
        <w:rPr>
          <w:b/>
          <w:bCs/>
        </w:rPr>
      </w:pPr>
      <w:r>
        <w:rPr>
          <w:b/>
          <w:bCs/>
        </w:rPr>
        <w:lastRenderedPageBreak/>
        <w:t>PMTD Total Amount Received:</w:t>
      </w:r>
    </w:p>
    <w:p w14:paraId="405C7CDA" w14:textId="77777777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372E98D4" w14:textId="77777777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39CA1692" w14:textId="77777777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AAD46C" w14:textId="371B1538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0E09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509E2EE" wp14:editId="07539949">
            <wp:extent cx="2038635" cy="428685"/>
            <wp:effectExtent l="0" t="0" r="0" b="9525"/>
            <wp:docPr id="185194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48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F9A9" w14:textId="77777777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F3367C" w14:textId="1A46A8EA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DC5FFF" w14:textId="3D5BEB88" w:rsidR="00600E09" w:rsidRDefault="00600E09" w:rsidP="009C59C9">
      <w:pPr>
        <w:rPr>
          <w:b/>
          <w:bCs/>
        </w:rPr>
      </w:pPr>
      <w:r>
        <w:rPr>
          <w:b/>
          <w:bCs/>
        </w:rPr>
        <w:t>AVG Interest Rate:</w:t>
      </w:r>
    </w:p>
    <w:p w14:paraId="462A9C1F" w14:textId="3F8DC8C4" w:rsidR="00600E09" w:rsidRDefault="00600E09" w:rsidP="009C59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44D44634" w14:textId="2DA4508B" w:rsidR="00600E09" w:rsidRDefault="00600E09" w:rsidP="009C59C9">
      <w:pPr>
        <w:rPr>
          <w:b/>
          <w:bCs/>
        </w:rPr>
      </w:pPr>
      <w:r w:rsidRPr="00600E09">
        <w:rPr>
          <w:b/>
          <w:bCs/>
        </w:rPr>
        <w:drawing>
          <wp:inline distT="0" distB="0" distL="0" distR="0" wp14:anchorId="13B2A0E4" wp14:editId="29C2ED5E">
            <wp:extent cx="1409897" cy="476316"/>
            <wp:effectExtent l="0" t="0" r="0" b="0"/>
            <wp:docPr id="1067046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62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ACE4" w14:textId="4A8DFB05" w:rsidR="00600E09" w:rsidRDefault="00600E09" w:rsidP="009C59C9">
      <w:pPr>
        <w:rPr>
          <w:b/>
          <w:bCs/>
        </w:rPr>
      </w:pPr>
      <w:r>
        <w:rPr>
          <w:b/>
          <w:bCs/>
        </w:rPr>
        <w:t>MTD &amp; PMTD AVG Interest Rate:</w:t>
      </w:r>
    </w:p>
    <w:p w14:paraId="5988EA29" w14:textId="77777777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1E34A5F6" w14:textId="77777777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MTD_Avg_Interest_Rate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3FF5F269" w14:textId="0A195199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4F324002" w14:textId="77777777" w:rsidR="00600E09" w:rsidRP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77B839" w14:textId="4CF80CE6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600E09">
        <w:rPr>
          <w:rFonts w:ascii="Cascadia Mono" w:hAnsi="Cascadia Mono" w:cs="Cascadia Mono"/>
          <w:color w:val="0000FF"/>
          <w:kern w:val="0"/>
          <w:sz w:val="19"/>
          <w:szCs w:val="19"/>
        </w:rPr>
        <w:drawing>
          <wp:inline distT="0" distB="0" distL="0" distR="0" wp14:anchorId="6313B423" wp14:editId="05F281BA">
            <wp:extent cx="1657581" cy="390580"/>
            <wp:effectExtent l="0" t="0" r="0" b="9525"/>
            <wp:docPr id="39397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8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9B87" w14:textId="77777777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5423B228" w14:textId="67E315BB" w:rsidR="00600E09" w:rsidRDefault="00600E09" w:rsidP="00600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PMTD_Avg_Interest_Rate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174D4769" w14:textId="78769C4B" w:rsidR="00600E09" w:rsidRDefault="00600E09" w:rsidP="00600E0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004EECCE" w14:textId="4298CE56" w:rsidR="00600E09" w:rsidRDefault="00600E09" w:rsidP="00600E09">
      <w:pPr>
        <w:rPr>
          <w:b/>
          <w:bCs/>
        </w:rPr>
      </w:pPr>
      <w:r w:rsidRPr="00600E09">
        <w:rPr>
          <w:b/>
          <w:bCs/>
        </w:rPr>
        <w:drawing>
          <wp:inline distT="0" distB="0" distL="0" distR="0" wp14:anchorId="7B308FDB" wp14:editId="110BC3DD">
            <wp:extent cx="1695687" cy="342948"/>
            <wp:effectExtent l="0" t="0" r="0" b="0"/>
            <wp:docPr id="171848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83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1C69" w14:textId="5A06B95A" w:rsidR="00600E09" w:rsidRDefault="000E024C" w:rsidP="00600E09">
      <w:pPr>
        <w:rPr>
          <w:b/>
          <w:bCs/>
        </w:rPr>
      </w:pPr>
      <w:r>
        <w:rPr>
          <w:b/>
          <w:bCs/>
        </w:rPr>
        <w:t>AVG Debt to Income:</w:t>
      </w:r>
    </w:p>
    <w:p w14:paraId="0CAB71E8" w14:textId="4EB17AAE" w:rsidR="000E024C" w:rsidRDefault="000E024C" w:rsidP="00600E0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186F2901" w14:textId="2BEB29B6" w:rsidR="000E024C" w:rsidRDefault="000E024C" w:rsidP="00600E09">
      <w:pPr>
        <w:rPr>
          <w:b/>
          <w:bCs/>
        </w:rPr>
      </w:pPr>
      <w:r w:rsidRPr="000E024C">
        <w:rPr>
          <w:b/>
          <w:bCs/>
        </w:rPr>
        <w:drawing>
          <wp:inline distT="0" distB="0" distL="0" distR="0" wp14:anchorId="77AC0328" wp14:editId="1D01FFC8">
            <wp:extent cx="885949" cy="409632"/>
            <wp:effectExtent l="0" t="0" r="9525" b="9525"/>
            <wp:docPr id="12060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59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F742" w14:textId="39473C95" w:rsidR="000E024C" w:rsidRDefault="000E024C" w:rsidP="00600E09">
      <w:pPr>
        <w:rPr>
          <w:b/>
          <w:bCs/>
        </w:rPr>
      </w:pPr>
      <w:r>
        <w:rPr>
          <w:b/>
          <w:bCs/>
        </w:rPr>
        <w:t>MTD &amp; PMTD AVG DTI:</w:t>
      </w:r>
    </w:p>
    <w:p w14:paraId="56168972" w14:textId="77777777" w:rsidR="000E024C" w:rsidRDefault="000E024C" w:rsidP="000E0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2434706D" w14:textId="39A3B694" w:rsidR="000E024C" w:rsidRDefault="000E024C" w:rsidP="000E024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01AB2A3F" w14:textId="52AF1090" w:rsidR="000E024C" w:rsidRDefault="000E024C" w:rsidP="000E024C">
      <w:pPr>
        <w:rPr>
          <w:b/>
          <w:bCs/>
        </w:rPr>
      </w:pPr>
      <w:r w:rsidRPr="000E024C">
        <w:rPr>
          <w:b/>
          <w:bCs/>
        </w:rPr>
        <w:drawing>
          <wp:inline distT="0" distB="0" distL="0" distR="0" wp14:anchorId="211B3490" wp14:editId="2BBC4065">
            <wp:extent cx="1257475" cy="438211"/>
            <wp:effectExtent l="0" t="0" r="0" b="0"/>
            <wp:docPr id="61913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35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D069" w14:textId="77777777" w:rsidR="000E024C" w:rsidRDefault="000E024C" w:rsidP="000E024C">
      <w:pPr>
        <w:rPr>
          <w:b/>
          <w:bCs/>
        </w:rPr>
      </w:pPr>
    </w:p>
    <w:p w14:paraId="679B8F0B" w14:textId="77777777" w:rsidR="000E024C" w:rsidRDefault="000E024C" w:rsidP="000E0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PMTD_Avg_DTI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48389F56" w14:textId="3F4591BA" w:rsidR="000E024C" w:rsidRPr="000E024C" w:rsidRDefault="000E024C" w:rsidP="000E024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50BCE317" w14:textId="3D9ADCF0" w:rsidR="000E024C" w:rsidRDefault="000E024C" w:rsidP="000E024C">
      <w:pPr>
        <w:rPr>
          <w:b/>
          <w:bCs/>
        </w:rPr>
      </w:pPr>
      <w:r w:rsidRPr="000E024C">
        <w:rPr>
          <w:b/>
          <w:bCs/>
        </w:rPr>
        <w:drawing>
          <wp:inline distT="0" distB="0" distL="0" distR="0" wp14:anchorId="791AB648" wp14:editId="10CFD2DB">
            <wp:extent cx="1257475" cy="352474"/>
            <wp:effectExtent l="0" t="0" r="0" b="9525"/>
            <wp:docPr id="10170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3D9" w14:textId="77777777" w:rsidR="000E024C" w:rsidRDefault="000E024C" w:rsidP="000E024C">
      <w:pPr>
        <w:rPr>
          <w:b/>
          <w:bCs/>
        </w:rPr>
      </w:pPr>
    </w:p>
    <w:p w14:paraId="6A14C78D" w14:textId="77777777" w:rsidR="002055D0" w:rsidRDefault="002055D0" w:rsidP="000E024C">
      <w:pPr>
        <w:rPr>
          <w:b/>
          <w:bCs/>
        </w:rPr>
      </w:pPr>
    </w:p>
    <w:p w14:paraId="2028F458" w14:textId="10B37F04" w:rsidR="002055D0" w:rsidRDefault="002055D0" w:rsidP="000E024C">
      <w:pPr>
        <w:rPr>
          <w:b/>
          <w:bCs/>
        </w:rPr>
      </w:pPr>
      <w:r>
        <w:rPr>
          <w:b/>
          <w:bCs/>
        </w:rPr>
        <w:lastRenderedPageBreak/>
        <w:t>Good Loan Percentage:</w:t>
      </w:r>
    </w:p>
    <w:p w14:paraId="293EE740" w14:textId="77777777" w:rsidR="002055D0" w:rsidRDefault="002055D0" w:rsidP="00205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6D3A5CC3" w14:textId="77777777" w:rsidR="002055D0" w:rsidRDefault="002055D0" w:rsidP="00205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3058EDC" w14:textId="77777777" w:rsidR="002055D0" w:rsidRDefault="002055D0" w:rsidP="00205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37468F06" w14:textId="77777777" w:rsidR="002055D0" w:rsidRDefault="002055D0" w:rsidP="00205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Good_Loan_Percentage</w:t>
      </w:r>
      <w:proofErr w:type="spellEnd"/>
    </w:p>
    <w:p w14:paraId="28E9B1D2" w14:textId="77777777" w:rsidR="002055D0" w:rsidRDefault="002055D0" w:rsidP="00205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43D12E8D" w14:textId="77777777" w:rsidR="002055D0" w:rsidRDefault="002055D0" w:rsidP="00205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3902DF" w14:textId="1DC9770B" w:rsidR="002055D0" w:rsidRDefault="002055D0" w:rsidP="00205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055D0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54E8ADA6" wp14:editId="7D5A8C2C">
            <wp:extent cx="1648055" cy="390580"/>
            <wp:effectExtent l="0" t="0" r="0" b="9525"/>
            <wp:docPr id="213329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1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EE2C" w14:textId="77777777" w:rsidR="002055D0" w:rsidRDefault="002055D0" w:rsidP="00205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79ECCA" w14:textId="1F2A4338" w:rsidR="009E4D0B" w:rsidRDefault="009E4D0B" w:rsidP="00205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217917" w14:textId="16B01329" w:rsidR="002055D0" w:rsidRDefault="009E4D0B" w:rsidP="000E024C">
      <w:pPr>
        <w:rPr>
          <w:b/>
          <w:bCs/>
        </w:rPr>
      </w:pPr>
      <w:r>
        <w:rPr>
          <w:b/>
          <w:bCs/>
        </w:rPr>
        <w:t>Number of Good Loan Applications:</w:t>
      </w:r>
    </w:p>
    <w:p w14:paraId="4310D05F" w14:textId="77777777" w:rsidR="009E4D0B" w:rsidRDefault="009E4D0B" w:rsidP="009E4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38AE0CA8" w14:textId="7716A2E7" w:rsidR="009E4D0B" w:rsidRDefault="009E4D0B" w:rsidP="009E4D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DEC9492" w14:textId="1F6A5D82" w:rsidR="009E4D0B" w:rsidRDefault="009E4D0B" w:rsidP="009E4D0B">
      <w:pPr>
        <w:rPr>
          <w:b/>
          <w:bCs/>
        </w:rPr>
      </w:pPr>
      <w:r w:rsidRPr="009E4D0B">
        <w:rPr>
          <w:b/>
          <w:bCs/>
        </w:rPr>
        <w:drawing>
          <wp:inline distT="0" distB="0" distL="0" distR="0" wp14:anchorId="4E920CC2" wp14:editId="540041B9">
            <wp:extent cx="1667108" cy="447737"/>
            <wp:effectExtent l="0" t="0" r="9525" b="0"/>
            <wp:docPr id="81551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11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06AF" w14:textId="5DADEDB6" w:rsidR="009E4D0B" w:rsidRDefault="009E4D0B" w:rsidP="009E4D0B">
      <w:pPr>
        <w:rPr>
          <w:b/>
          <w:bCs/>
        </w:rPr>
      </w:pPr>
      <w:r>
        <w:rPr>
          <w:b/>
          <w:bCs/>
        </w:rPr>
        <w:t>Good Loan Funded Amount:</w:t>
      </w:r>
    </w:p>
    <w:p w14:paraId="2565105D" w14:textId="77777777" w:rsidR="009E4D0B" w:rsidRDefault="009E4D0B" w:rsidP="009E4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397337CF" w14:textId="3131792E" w:rsidR="009E4D0B" w:rsidRDefault="009E4D0B" w:rsidP="009E4D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D7830D7" w14:textId="3537878F" w:rsidR="009E4D0B" w:rsidRDefault="009E4D0B" w:rsidP="009E4D0B">
      <w:pPr>
        <w:rPr>
          <w:b/>
          <w:bCs/>
        </w:rPr>
      </w:pPr>
      <w:r w:rsidRPr="009E4D0B">
        <w:rPr>
          <w:b/>
          <w:bCs/>
        </w:rPr>
        <w:drawing>
          <wp:inline distT="0" distB="0" distL="0" distR="0" wp14:anchorId="2E584527" wp14:editId="0B61B898">
            <wp:extent cx="1857634" cy="457264"/>
            <wp:effectExtent l="0" t="0" r="0" b="0"/>
            <wp:docPr id="123083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360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5DF9" w14:textId="6CCB9E56" w:rsidR="009E4D0B" w:rsidRDefault="009E4D0B" w:rsidP="009E4D0B">
      <w:pPr>
        <w:rPr>
          <w:b/>
          <w:bCs/>
        </w:rPr>
      </w:pPr>
      <w:r>
        <w:rPr>
          <w:b/>
          <w:bCs/>
        </w:rPr>
        <w:t>Good Loan Paid Amount:</w:t>
      </w:r>
    </w:p>
    <w:p w14:paraId="6B9AB161" w14:textId="77777777" w:rsidR="009E4D0B" w:rsidRDefault="009E4D0B" w:rsidP="009E4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Good_Loan_Total_Payment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6AF64098" w14:textId="2893BB9E" w:rsidR="009E4D0B" w:rsidRDefault="009E4D0B" w:rsidP="009E4D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413239C" w14:textId="3FDB7A0C" w:rsidR="009E4D0B" w:rsidRDefault="009E4D0B" w:rsidP="009E4D0B">
      <w:r w:rsidRPr="009E4D0B">
        <w:drawing>
          <wp:inline distT="0" distB="0" distL="0" distR="0" wp14:anchorId="61E60263" wp14:editId="4FF67C9C">
            <wp:extent cx="1800476" cy="419158"/>
            <wp:effectExtent l="0" t="0" r="9525" b="0"/>
            <wp:docPr id="164394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439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882D" w14:textId="6A5B89F9" w:rsidR="009E4D0B" w:rsidRDefault="00976DCC" w:rsidP="009E4D0B">
      <w:pPr>
        <w:rPr>
          <w:b/>
          <w:bCs/>
        </w:rPr>
      </w:pPr>
      <w:r>
        <w:rPr>
          <w:b/>
          <w:bCs/>
        </w:rPr>
        <w:t>Bad Loan Percentage:</w:t>
      </w:r>
    </w:p>
    <w:p w14:paraId="29D1030D" w14:textId="77777777" w:rsidR="00976DCC" w:rsidRDefault="00976DCC" w:rsidP="00976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526ECA11" w14:textId="77777777" w:rsidR="00976DCC" w:rsidRDefault="00976DCC" w:rsidP="00976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F4AD101" w14:textId="77777777" w:rsidR="00976DCC" w:rsidRDefault="00976DCC" w:rsidP="00976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7441039A" w14:textId="77777777" w:rsidR="00976DCC" w:rsidRDefault="00976DCC" w:rsidP="00976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Bad_Loan_Percentage</w:t>
      </w:r>
      <w:proofErr w:type="spellEnd"/>
    </w:p>
    <w:p w14:paraId="7D342F0A" w14:textId="77777777" w:rsidR="00976DCC" w:rsidRDefault="00976DCC" w:rsidP="00976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7D4FDDF7" w14:textId="77777777" w:rsidR="00976DCC" w:rsidRDefault="00976DCC" w:rsidP="00976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464C27" w14:textId="6D7E7DF3" w:rsidR="00976DCC" w:rsidRDefault="00976DCC" w:rsidP="00976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76DCC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8B2CC5D" wp14:editId="6E56D3A4">
            <wp:extent cx="1581371" cy="447737"/>
            <wp:effectExtent l="0" t="0" r="0" b="0"/>
            <wp:docPr id="109799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93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4EDC" w14:textId="77777777" w:rsidR="00976DCC" w:rsidRDefault="00976DCC" w:rsidP="009E4D0B">
      <w:pPr>
        <w:rPr>
          <w:b/>
          <w:bCs/>
        </w:rPr>
      </w:pPr>
    </w:p>
    <w:p w14:paraId="78223EE1" w14:textId="5A7C8603" w:rsidR="00976DCC" w:rsidRDefault="00976DCC" w:rsidP="009E4D0B">
      <w:pPr>
        <w:rPr>
          <w:b/>
          <w:bCs/>
        </w:rPr>
      </w:pPr>
      <w:r>
        <w:rPr>
          <w:b/>
          <w:bCs/>
        </w:rPr>
        <w:t>Bad Loan Applications:</w:t>
      </w:r>
    </w:p>
    <w:p w14:paraId="1E32B780" w14:textId="77777777" w:rsidR="00976DCC" w:rsidRDefault="00976DCC" w:rsidP="00976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5C62353F" w14:textId="1AB67900" w:rsidR="00976DCC" w:rsidRDefault="00976DCC" w:rsidP="00976DCC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4D0CD245" w14:textId="44151214" w:rsidR="00976DCC" w:rsidRDefault="00976DCC" w:rsidP="00976DCC">
      <w:pPr>
        <w:rPr>
          <w:b/>
          <w:bCs/>
        </w:rPr>
      </w:pPr>
      <w:r w:rsidRPr="00976DCC">
        <w:rPr>
          <w:b/>
          <w:bCs/>
        </w:rPr>
        <w:drawing>
          <wp:inline distT="0" distB="0" distL="0" distR="0" wp14:anchorId="77635E62" wp14:editId="3A28BCA1">
            <wp:extent cx="1619476" cy="419158"/>
            <wp:effectExtent l="0" t="0" r="0" b="0"/>
            <wp:docPr id="40523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399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D4B" w14:textId="77777777" w:rsidR="00FC58ED" w:rsidRDefault="00FC58ED" w:rsidP="00976DCC">
      <w:pPr>
        <w:rPr>
          <w:b/>
          <w:bCs/>
        </w:rPr>
      </w:pPr>
    </w:p>
    <w:p w14:paraId="77BF00F8" w14:textId="02B14AFF" w:rsidR="00FC58ED" w:rsidRDefault="00FC58ED" w:rsidP="00976DCC">
      <w:pPr>
        <w:rPr>
          <w:b/>
          <w:bCs/>
        </w:rPr>
      </w:pPr>
      <w:r>
        <w:rPr>
          <w:b/>
          <w:bCs/>
        </w:rPr>
        <w:lastRenderedPageBreak/>
        <w:t>Bad Loan Amount:</w:t>
      </w:r>
    </w:p>
    <w:p w14:paraId="3F477A17" w14:textId="77777777" w:rsidR="00FC58ED" w:rsidRDefault="00FC58ED" w:rsidP="00FC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34238F0F" w14:textId="77777777" w:rsidR="00FC58ED" w:rsidRDefault="00FC58ED" w:rsidP="00FC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435D77FC" w14:textId="77777777" w:rsidR="00FC58ED" w:rsidRDefault="00FC58ED" w:rsidP="00976DCC">
      <w:pPr>
        <w:rPr>
          <w:b/>
          <w:bCs/>
        </w:rPr>
      </w:pPr>
    </w:p>
    <w:p w14:paraId="5A64A2FB" w14:textId="4B9747F9" w:rsidR="00FC58ED" w:rsidRDefault="00FC58ED" w:rsidP="00976DCC">
      <w:pPr>
        <w:rPr>
          <w:b/>
          <w:bCs/>
        </w:rPr>
      </w:pPr>
      <w:r w:rsidRPr="00FC58ED">
        <w:rPr>
          <w:b/>
          <w:bCs/>
        </w:rPr>
        <w:drawing>
          <wp:inline distT="0" distB="0" distL="0" distR="0" wp14:anchorId="05B10662" wp14:editId="734E98CB">
            <wp:extent cx="1390844" cy="438211"/>
            <wp:effectExtent l="0" t="0" r="0" b="0"/>
            <wp:docPr id="35355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596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3E7" w14:textId="78EEFE7B" w:rsidR="00FC58ED" w:rsidRDefault="00FC58ED" w:rsidP="00976DCC">
      <w:pPr>
        <w:rPr>
          <w:b/>
          <w:bCs/>
        </w:rPr>
      </w:pPr>
      <w:r>
        <w:rPr>
          <w:b/>
          <w:bCs/>
        </w:rPr>
        <w:t>Bad Loan Received Amount:</w:t>
      </w:r>
    </w:p>
    <w:p w14:paraId="4E75D54D" w14:textId="77777777" w:rsidR="00FC58ED" w:rsidRDefault="00FC58ED" w:rsidP="00FC5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06334490" w14:textId="1984C4F7" w:rsidR="00FC58ED" w:rsidRDefault="00FC58ED" w:rsidP="00FC58ED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702A5B3F" w14:textId="7EE8EA32" w:rsidR="00FC58ED" w:rsidRDefault="00FC58ED" w:rsidP="00FC58ED">
      <w:pPr>
        <w:rPr>
          <w:b/>
          <w:bCs/>
        </w:rPr>
      </w:pPr>
      <w:r w:rsidRPr="00FC58ED">
        <w:rPr>
          <w:b/>
          <w:bCs/>
        </w:rPr>
        <w:drawing>
          <wp:inline distT="0" distB="0" distL="0" distR="0" wp14:anchorId="486D7AD2" wp14:editId="475E00A4">
            <wp:extent cx="1943371" cy="543001"/>
            <wp:effectExtent l="0" t="0" r="0" b="9525"/>
            <wp:docPr id="749698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9863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C5A8" w14:textId="55C7D504" w:rsidR="00AF6C4D" w:rsidRDefault="00AF6C4D" w:rsidP="00FC58ED">
      <w:pPr>
        <w:rPr>
          <w:b/>
          <w:bCs/>
        </w:rPr>
      </w:pPr>
      <w:r>
        <w:rPr>
          <w:b/>
          <w:bCs/>
        </w:rPr>
        <w:t>Loan Status Grid View:</w:t>
      </w:r>
    </w:p>
    <w:p w14:paraId="4A5A7746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-- 1.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Overal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Loan Status Summary</w:t>
      </w:r>
    </w:p>
    <w:p w14:paraId="0B9E88D5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BF40308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B2537D4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DDB8567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9997B8A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0251CAC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Average_Interest_Rate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AC9CD87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Average_DTI</w:t>
      </w:r>
      <w:proofErr w:type="spellEnd"/>
    </w:p>
    <w:p w14:paraId="7ADE5BC0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72DF4B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34ED148B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0639D93D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4FAA3C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-- 2. December Only Summary</w:t>
      </w:r>
    </w:p>
    <w:p w14:paraId="2F42BF07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EA73381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F6FAC09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A27BCBF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MTD_Total_Amount_Received</w:t>
      </w:r>
      <w:proofErr w:type="spellEnd"/>
    </w:p>
    <w:p w14:paraId="4180BF4E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37FDF7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16168C0E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39D84291" w14:textId="7A07A5B7" w:rsidR="00AF6C4D" w:rsidRDefault="00AF6C4D" w:rsidP="00AF6C4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6C0917E9" w14:textId="77777777" w:rsidR="00AF6C4D" w:rsidRDefault="00AF6C4D" w:rsidP="00AF6C4D">
      <w:pPr>
        <w:rPr>
          <w:b/>
          <w:bCs/>
        </w:rPr>
      </w:pPr>
    </w:p>
    <w:p w14:paraId="40CC1FCA" w14:textId="6EB263BF" w:rsidR="00AF6C4D" w:rsidRDefault="00AF6C4D" w:rsidP="00AF6C4D">
      <w:pPr>
        <w:rPr>
          <w:b/>
          <w:bCs/>
        </w:rPr>
      </w:pPr>
      <w:r w:rsidRPr="00AF6C4D">
        <w:rPr>
          <w:b/>
          <w:bCs/>
        </w:rPr>
        <w:drawing>
          <wp:inline distT="0" distB="0" distL="0" distR="0" wp14:anchorId="4CA989B3" wp14:editId="47FA9DC9">
            <wp:extent cx="6858000" cy="2316480"/>
            <wp:effectExtent l="0" t="0" r="0" b="7620"/>
            <wp:docPr id="1361906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0668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1D76" w14:textId="77777777" w:rsidR="00AF6C4D" w:rsidRDefault="00AF6C4D" w:rsidP="00AF6C4D">
      <w:pPr>
        <w:rPr>
          <w:b/>
          <w:bCs/>
        </w:rPr>
      </w:pPr>
      <w:r>
        <w:rPr>
          <w:b/>
          <w:bCs/>
        </w:rPr>
        <w:lastRenderedPageBreak/>
        <w:t>Dashboard Overview:</w:t>
      </w:r>
    </w:p>
    <w:p w14:paraId="12590F36" w14:textId="5E85FEA4" w:rsidR="00AF6C4D" w:rsidRDefault="00AF6C4D" w:rsidP="00AF6C4D">
      <w:pPr>
        <w:rPr>
          <w:b/>
          <w:bCs/>
        </w:rPr>
      </w:pPr>
      <w:r>
        <w:rPr>
          <w:b/>
          <w:bCs/>
        </w:rPr>
        <w:t>Monthly Trends:</w:t>
      </w:r>
      <w:r>
        <w:rPr>
          <w:b/>
          <w:bCs/>
        </w:rPr>
        <w:br/>
      </w:r>
    </w:p>
    <w:p w14:paraId="185451FA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75D9B2F1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Month_Number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BB2C090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3921546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6470AC7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E7540CC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4343970B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13065F09" w14:textId="77777777" w:rsidR="00AF6C4D" w:rsidRDefault="00AF6C4D" w:rsidP="00AF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DA25A2C" w14:textId="76788E2B" w:rsidR="00AF6C4D" w:rsidRDefault="00AF6C4D" w:rsidP="00AF6C4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D0C41C5" w14:textId="73D150CC" w:rsidR="00AF6C4D" w:rsidRDefault="00AF6C4D" w:rsidP="00AF6C4D">
      <w:pPr>
        <w:rPr>
          <w:b/>
          <w:bCs/>
        </w:rPr>
      </w:pPr>
      <w:r w:rsidRPr="00AF6C4D">
        <w:rPr>
          <w:b/>
          <w:bCs/>
        </w:rPr>
        <w:drawing>
          <wp:inline distT="0" distB="0" distL="0" distR="0" wp14:anchorId="40159F77" wp14:editId="6AE535B6">
            <wp:extent cx="5934903" cy="2362530"/>
            <wp:effectExtent l="0" t="0" r="0" b="0"/>
            <wp:docPr id="1810337106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37106" name="Picture 1" descr="A screenshot of a tabl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4786" w14:textId="77777777" w:rsidR="00AF6C4D" w:rsidRDefault="00AF6C4D" w:rsidP="00AF6C4D">
      <w:pPr>
        <w:rPr>
          <w:b/>
          <w:bCs/>
        </w:rPr>
      </w:pPr>
    </w:p>
    <w:p w14:paraId="62FEF1E2" w14:textId="39F286FF" w:rsidR="00AF6C4D" w:rsidRDefault="005E56CD" w:rsidP="00AF6C4D">
      <w:pPr>
        <w:rPr>
          <w:b/>
          <w:bCs/>
        </w:rPr>
      </w:pPr>
      <w:r>
        <w:rPr>
          <w:b/>
          <w:bCs/>
        </w:rPr>
        <w:t>Regional Analysis:</w:t>
      </w:r>
    </w:p>
    <w:p w14:paraId="7856312D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1DA97ED1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A72C7F5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06DC609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E5344C6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1B82435D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6F5EFBAF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</w:p>
    <w:p w14:paraId="6C93FC20" w14:textId="29EA4B8E" w:rsidR="005E56CD" w:rsidRDefault="005E56CD" w:rsidP="005E56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</w:p>
    <w:p w14:paraId="7F21A6E2" w14:textId="08B897D9" w:rsidR="00AF6C4D" w:rsidRDefault="005E56CD" w:rsidP="00AF6C4D">
      <w:pPr>
        <w:rPr>
          <w:b/>
          <w:bCs/>
        </w:rPr>
      </w:pPr>
      <w:r w:rsidRPr="005E56CD">
        <w:rPr>
          <w:b/>
          <w:bCs/>
        </w:rPr>
        <w:drawing>
          <wp:inline distT="0" distB="0" distL="0" distR="0" wp14:anchorId="5F25F033" wp14:editId="4D7CC884">
            <wp:extent cx="5125085" cy="2324100"/>
            <wp:effectExtent l="0" t="0" r="0" b="0"/>
            <wp:docPr id="170979701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9701" name="Picture 1" descr="A table with numbers and letters&#10;&#10;AI-generated content may be incorrect."/>
                    <pic:cNvPicPr/>
                  </pic:nvPicPr>
                  <pic:blipFill rotWithShape="1">
                    <a:blip r:embed="rId26"/>
                    <a:srcRect b="52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65" cy="232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8DD24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</w:p>
    <w:p w14:paraId="5718641A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DC511DC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C4B0BA5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60ABA45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3498B053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60B13006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</w:p>
    <w:p w14:paraId="16517C62" w14:textId="088C4826" w:rsidR="00AF6C4D" w:rsidRDefault="005E56CD" w:rsidP="005E56C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7C89F4FC" w14:textId="4F906DD2" w:rsidR="005E56CD" w:rsidRDefault="005E56CD" w:rsidP="005E56CD">
      <w:pPr>
        <w:rPr>
          <w:b/>
          <w:bCs/>
        </w:rPr>
      </w:pPr>
      <w:r w:rsidRPr="005E56CD">
        <w:rPr>
          <w:b/>
          <w:bCs/>
        </w:rPr>
        <w:drawing>
          <wp:inline distT="0" distB="0" distL="0" distR="0" wp14:anchorId="72D1EC06" wp14:editId="35297D9F">
            <wp:extent cx="5144218" cy="2648320"/>
            <wp:effectExtent l="0" t="0" r="0" b="0"/>
            <wp:docPr id="1783779461" name="Picture 1" descr="A table with numbers and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9461" name="Picture 1" descr="A table with numbers and a number on i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04F7" w14:textId="19AC03F5" w:rsidR="005E56CD" w:rsidRDefault="005E56CD" w:rsidP="005E56CD">
      <w:pPr>
        <w:rPr>
          <w:b/>
          <w:bCs/>
        </w:rPr>
      </w:pPr>
    </w:p>
    <w:p w14:paraId="0D087CD4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Loan Term Analysis:</w:t>
      </w:r>
    </w:p>
    <w:p w14:paraId="670D9D05" w14:textId="5CC858EE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b/>
          <w:bCs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104DBB4F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term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1178E28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FB560CF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C4FBB97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19DC7A42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3A4AE6C1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term</w:t>
      </w:r>
    </w:p>
    <w:p w14:paraId="344526AB" w14:textId="66835D77" w:rsidR="005E56CD" w:rsidRDefault="005E56CD" w:rsidP="005E56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term</w:t>
      </w:r>
    </w:p>
    <w:p w14:paraId="63E72390" w14:textId="0751391E" w:rsidR="005E56CD" w:rsidRDefault="005E56CD" w:rsidP="005E56CD">
      <w:pPr>
        <w:rPr>
          <w:b/>
          <w:bCs/>
        </w:rPr>
      </w:pPr>
      <w:r w:rsidRPr="005E56CD">
        <w:rPr>
          <w:b/>
          <w:bCs/>
        </w:rPr>
        <w:drawing>
          <wp:inline distT="0" distB="0" distL="0" distR="0" wp14:anchorId="5208DC49" wp14:editId="118EDF6F">
            <wp:extent cx="4953691" cy="590632"/>
            <wp:effectExtent l="0" t="0" r="0" b="0"/>
            <wp:docPr id="835501325" name="Picture 1" descr="A white rectangular box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01325" name="Picture 1" descr="A white rectangular box with black text and number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171D" w14:textId="77777777" w:rsidR="005E56CD" w:rsidRDefault="005E56CD" w:rsidP="005E56CD">
      <w:pPr>
        <w:rPr>
          <w:b/>
          <w:bCs/>
        </w:rPr>
      </w:pPr>
    </w:p>
    <w:p w14:paraId="7C540F0E" w14:textId="77777777" w:rsidR="005E56CD" w:rsidRDefault="005E56CD" w:rsidP="005E56CD">
      <w:pPr>
        <w:rPr>
          <w:b/>
          <w:bCs/>
        </w:rPr>
      </w:pPr>
    </w:p>
    <w:p w14:paraId="0CFD91CE" w14:textId="77777777" w:rsidR="005E56CD" w:rsidRDefault="005E56CD" w:rsidP="005E56CD">
      <w:pPr>
        <w:rPr>
          <w:b/>
          <w:bCs/>
        </w:rPr>
      </w:pPr>
    </w:p>
    <w:p w14:paraId="0A1B3673" w14:textId="77777777" w:rsidR="005E56CD" w:rsidRDefault="005E56CD" w:rsidP="005E56CD">
      <w:pPr>
        <w:rPr>
          <w:b/>
          <w:bCs/>
        </w:rPr>
      </w:pPr>
    </w:p>
    <w:p w14:paraId="3888F2D1" w14:textId="77777777" w:rsidR="005E56CD" w:rsidRDefault="005E56CD" w:rsidP="005E56CD">
      <w:pPr>
        <w:rPr>
          <w:b/>
          <w:bCs/>
        </w:rPr>
      </w:pPr>
    </w:p>
    <w:p w14:paraId="15ADC788" w14:textId="77777777" w:rsidR="005E56CD" w:rsidRDefault="005E56CD" w:rsidP="005E56CD">
      <w:pPr>
        <w:rPr>
          <w:b/>
          <w:bCs/>
        </w:rPr>
      </w:pPr>
    </w:p>
    <w:p w14:paraId="2BD19864" w14:textId="77777777" w:rsidR="005E56CD" w:rsidRDefault="005E56CD" w:rsidP="005E56CD">
      <w:pPr>
        <w:rPr>
          <w:b/>
          <w:bCs/>
        </w:rPr>
      </w:pPr>
    </w:p>
    <w:p w14:paraId="23299461" w14:textId="77777777" w:rsidR="005E56CD" w:rsidRDefault="005E56CD" w:rsidP="005E56CD">
      <w:pPr>
        <w:rPr>
          <w:b/>
          <w:bCs/>
        </w:rPr>
      </w:pPr>
    </w:p>
    <w:p w14:paraId="601541A6" w14:textId="22D01104" w:rsidR="005E56CD" w:rsidRDefault="005E56CD" w:rsidP="005E56CD">
      <w:pPr>
        <w:rPr>
          <w:b/>
          <w:bCs/>
        </w:rPr>
      </w:pPr>
      <w:r>
        <w:rPr>
          <w:b/>
          <w:bCs/>
        </w:rPr>
        <w:lastRenderedPageBreak/>
        <w:t>Employee Length Analysis:</w:t>
      </w:r>
      <w:r>
        <w:rPr>
          <w:b/>
          <w:bCs/>
        </w:rPr>
        <w:br/>
      </w:r>
    </w:p>
    <w:p w14:paraId="5A8141B5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2BC2A14F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4B32465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7882895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D89B990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37A0B68F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2B885F59" w14:textId="77777777" w:rsidR="005E56CD" w:rsidRDefault="005E56CD" w:rsidP="005E5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</w:p>
    <w:p w14:paraId="06AAC860" w14:textId="29BE932E" w:rsidR="005E56CD" w:rsidRDefault="005E56CD" w:rsidP="005E56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</w:p>
    <w:p w14:paraId="3E140225" w14:textId="4593606B" w:rsidR="005E56CD" w:rsidRDefault="005E56CD" w:rsidP="005E56CD">
      <w:pPr>
        <w:rPr>
          <w:b/>
          <w:bCs/>
        </w:rPr>
      </w:pPr>
      <w:r w:rsidRPr="005E56CD">
        <w:rPr>
          <w:b/>
          <w:bCs/>
        </w:rPr>
        <w:drawing>
          <wp:inline distT="0" distB="0" distL="0" distR="0" wp14:anchorId="41E6C8B4" wp14:editId="3B8EE307">
            <wp:extent cx="5020376" cy="2200582"/>
            <wp:effectExtent l="0" t="0" r="8890" b="9525"/>
            <wp:docPr id="67609052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90527" name="Picture 1" descr="A table with numbers and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6447" w14:textId="77777777" w:rsidR="00513AB5" w:rsidRDefault="00513AB5" w:rsidP="005E56CD">
      <w:pPr>
        <w:rPr>
          <w:b/>
          <w:bCs/>
        </w:rPr>
      </w:pPr>
    </w:p>
    <w:p w14:paraId="1C06331B" w14:textId="270E2085" w:rsidR="00513AB5" w:rsidRDefault="00513AB5" w:rsidP="005E56CD">
      <w:pPr>
        <w:rPr>
          <w:b/>
          <w:bCs/>
        </w:rPr>
      </w:pPr>
      <w:r>
        <w:rPr>
          <w:b/>
          <w:bCs/>
        </w:rPr>
        <w:t>Loan Purpose Analysis:</w:t>
      </w:r>
    </w:p>
    <w:p w14:paraId="1D52D6E6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0E0AECDB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purpose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42D42FB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76F8494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C3E0319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3209AE0D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3866E5A4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purpose</w:t>
      </w:r>
    </w:p>
    <w:p w14:paraId="4AE13E06" w14:textId="5E8491E7" w:rsidR="00513AB5" w:rsidRDefault="00513AB5" w:rsidP="00513AB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4DCFDA25" w14:textId="1A54F284" w:rsidR="00513AB5" w:rsidRDefault="00513AB5" w:rsidP="00513AB5">
      <w:pPr>
        <w:rPr>
          <w:b/>
          <w:bCs/>
        </w:rPr>
      </w:pPr>
      <w:r w:rsidRPr="00513AB5">
        <w:rPr>
          <w:b/>
          <w:bCs/>
        </w:rPr>
        <w:drawing>
          <wp:inline distT="0" distB="0" distL="0" distR="0" wp14:anchorId="47E8844D" wp14:editId="2A92D132">
            <wp:extent cx="5363323" cy="2734057"/>
            <wp:effectExtent l="0" t="0" r="0" b="9525"/>
            <wp:docPr id="1722340140" name="Picture 1" descr="A table with numbers and a few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40140" name="Picture 1" descr="A table with numbers and a few word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FB88" w14:textId="77777777" w:rsidR="00513AB5" w:rsidRDefault="00513AB5" w:rsidP="00513AB5">
      <w:pPr>
        <w:rPr>
          <w:b/>
          <w:bCs/>
        </w:rPr>
      </w:pPr>
    </w:p>
    <w:p w14:paraId="73798F9F" w14:textId="79489676" w:rsidR="00513AB5" w:rsidRDefault="00513AB5" w:rsidP="00513AB5">
      <w:pPr>
        <w:rPr>
          <w:b/>
          <w:bCs/>
        </w:rPr>
      </w:pPr>
      <w:r>
        <w:rPr>
          <w:b/>
          <w:bCs/>
        </w:rPr>
        <w:lastRenderedPageBreak/>
        <w:t>Home Ownership Analysis:</w:t>
      </w:r>
    </w:p>
    <w:p w14:paraId="7CF28A2C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7FABB71C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99CBA8F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CADF6DD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8E439F4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36900BED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4F26451C" w14:textId="77777777" w:rsidR="00513AB5" w:rsidRDefault="00513AB5" w:rsidP="0051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</w:p>
    <w:p w14:paraId="3C1092B3" w14:textId="0A361DFD" w:rsidR="00513AB5" w:rsidRDefault="00513AB5" w:rsidP="00513AB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1B8CEBCF" w14:textId="7960B1D0" w:rsidR="00513AB5" w:rsidRPr="00976DCC" w:rsidRDefault="00513AB5" w:rsidP="00513AB5">
      <w:pPr>
        <w:rPr>
          <w:b/>
          <w:bCs/>
        </w:rPr>
      </w:pPr>
      <w:r w:rsidRPr="00513AB5">
        <w:rPr>
          <w:b/>
          <w:bCs/>
        </w:rPr>
        <w:drawing>
          <wp:inline distT="0" distB="0" distL="0" distR="0" wp14:anchorId="0D926CEE" wp14:editId="7FC797E8">
            <wp:extent cx="5258534" cy="1124107"/>
            <wp:effectExtent l="0" t="0" r="0" b="0"/>
            <wp:docPr id="1576741021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41021" name="Picture 1" descr="A table with numbers and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B5" w:rsidRPr="00976DCC" w:rsidSect="003038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5F"/>
    <w:rsid w:val="00032770"/>
    <w:rsid w:val="000C12DE"/>
    <w:rsid w:val="000E024C"/>
    <w:rsid w:val="0011327E"/>
    <w:rsid w:val="002055D0"/>
    <w:rsid w:val="002250CD"/>
    <w:rsid w:val="00303808"/>
    <w:rsid w:val="00424E6D"/>
    <w:rsid w:val="004B7A0B"/>
    <w:rsid w:val="00513AB5"/>
    <w:rsid w:val="005C0C2D"/>
    <w:rsid w:val="005E56CD"/>
    <w:rsid w:val="00600E09"/>
    <w:rsid w:val="0073196D"/>
    <w:rsid w:val="008A17E3"/>
    <w:rsid w:val="008B1895"/>
    <w:rsid w:val="009338E6"/>
    <w:rsid w:val="00976DCC"/>
    <w:rsid w:val="009C59C9"/>
    <w:rsid w:val="009E4B53"/>
    <w:rsid w:val="009E4D0B"/>
    <w:rsid w:val="00AF6C4D"/>
    <w:rsid w:val="00B77734"/>
    <w:rsid w:val="00C53C50"/>
    <w:rsid w:val="00C8340E"/>
    <w:rsid w:val="00CF25E0"/>
    <w:rsid w:val="00D3555F"/>
    <w:rsid w:val="00D40B72"/>
    <w:rsid w:val="00EC0D8C"/>
    <w:rsid w:val="00F52CFC"/>
    <w:rsid w:val="00F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166E4"/>
  <w15:chartTrackingRefBased/>
  <w15:docId w15:val="{C63F638D-9CB7-4450-B2AA-A585F1EE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552</Words>
  <Characters>4363</Characters>
  <Application>Microsoft Office Word</Application>
  <DocSecurity>0</DocSecurity>
  <Lines>218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Mongy</dc:creator>
  <cp:keywords/>
  <dc:description/>
  <cp:lastModifiedBy>Abdelrahman Mongy</cp:lastModifiedBy>
  <cp:revision>2</cp:revision>
  <dcterms:created xsi:type="dcterms:W3CDTF">2025-07-18T03:12:00Z</dcterms:created>
  <dcterms:modified xsi:type="dcterms:W3CDTF">2025-07-18T05:37:00Z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9e009358-cbbf-41b6-9361-502047457191</vt:lpwstr>
  </property>
</Properties>
</file>