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FCE5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Objective</w:t>
      </w:r>
    </w:p>
    <w:p w14:paraId="6FE01BC3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EC078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 xml:space="preserve">The purpose of this exercise is to demonstrate the configuration and verification of firewall rules using </w:t>
      </w:r>
      <w:r w:rsidRPr="00806D94">
        <w:rPr>
          <w:rFonts w:ascii="Times New Roman" w:hAnsi="Times New Roman" w:cs="Times New Roman"/>
          <w:b/>
          <w:bCs/>
          <w:sz w:val="24"/>
          <w:szCs w:val="24"/>
        </w:rPr>
        <w:t>UFW (Uncomplicated Firewall)</w:t>
      </w:r>
      <w:r w:rsidRPr="00806D94">
        <w:rPr>
          <w:rFonts w:ascii="Times New Roman" w:hAnsi="Times New Roman" w:cs="Times New Roman"/>
          <w:sz w:val="24"/>
          <w:szCs w:val="24"/>
        </w:rPr>
        <w:t xml:space="preserve"> on a Kali Linux system. The tasks include installing UFW, managing inbound traffic rules, testing rule enforcement, and understanding how firewalls filter network traffic.</w:t>
      </w:r>
    </w:p>
    <w:p w14:paraId="10AAAF5C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Environment</w:t>
      </w:r>
    </w:p>
    <w:p w14:paraId="2C918D66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16283F" w14:textId="77777777" w:rsidR="00806D94" w:rsidRPr="00806D94" w:rsidRDefault="00806D94" w:rsidP="00806D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Pr="00806D94">
        <w:rPr>
          <w:rFonts w:ascii="Times New Roman" w:hAnsi="Times New Roman" w:cs="Times New Roman"/>
          <w:sz w:val="24"/>
          <w:szCs w:val="24"/>
        </w:rPr>
        <w:t>: Kali Linux (</w:t>
      </w:r>
      <w:proofErr w:type="gramStart"/>
      <w:r w:rsidRPr="00806D94">
        <w:rPr>
          <w:rFonts w:ascii="Times New Roman" w:hAnsi="Times New Roman" w:cs="Times New Roman"/>
          <w:sz w:val="24"/>
          <w:szCs w:val="24"/>
        </w:rPr>
        <w:t>APT-based</w:t>
      </w:r>
      <w:proofErr w:type="gramEnd"/>
      <w:r w:rsidRPr="00806D94">
        <w:rPr>
          <w:rFonts w:ascii="Times New Roman" w:hAnsi="Times New Roman" w:cs="Times New Roman"/>
          <w:sz w:val="24"/>
          <w:szCs w:val="24"/>
        </w:rPr>
        <w:t>)</w:t>
      </w:r>
    </w:p>
    <w:p w14:paraId="1012F233" w14:textId="77777777" w:rsidR="00806D94" w:rsidRPr="00806D94" w:rsidRDefault="00806D94" w:rsidP="00806D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b/>
          <w:bCs/>
          <w:sz w:val="24"/>
          <w:szCs w:val="24"/>
        </w:rPr>
        <w:t>Firewall Tool</w:t>
      </w:r>
      <w:r w:rsidRPr="00806D94">
        <w:rPr>
          <w:rFonts w:ascii="Times New Roman" w:hAnsi="Times New Roman" w:cs="Times New Roman"/>
          <w:sz w:val="24"/>
          <w:szCs w:val="24"/>
        </w:rPr>
        <w:t>: UFW (Uncomplicated Firewall)</w:t>
      </w:r>
    </w:p>
    <w:p w14:paraId="41E24500" w14:textId="77777777" w:rsidR="00806D94" w:rsidRPr="00806D94" w:rsidRDefault="00806D94" w:rsidP="00806D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b/>
          <w:bCs/>
          <w:sz w:val="24"/>
          <w:szCs w:val="24"/>
        </w:rPr>
        <w:t>Terminal Access</w:t>
      </w:r>
      <w:r w:rsidRPr="00806D94">
        <w:rPr>
          <w:rFonts w:ascii="Times New Roman" w:hAnsi="Times New Roman" w:cs="Times New Roman"/>
          <w:sz w:val="24"/>
          <w:szCs w:val="24"/>
        </w:rPr>
        <w:t>: Root privileges</w:t>
      </w:r>
    </w:p>
    <w:p w14:paraId="207DECDD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Procedure</w:t>
      </w:r>
    </w:p>
    <w:p w14:paraId="45B4EA4E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4A84A" w14:textId="1CA4806D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1.</w:t>
      </w:r>
      <w:r w:rsidRPr="00806D94">
        <w:rPr>
          <w:rFonts w:ascii="Times New Roman" w:hAnsi="Times New Roman" w:cs="Times New Roman"/>
          <w:sz w:val="28"/>
        </w:rPr>
        <w:t>Installing the Firewall Tool</w:t>
      </w:r>
    </w:p>
    <w:p w14:paraId="648FCED0" w14:textId="77777777" w:rsidR="00806D94" w:rsidRPr="00806D94" w:rsidRDefault="00806D94" w:rsidP="00806D9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9E8D5BB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UFW was not pre-installed on the system. The following command was executed to install it along with necessary dependencies:</w:t>
      </w:r>
    </w:p>
    <w:p w14:paraId="7AF3B8BF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5C3F46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apt install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</w:p>
    <w:p w14:paraId="66F5CED7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4402F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Dependencies such as iptables and libip6tc2 were automatically installed. Post-installation, UFW was successfully configured.</w:t>
      </w:r>
    </w:p>
    <w:p w14:paraId="0F460BA3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4F5086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2. Enabling the Firewall</w:t>
      </w:r>
    </w:p>
    <w:p w14:paraId="1CDD907A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D0EB7C" w14:textId="19632E83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To activate UFW and ensure it starts on system boot:</w:t>
      </w:r>
    </w:p>
    <w:p w14:paraId="3F85D737" w14:textId="0C9E2868" w:rsidR="00806D94" w:rsidRPr="00806D94" w:rsidRDefault="00806D94" w:rsidP="00806D94">
      <w:pPr>
        <w:pStyle w:val="NoSpacing"/>
        <w:tabs>
          <w:tab w:val="left" w:pos="26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E6E6D7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enable </w:t>
      </w:r>
    </w:p>
    <w:p w14:paraId="2E01FEF5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328412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Output confirmed:</w:t>
      </w:r>
      <w:r w:rsidRPr="00806D94">
        <w:rPr>
          <w:rFonts w:ascii="Times New Roman" w:hAnsi="Times New Roman" w:cs="Times New Roman"/>
          <w:sz w:val="24"/>
          <w:szCs w:val="24"/>
        </w:rPr>
        <w:br/>
        <w:t>Firewall is active and enabled on system startup</w:t>
      </w:r>
    </w:p>
    <w:p w14:paraId="5B66495B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188B2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3. Listing Current Firewall Rules</w:t>
      </w:r>
    </w:p>
    <w:p w14:paraId="6DD959DA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5EC8D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To view existing rules in a numbered format:</w:t>
      </w:r>
    </w:p>
    <w:p w14:paraId="699AD170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0DFE6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status numbered </w:t>
      </w:r>
    </w:p>
    <w:p w14:paraId="25418E7D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8A4C00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This format facilitates rule management (e.g., deletion by index).</w:t>
      </w:r>
    </w:p>
    <w:p w14:paraId="3C35DC5B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286D9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4. Blocking Inbound Traffic on Port 23 (Telnet)</w:t>
      </w:r>
    </w:p>
    <w:p w14:paraId="0475158F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4C0D6D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To deny incoming Telnet traffic:</w:t>
      </w:r>
    </w:p>
    <w:p w14:paraId="22A9A357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ABB2DD" w14:textId="1AC8C13B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deny in 23/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tcp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</w:p>
    <w:p w14:paraId="5B102C7C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F99ED4" w14:textId="60EC0F34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This added rules for both IPv4 and IPv6. Verification:</w:t>
      </w:r>
    </w:p>
    <w:p w14:paraId="64B1D169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4EFCFD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status verbose </w:t>
      </w:r>
    </w:p>
    <w:p w14:paraId="7AECF493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4C44CF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Confirmed that port 23 was blocked.</w:t>
      </w:r>
    </w:p>
    <w:p w14:paraId="770068C9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F89D4D" w14:textId="520DD064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5. Testing the Telnet Block</w:t>
      </w:r>
    </w:p>
    <w:p w14:paraId="2948345E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B78696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Telnet was not initially available. It was installed using:</w:t>
      </w:r>
    </w:p>
    <w:p w14:paraId="3547FDE2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B30CBE" w14:textId="65C0ECC4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apt install telnet </w:t>
      </w:r>
    </w:p>
    <w:p w14:paraId="29E6E09C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FCD6B9" w14:textId="25E3A969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Connection attempt:</w:t>
      </w:r>
    </w:p>
    <w:p w14:paraId="1BC6613C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 xml:space="preserve">telnet 127.0.0.1 23 </w:t>
      </w:r>
    </w:p>
    <w:p w14:paraId="248CEF19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Result:</w:t>
      </w:r>
      <w:r w:rsidRPr="00806D94">
        <w:rPr>
          <w:rFonts w:ascii="Times New Roman" w:hAnsi="Times New Roman" w:cs="Times New Roman"/>
          <w:sz w:val="24"/>
          <w:szCs w:val="24"/>
        </w:rPr>
        <w:br/>
        <w:t>Unable to connect to remote host: Connection refused</w:t>
      </w:r>
      <w:r w:rsidRPr="00806D94">
        <w:rPr>
          <w:rFonts w:ascii="Times New Roman" w:hAnsi="Times New Roman" w:cs="Times New Roman"/>
          <w:sz w:val="24"/>
          <w:szCs w:val="24"/>
        </w:rPr>
        <w:br/>
        <w:t>This confirmed that the firewall rule was effective.</w:t>
      </w:r>
    </w:p>
    <w:p w14:paraId="50AE0F38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BD63AE" w14:textId="194394BE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6. Allowing SSH Access (Port 22)</w:t>
      </w:r>
    </w:p>
    <w:p w14:paraId="253A788C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5DCA1" w14:textId="408ABB26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To permit secure remote access via SSH:</w:t>
      </w:r>
    </w:p>
    <w:p w14:paraId="0FA30E30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E0532" w14:textId="1C875A61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allow 22/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tcp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</w:p>
    <w:p w14:paraId="71F34412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EA40FA" w14:textId="35C8C325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This ensured that port 22 was open for both IPv4 and IPv6.</w:t>
      </w:r>
    </w:p>
    <w:p w14:paraId="67B2147C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CBB3BB" w14:textId="4F2F613C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>7. Removing Test Rules</w:t>
      </w:r>
    </w:p>
    <w:p w14:paraId="6126C1A7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BAB89F" w14:textId="6BEF94A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To restore the firewall to its original state, rules were deleted using their respective indices:</w:t>
      </w:r>
    </w:p>
    <w:p w14:paraId="000DCFA4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95B44" w14:textId="7D63FDD5" w:rsidR="00806D94" w:rsidRPr="00806D94" w:rsidRDefault="00806D94" w:rsidP="00806D94">
      <w:pPr>
        <w:pStyle w:val="NoSpacing"/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delete </w:t>
      </w:r>
    </w:p>
    <w:p w14:paraId="2CA909F4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F1FB0" w14:textId="2CE3726A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Example:</w:t>
      </w:r>
    </w:p>
    <w:p w14:paraId="18AF7091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delete 2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delete 4 </w:t>
      </w:r>
    </w:p>
    <w:p w14:paraId="1D7E250C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 xml:space="preserve">Note: Rule indices shift after each deletion. It is recommended to re-run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status numbered before each delete operation.</w:t>
      </w:r>
    </w:p>
    <w:p w14:paraId="7C9C9869" w14:textId="77777777" w:rsid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6003F2" w14:textId="04B443D6" w:rsidR="00806D94" w:rsidRPr="00806D94" w:rsidRDefault="00806D94" w:rsidP="00806D94">
      <w:pPr>
        <w:pStyle w:val="NoSpacing"/>
        <w:rPr>
          <w:rFonts w:ascii="Times New Roman" w:hAnsi="Times New Roman" w:cs="Times New Roman"/>
          <w:sz w:val="28"/>
        </w:rPr>
      </w:pPr>
      <w:r w:rsidRPr="00806D94">
        <w:rPr>
          <w:rFonts w:ascii="Times New Roman" w:hAnsi="Times New Roman" w:cs="Times New Roman"/>
          <w:sz w:val="28"/>
        </w:rPr>
        <w:t xml:space="preserve">8. </w:t>
      </w:r>
      <w:r w:rsidRPr="00806D94">
        <w:rPr>
          <w:rFonts w:ascii="Times New Roman" w:hAnsi="Times New Roman" w:cs="Times New Roman"/>
          <w:sz w:val="28"/>
        </w:rPr>
        <w:t>Summary of Commands Used</w:t>
      </w:r>
    </w:p>
    <w:p w14:paraId="7D84126F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status numbered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deny in 23/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apt install telnet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127.0.0.1 23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allow 22/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 xml:space="preserve"> delete </w:t>
      </w:r>
    </w:p>
    <w:p w14:paraId="4EC41D04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Conceptual Summary: How Firewalls Filter Traffic</w:t>
      </w:r>
    </w:p>
    <w:p w14:paraId="549A037C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 xml:space="preserve">A </w:t>
      </w:r>
      <w:r w:rsidRPr="00806D94">
        <w:rPr>
          <w:rFonts w:ascii="Times New Roman" w:hAnsi="Times New Roman" w:cs="Times New Roman"/>
          <w:b/>
          <w:bCs/>
          <w:sz w:val="24"/>
          <w:szCs w:val="24"/>
        </w:rPr>
        <w:t>firewall</w:t>
      </w:r>
      <w:r w:rsidRPr="00806D94">
        <w:rPr>
          <w:rFonts w:ascii="Times New Roman" w:hAnsi="Times New Roman" w:cs="Times New Roman"/>
          <w:sz w:val="24"/>
          <w:szCs w:val="24"/>
        </w:rPr>
        <w:t xml:space="preserve"> is a security mechanism that monitors and controls incoming and outgoing network traffic based on predefined rules. It acts as a barrier between a trusted internal network and untrusted external networks.</w:t>
      </w:r>
    </w:p>
    <w:p w14:paraId="33848E81" w14:textId="77777777" w:rsidR="00806D94" w:rsidRPr="00806D94" w:rsidRDefault="00806D94" w:rsidP="00806D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b/>
          <w:bCs/>
          <w:sz w:val="24"/>
          <w:szCs w:val="24"/>
        </w:rPr>
        <w:t>Inbound Rules</w:t>
      </w:r>
      <w:r w:rsidRPr="00806D94">
        <w:rPr>
          <w:rFonts w:ascii="Times New Roman" w:hAnsi="Times New Roman" w:cs="Times New Roman"/>
          <w:sz w:val="24"/>
          <w:szCs w:val="24"/>
        </w:rPr>
        <w:t>: Control external traffic attempting to access the system.</w:t>
      </w:r>
    </w:p>
    <w:p w14:paraId="7F5BB843" w14:textId="77777777" w:rsidR="00806D94" w:rsidRPr="00806D94" w:rsidRDefault="00806D94" w:rsidP="00806D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b/>
          <w:bCs/>
          <w:sz w:val="24"/>
          <w:szCs w:val="24"/>
        </w:rPr>
        <w:t>Outbound Rules</w:t>
      </w:r>
      <w:r w:rsidRPr="00806D94">
        <w:rPr>
          <w:rFonts w:ascii="Times New Roman" w:hAnsi="Times New Roman" w:cs="Times New Roman"/>
          <w:sz w:val="24"/>
          <w:szCs w:val="24"/>
        </w:rPr>
        <w:t>: Control traffic leaving the system.</w:t>
      </w:r>
    </w:p>
    <w:p w14:paraId="7CB8D487" w14:textId="77777777" w:rsidR="00806D94" w:rsidRPr="00806D94" w:rsidRDefault="00806D94" w:rsidP="00806D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b/>
          <w:bCs/>
          <w:sz w:val="24"/>
          <w:szCs w:val="24"/>
        </w:rPr>
        <w:t>Filtering Criteria</w:t>
      </w:r>
      <w:r w:rsidRPr="00806D94">
        <w:rPr>
          <w:rFonts w:ascii="Times New Roman" w:hAnsi="Times New Roman" w:cs="Times New Roman"/>
          <w:sz w:val="24"/>
          <w:szCs w:val="24"/>
        </w:rPr>
        <w:t>:</w:t>
      </w:r>
    </w:p>
    <w:p w14:paraId="59BE385A" w14:textId="77777777" w:rsidR="00806D94" w:rsidRPr="00806D94" w:rsidRDefault="00806D94" w:rsidP="00806D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lastRenderedPageBreak/>
        <w:t>Port numbers (e.g., 22 for SSH, 23 for Telnet)</w:t>
      </w:r>
    </w:p>
    <w:p w14:paraId="7184B187" w14:textId="77777777" w:rsidR="00806D94" w:rsidRPr="00806D94" w:rsidRDefault="00806D94" w:rsidP="00806D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Protocols (TCP/UDP)</w:t>
      </w:r>
    </w:p>
    <w:p w14:paraId="0A9B8A46" w14:textId="77777777" w:rsidR="00806D94" w:rsidRPr="00806D94" w:rsidRDefault="00806D94" w:rsidP="00806D9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IP addresses (source/destination)</w:t>
      </w:r>
    </w:p>
    <w:p w14:paraId="0C144738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In this exercise:</w:t>
      </w:r>
    </w:p>
    <w:p w14:paraId="00FCF422" w14:textId="77777777" w:rsidR="00806D94" w:rsidRPr="00806D94" w:rsidRDefault="00806D94" w:rsidP="00806D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Port 23 was blocked to prevent insecure Telnet access.</w:t>
      </w:r>
    </w:p>
    <w:p w14:paraId="032E6617" w14:textId="77777777" w:rsidR="00806D94" w:rsidRPr="00806D94" w:rsidRDefault="00806D94" w:rsidP="00806D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Port 22 was allowed to maintain secure SSH connectivity.</w:t>
      </w:r>
    </w:p>
    <w:p w14:paraId="260F3A81" w14:textId="77777777" w:rsidR="00806D94" w:rsidRPr="00806D94" w:rsidRDefault="00806D94" w:rsidP="00806D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 xml:space="preserve">Rules were tested and removed to validate firewall </w:t>
      </w:r>
      <w:proofErr w:type="spellStart"/>
      <w:r w:rsidRPr="00806D9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06D94">
        <w:rPr>
          <w:rFonts w:ascii="Times New Roman" w:hAnsi="Times New Roman" w:cs="Times New Roman"/>
          <w:sz w:val="24"/>
          <w:szCs w:val="24"/>
        </w:rPr>
        <w:t>.</w:t>
      </w:r>
    </w:p>
    <w:p w14:paraId="3144240B" w14:textId="77777777" w:rsidR="00806D94" w:rsidRPr="00806D94" w:rsidRDefault="00806D9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6D94">
        <w:rPr>
          <w:rFonts w:ascii="Times New Roman" w:hAnsi="Times New Roman" w:cs="Times New Roman"/>
          <w:sz w:val="24"/>
          <w:szCs w:val="24"/>
        </w:rPr>
        <w:t>If you'd like, I can help format this into a PDF or markdown document for submission. Let me know how you'd like to proceed.</w:t>
      </w:r>
    </w:p>
    <w:p w14:paraId="5EE4F709" w14:textId="77777777" w:rsidR="00304AB4" w:rsidRPr="00806D94" w:rsidRDefault="00304AB4" w:rsidP="00806D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04AB4" w:rsidRPr="00806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22A8B" w14:textId="77777777" w:rsidR="0028366F" w:rsidRDefault="0028366F" w:rsidP="00806D94">
      <w:pPr>
        <w:spacing w:after="0" w:line="240" w:lineRule="auto"/>
      </w:pPr>
      <w:r>
        <w:separator/>
      </w:r>
    </w:p>
  </w:endnote>
  <w:endnote w:type="continuationSeparator" w:id="0">
    <w:p w14:paraId="00C10632" w14:textId="77777777" w:rsidR="0028366F" w:rsidRDefault="0028366F" w:rsidP="0080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AD1CA" w14:textId="77777777" w:rsidR="00806D94" w:rsidRDefault="00806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4889F" w14:textId="77777777" w:rsidR="00806D94" w:rsidRDefault="00806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5858C" w14:textId="77777777" w:rsidR="00806D94" w:rsidRDefault="00806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DE1B8" w14:textId="77777777" w:rsidR="0028366F" w:rsidRDefault="0028366F" w:rsidP="00806D94">
      <w:pPr>
        <w:spacing w:after="0" w:line="240" w:lineRule="auto"/>
      </w:pPr>
      <w:r>
        <w:separator/>
      </w:r>
    </w:p>
  </w:footnote>
  <w:footnote w:type="continuationSeparator" w:id="0">
    <w:p w14:paraId="3F98D16A" w14:textId="77777777" w:rsidR="0028366F" w:rsidRDefault="0028366F" w:rsidP="00806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76891" w14:textId="77777777" w:rsidR="00806D94" w:rsidRDefault="00806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D3EB" w14:textId="100A5913" w:rsidR="00806D94" w:rsidRPr="00806D94" w:rsidRDefault="00806D94" w:rsidP="00806D94">
    <w:pPr>
      <w:pStyle w:val="Heading1"/>
      <w:jc w:val="center"/>
    </w:pPr>
    <w:r w:rsidRPr="00806D94">
      <w:t>Firewall Configuration and Testing Using UFW on Kali Linux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2516" w14:textId="77777777" w:rsidR="00806D94" w:rsidRDefault="00806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A77"/>
    <w:multiLevelType w:val="multilevel"/>
    <w:tmpl w:val="EF7E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2B91"/>
    <w:multiLevelType w:val="multilevel"/>
    <w:tmpl w:val="436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5EEC"/>
    <w:multiLevelType w:val="multilevel"/>
    <w:tmpl w:val="77C6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04DC4"/>
    <w:multiLevelType w:val="multilevel"/>
    <w:tmpl w:val="214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4948"/>
    <w:multiLevelType w:val="multilevel"/>
    <w:tmpl w:val="1A2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B4824"/>
    <w:multiLevelType w:val="multilevel"/>
    <w:tmpl w:val="C44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653A9"/>
    <w:multiLevelType w:val="hybridMultilevel"/>
    <w:tmpl w:val="97563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4772">
    <w:abstractNumId w:val="5"/>
  </w:num>
  <w:num w:numId="2" w16cid:durableId="298267744">
    <w:abstractNumId w:val="2"/>
  </w:num>
  <w:num w:numId="3" w16cid:durableId="201401540">
    <w:abstractNumId w:val="1"/>
  </w:num>
  <w:num w:numId="4" w16cid:durableId="1990283529">
    <w:abstractNumId w:val="3"/>
  </w:num>
  <w:num w:numId="5" w16cid:durableId="348026005">
    <w:abstractNumId w:val="0"/>
  </w:num>
  <w:num w:numId="6" w16cid:durableId="576207116">
    <w:abstractNumId w:val="4"/>
  </w:num>
  <w:num w:numId="7" w16cid:durableId="183982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F9"/>
    <w:rsid w:val="0028366F"/>
    <w:rsid w:val="002B13D3"/>
    <w:rsid w:val="00304AB4"/>
    <w:rsid w:val="00414CAD"/>
    <w:rsid w:val="00806D94"/>
    <w:rsid w:val="008B7FF9"/>
    <w:rsid w:val="009E5D58"/>
    <w:rsid w:val="00B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87E6"/>
  <w15:chartTrackingRefBased/>
  <w15:docId w15:val="{C2E3715C-9336-41B6-A0DB-BB90B5F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F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F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F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7F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7F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06D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94"/>
  </w:style>
  <w:style w:type="paragraph" w:styleId="Footer">
    <w:name w:val="footer"/>
    <w:basedOn w:val="Normal"/>
    <w:link w:val="FooterChar"/>
    <w:uiPriority w:val="99"/>
    <w:unhideWhenUsed/>
    <w:rsid w:val="0080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Anil Kamulkar</dc:creator>
  <cp:keywords/>
  <dc:description/>
  <cp:lastModifiedBy>Amay Anil Kamulkar</cp:lastModifiedBy>
  <cp:revision>1</cp:revision>
  <dcterms:created xsi:type="dcterms:W3CDTF">2025-10-26T12:30:00Z</dcterms:created>
  <dcterms:modified xsi:type="dcterms:W3CDTF">2025-10-26T15:06:00Z</dcterms:modified>
</cp:coreProperties>
</file>