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8AEF" w14:textId="77777777" w:rsidR="00AA2649" w:rsidRDefault="00AA2649" w:rsidP="00AA2649">
      <w:pPr>
        <w:rPr>
          <w:b/>
          <w:bCs/>
        </w:rPr>
      </w:pPr>
    </w:p>
    <w:p w14:paraId="625D016A" w14:textId="74D765FD" w:rsidR="00AA2649" w:rsidRPr="00AA2649" w:rsidRDefault="00AA2649" w:rsidP="00AA2649">
      <w:r w:rsidRPr="00AA2649">
        <w:rPr>
          <w:b/>
          <w:bCs/>
        </w:rPr>
        <w:t>1. Start capturing on your active network interface</w:t>
      </w:r>
    </w:p>
    <w:p w14:paraId="250C323A" w14:textId="77777777" w:rsidR="00AA2649" w:rsidRPr="00AA2649" w:rsidRDefault="00AA2649" w:rsidP="00AA2649">
      <w:pPr>
        <w:numPr>
          <w:ilvl w:val="0"/>
          <w:numId w:val="1"/>
        </w:numPr>
      </w:pPr>
      <w:r w:rsidRPr="00AA2649">
        <w:t>Launch Wireshark, choose your active network interface (e.g., eth0), and start the packet capture session.</w:t>
      </w:r>
      <w:r w:rsidRPr="00AA2649">
        <w:rPr>
          <w:rFonts w:ascii="Arial" w:hAnsi="Arial" w:cs="Arial"/>
        </w:rPr>
        <w:t>​</w:t>
      </w:r>
    </w:p>
    <w:p w14:paraId="5FEF9211" w14:textId="77777777" w:rsidR="00AA2649" w:rsidRPr="00AA2649" w:rsidRDefault="00AA2649" w:rsidP="00AA2649">
      <w:r w:rsidRPr="00AA2649">
        <w:rPr>
          <w:b/>
          <w:bCs/>
        </w:rPr>
        <w:t>2. Browse a website or ping a server to generate traffic</w:t>
      </w:r>
    </w:p>
    <w:p w14:paraId="04C37C75" w14:textId="77777777" w:rsidR="00AA2649" w:rsidRPr="00AA2649" w:rsidRDefault="00AA2649" w:rsidP="00AA2649">
      <w:pPr>
        <w:numPr>
          <w:ilvl w:val="0"/>
          <w:numId w:val="2"/>
        </w:numPr>
      </w:pPr>
      <w:r w:rsidRPr="00AA2649">
        <w:t>During active capture, use a browser to visit a site or run a command like ping google.com to ensure network packets are generated and recorded.</w:t>
      </w:r>
      <w:r w:rsidRPr="00AA2649">
        <w:rPr>
          <w:rFonts w:ascii="Arial" w:hAnsi="Arial" w:cs="Arial"/>
        </w:rPr>
        <w:t>​</w:t>
      </w:r>
    </w:p>
    <w:p w14:paraId="5A8A45A8" w14:textId="77777777" w:rsidR="00AA2649" w:rsidRPr="00AA2649" w:rsidRDefault="00AA2649" w:rsidP="00AA2649">
      <w:r w:rsidRPr="00AA2649">
        <w:rPr>
          <w:b/>
          <w:bCs/>
        </w:rPr>
        <w:t>3. Stop capture after a minute</w:t>
      </w:r>
    </w:p>
    <w:p w14:paraId="059F1DDE" w14:textId="77777777" w:rsidR="00AA2649" w:rsidRPr="00AA2649" w:rsidRDefault="00AA2649" w:rsidP="00AA2649">
      <w:pPr>
        <w:numPr>
          <w:ilvl w:val="0"/>
          <w:numId w:val="3"/>
        </w:numPr>
      </w:pPr>
      <w:r w:rsidRPr="00AA2649">
        <w:t>Let the capture run for about one minute to record sufficient traffic, then click the "Stop" button or select stop from the menu.</w:t>
      </w:r>
      <w:r w:rsidRPr="00AA2649">
        <w:rPr>
          <w:rFonts w:ascii="Arial" w:hAnsi="Arial" w:cs="Arial"/>
        </w:rPr>
        <w:t>​</w:t>
      </w:r>
    </w:p>
    <w:p w14:paraId="44498D56" w14:textId="77777777" w:rsidR="00AA2649" w:rsidRPr="00AA2649" w:rsidRDefault="00AA2649" w:rsidP="00AA2649">
      <w:r w:rsidRPr="00AA2649">
        <w:rPr>
          <w:b/>
          <w:bCs/>
        </w:rPr>
        <w:t>4. Filter captured packets by protocol</w:t>
      </w:r>
    </w:p>
    <w:p w14:paraId="54C00537" w14:textId="77777777" w:rsidR="00AA2649" w:rsidRPr="00AA2649" w:rsidRDefault="00AA2649" w:rsidP="00AA2649">
      <w:pPr>
        <w:numPr>
          <w:ilvl w:val="0"/>
          <w:numId w:val="4"/>
        </w:numPr>
      </w:pPr>
      <w:r w:rsidRPr="00AA2649">
        <w:t>Use display filter bar to enter protocols, such as </w:t>
      </w:r>
      <w:proofErr w:type="spellStart"/>
      <w:r w:rsidRPr="00AA2649">
        <w:t>tcp</w:t>
      </w:r>
      <w:proofErr w:type="spellEnd"/>
      <w:r w:rsidRPr="00AA2649">
        <w:t>, </w:t>
      </w:r>
      <w:proofErr w:type="spellStart"/>
      <w:r w:rsidRPr="00AA2649">
        <w:t>tls</w:t>
      </w:r>
      <w:proofErr w:type="spellEnd"/>
      <w:r w:rsidRPr="00AA2649">
        <w:t>, </w:t>
      </w:r>
      <w:proofErr w:type="spellStart"/>
      <w:r w:rsidRPr="00AA2649">
        <w:t>arp</w:t>
      </w:r>
      <w:proofErr w:type="spellEnd"/>
      <w:r w:rsidRPr="00AA2649">
        <w:t xml:space="preserve">, or combinations (http or </w:t>
      </w:r>
      <w:proofErr w:type="spellStart"/>
      <w:r w:rsidRPr="00AA2649">
        <w:t>dns</w:t>
      </w:r>
      <w:proofErr w:type="spellEnd"/>
      <w:r w:rsidRPr="00AA2649">
        <w:t xml:space="preserve"> or </w:t>
      </w:r>
      <w:proofErr w:type="spellStart"/>
      <w:r w:rsidRPr="00AA2649">
        <w:t>tcp</w:t>
      </w:r>
      <w:proofErr w:type="spellEnd"/>
      <w:r w:rsidRPr="00AA2649">
        <w:t>) to isolate different packet types in the capture window.</w:t>
      </w:r>
      <w:r w:rsidRPr="00AA2649">
        <w:rPr>
          <w:rFonts w:ascii="Arial" w:hAnsi="Arial" w:cs="Arial"/>
        </w:rPr>
        <w:t>​</w:t>
      </w:r>
    </w:p>
    <w:p w14:paraId="6594FB2D" w14:textId="77777777" w:rsidR="00AA2649" w:rsidRPr="00AA2649" w:rsidRDefault="00AA2649" w:rsidP="00AA2649">
      <w:r w:rsidRPr="00AA2649">
        <w:rPr>
          <w:b/>
          <w:bCs/>
        </w:rPr>
        <w:t>5. Identify at least 3 different protocols</w:t>
      </w:r>
    </w:p>
    <w:p w14:paraId="1F74D247" w14:textId="77777777" w:rsidR="00AA2649" w:rsidRPr="00AA2649" w:rsidRDefault="00AA2649" w:rsidP="00AA2649">
      <w:pPr>
        <w:numPr>
          <w:ilvl w:val="0"/>
          <w:numId w:val="5"/>
        </w:numPr>
      </w:pPr>
      <w:r w:rsidRPr="00AA2649">
        <w:t>Review the packet list window’s Protocol column: verify the presence of TCP (connection/handshake), TLSv1.2 (secure data), and ARP (local address resolution), plus others like HTTP and SSDP if present.</w:t>
      </w:r>
      <w:r w:rsidRPr="00AA2649">
        <w:rPr>
          <w:rFonts w:ascii="Arial" w:hAnsi="Arial" w:cs="Arial"/>
        </w:rPr>
        <w:t>​</w:t>
      </w:r>
    </w:p>
    <w:p w14:paraId="5FB3BAF8" w14:textId="77777777" w:rsidR="00AA2649" w:rsidRPr="00AA2649" w:rsidRDefault="00AA2649" w:rsidP="00AA2649">
      <w:r w:rsidRPr="00AA2649">
        <w:rPr>
          <w:b/>
          <w:bCs/>
        </w:rPr>
        <w:t>6. Export the capture as a .pcap file</w:t>
      </w:r>
    </w:p>
    <w:p w14:paraId="0D189962" w14:textId="6A951870" w:rsidR="00AA2649" w:rsidRPr="00AA2649" w:rsidRDefault="00AA2649" w:rsidP="00AA2649">
      <w:pPr>
        <w:numPr>
          <w:ilvl w:val="0"/>
          <w:numId w:val="6"/>
        </w:numPr>
      </w:pPr>
      <w:r w:rsidRPr="00AA2649">
        <w:t>Go to File &gt; Save As, select.</w:t>
      </w:r>
      <w:r>
        <w:t xml:space="preserve"> pcap </w:t>
      </w:r>
      <w:proofErr w:type="gramStart"/>
      <w:r w:rsidRPr="00AA2649">
        <w:t>format</w:t>
      </w:r>
      <w:r w:rsidRPr="00AA2649">
        <w:t>, and</w:t>
      </w:r>
      <w:proofErr w:type="gramEnd"/>
      <w:r w:rsidRPr="00AA2649">
        <w:t xml:space="preserve"> save your complete capture for future analysis or documentation.</w:t>
      </w:r>
    </w:p>
    <w:p w14:paraId="76C3F2EC" w14:textId="77777777" w:rsidR="00304AB4" w:rsidRPr="00AA2649" w:rsidRDefault="00304AB4" w:rsidP="00AA2649"/>
    <w:sectPr w:rsidR="00304AB4" w:rsidRPr="00AA26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68CE5" w14:textId="77777777" w:rsidR="008A0EA4" w:rsidRDefault="008A0EA4" w:rsidP="00AA2649">
      <w:pPr>
        <w:spacing w:after="0" w:line="240" w:lineRule="auto"/>
      </w:pPr>
      <w:r>
        <w:separator/>
      </w:r>
    </w:p>
  </w:endnote>
  <w:endnote w:type="continuationSeparator" w:id="0">
    <w:p w14:paraId="7C92CBA3" w14:textId="77777777" w:rsidR="008A0EA4" w:rsidRDefault="008A0EA4" w:rsidP="00AA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84FEE" w14:textId="77777777" w:rsidR="00AA2649" w:rsidRDefault="00AA2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AECE3" w14:textId="77777777" w:rsidR="00AA2649" w:rsidRDefault="00AA2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FBF61" w14:textId="77777777" w:rsidR="00AA2649" w:rsidRDefault="00AA2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1847F" w14:textId="77777777" w:rsidR="008A0EA4" w:rsidRDefault="008A0EA4" w:rsidP="00AA2649">
      <w:pPr>
        <w:spacing w:after="0" w:line="240" w:lineRule="auto"/>
      </w:pPr>
      <w:r>
        <w:separator/>
      </w:r>
    </w:p>
  </w:footnote>
  <w:footnote w:type="continuationSeparator" w:id="0">
    <w:p w14:paraId="16FC5BBB" w14:textId="77777777" w:rsidR="008A0EA4" w:rsidRDefault="008A0EA4" w:rsidP="00AA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F7CDB" w14:textId="77777777" w:rsidR="00AA2649" w:rsidRDefault="00AA2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7B4C4" w14:textId="38280DC0" w:rsidR="00AA2649" w:rsidRDefault="00AA2649">
    <w:pPr>
      <w:pStyle w:val="Header"/>
    </w:pPr>
    <w:r w:rsidRPr="00AA2649">
      <w:t xml:space="preserve">Capture and </w:t>
    </w:r>
    <w:proofErr w:type="spellStart"/>
    <w:r w:rsidRPr="00AA2649">
      <w:t>Analy</w:t>
    </w:r>
    <w:r>
      <w:t>z</w:t>
    </w:r>
    <w:r w:rsidRPr="00AA2649">
      <w:t>e</w:t>
    </w:r>
    <w:proofErr w:type="spellEnd"/>
    <w:r w:rsidRPr="00AA2649">
      <w:t xml:space="preserve"> Network Traffic Using Wireshark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E953B" w14:textId="77777777" w:rsidR="00AA2649" w:rsidRDefault="00AA2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660B"/>
    <w:multiLevelType w:val="multilevel"/>
    <w:tmpl w:val="F9B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14C15"/>
    <w:multiLevelType w:val="multilevel"/>
    <w:tmpl w:val="1D7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6443B"/>
    <w:multiLevelType w:val="multilevel"/>
    <w:tmpl w:val="97D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3B584D"/>
    <w:multiLevelType w:val="multilevel"/>
    <w:tmpl w:val="94FC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559A1"/>
    <w:multiLevelType w:val="multilevel"/>
    <w:tmpl w:val="810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37D26"/>
    <w:multiLevelType w:val="multilevel"/>
    <w:tmpl w:val="FD6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282712">
    <w:abstractNumId w:val="0"/>
  </w:num>
  <w:num w:numId="2" w16cid:durableId="652873736">
    <w:abstractNumId w:val="1"/>
  </w:num>
  <w:num w:numId="3" w16cid:durableId="197201724">
    <w:abstractNumId w:val="3"/>
  </w:num>
  <w:num w:numId="4" w16cid:durableId="2069527872">
    <w:abstractNumId w:val="2"/>
  </w:num>
  <w:num w:numId="5" w16cid:durableId="77530960">
    <w:abstractNumId w:val="5"/>
  </w:num>
  <w:num w:numId="6" w16cid:durableId="1622302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49"/>
    <w:rsid w:val="002B13D3"/>
    <w:rsid w:val="00304AB4"/>
    <w:rsid w:val="00307DE1"/>
    <w:rsid w:val="00414CAD"/>
    <w:rsid w:val="008A0EA4"/>
    <w:rsid w:val="00AA2649"/>
    <w:rsid w:val="00B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79B7"/>
  <w15:chartTrackingRefBased/>
  <w15:docId w15:val="{81C767F9-F074-40AB-8DEE-1B571615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26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26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49"/>
  </w:style>
  <w:style w:type="paragraph" w:styleId="Footer">
    <w:name w:val="footer"/>
    <w:basedOn w:val="Normal"/>
    <w:link w:val="FooterChar"/>
    <w:uiPriority w:val="99"/>
    <w:unhideWhenUsed/>
    <w:rsid w:val="00AA2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951</Characters>
  <Application>Microsoft Office Word</Application>
  <DocSecurity>0</DocSecurity>
  <Lines>38</Lines>
  <Paragraphs>23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 Anil Kamulkar</dc:creator>
  <cp:keywords/>
  <dc:description/>
  <cp:lastModifiedBy>Amay Anil Kamulkar</cp:lastModifiedBy>
  <cp:revision>1</cp:revision>
  <dcterms:created xsi:type="dcterms:W3CDTF">2025-10-27T05:27:00Z</dcterms:created>
  <dcterms:modified xsi:type="dcterms:W3CDTF">2025-10-27T05:31:00Z</dcterms:modified>
</cp:coreProperties>
</file>