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634B5" w14:textId="2A91F757" w:rsidR="00444B7A" w:rsidRPr="008720BF" w:rsidRDefault="008720BF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8720BF">
        <w:rPr>
          <w:rFonts w:ascii="Aptos Display" w:hAnsi="Aptos Display"/>
          <w:b/>
          <w:bCs/>
          <w:sz w:val="24"/>
          <w:szCs w:val="24"/>
          <w:lang w:val="en-US"/>
        </w:rPr>
        <w:t>PRACTICAL NO 3</w:t>
      </w:r>
    </w:p>
    <w:p w14:paraId="49295A11" w14:textId="3BB6BD91" w:rsidR="008720BF" w:rsidRPr="008720BF" w:rsidRDefault="008720BF" w:rsidP="008720BF">
      <w:pPr>
        <w:spacing w:after="32"/>
        <w:rPr>
          <w:rFonts w:ascii="Aptos Display" w:hAnsi="Aptos Display"/>
          <w:sz w:val="24"/>
          <w:szCs w:val="24"/>
        </w:rPr>
      </w:pPr>
      <w:r w:rsidRPr="008720BF">
        <w:rPr>
          <w:rFonts w:ascii="Aptos Display" w:hAnsi="Aptos Display"/>
          <w:b/>
          <w:bCs/>
          <w:sz w:val="24"/>
          <w:szCs w:val="24"/>
          <w:lang w:val="en-US"/>
        </w:rPr>
        <w:t>AIM</w:t>
      </w:r>
      <w:r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8720BF">
        <w:rPr>
          <w:rFonts w:ascii="Aptos Display" w:hAnsi="Aptos Display"/>
          <w:b/>
          <w:bCs/>
          <w:sz w:val="24"/>
          <w:szCs w:val="24"/>
          <w:lang w:val="en-US"/>
        </w:rPr>
        <w:t>:</w:t>
      </w:r>
      <w:r w:rsidRPr="008720BF">
        <w:rPr>
          <w:rFonts w:ascii="Aptos Display" w:hAnsi="Aptos Display"/>
          <w:sz w:val="24"/>
          <w:szCs w:val="24"/>
          <w:lang w:val="en-US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 </w:t>
      </w:r>
      <w:r w:rsidRPr="008720BF">
        <w:rPr>
          <w:rFonts w:ascii="Aptos Display" w:hAnsi="Aptos Display"/>
          <w:sz w:val="24"/>
          <w:szCs w:val="24"/>
        </w:rPr>
        <w:t xml:space="preserve">Spelling Correction in IR Systems </w:t>
      </w:r>
    </w:p>
    <w:p w14:paraId="52712A73" w14:textId="77777777" w:rsidR="008720BF" w:rsidRPr="008720BF" w:rsidRDefault="008720BF" w:rsidP="00E63202">
      <w:pPr>
        <w:rPr>
          <w:rFonts w:ascii="Aptos Display" w:hAnsi="Aptos Display"/>
          <w:sz w:val="24"/>
          <w:szCs w:val="24"/>
        </w:rPr>
      </w:pPr>
      <w:r w:rsidRPr="008720BF">
        <w:rPr>
          <w:rFonts w:ascii="Aptos Display" w:hAnsi="Aptos Display"/>
          <w:sz w:val="24"/>
          <w:szCs w:val="24"/>
        </w:rPr>
        <w:t xml:space="preserve">Develop a spelling correction module using edit distance algorithms. </w:t>
      </w:r>
    </w:p>
    <w:p w14:paraId="5A7651B2" w14:textId="77777777" w:rsidR="008720BF" w:rsidRPr="008720BF" w:rsidRDefault="008720BF" w:rsidP="00E63202">
      <w:pPr>
        <w:rPr>
          <w:rFonts w:ascii="Aptos Display" w:hAnsi="Aptos Display"/>
          <w:sz w:val="24"/>
          <w:szCs w:val="24"/>
        </w:rPr>
      </w:pPr>
      <w:r w:rsidRPr="008720BF">
        <w:rPr>
          <w:rFonts w:ascii="Aptos Display" w:hAnsi="Aptos Display"/>
          <w:sz w:val="24"/>
          <w:szCs w:val="24"/>
        </w:rPr>
        <w:t xml:space="preserve">Integrate the spelling correction module into an information retrieval system. </w:t>
      </w:r>
    </w:p>
    <w:p w14:paraId="41BD8926" w14:textId="7E3C6249" w:rsidR="008720BF" w:rsidRPr="008720BF" w:rsidRDefault="008720BF">
      <w:pPr>
        <w:rPr>
          <w:rFonts w:ascii="Aptos Display" w:hAnsi="Aptos Display"/>
          <w:sz w:val="24"/>
          <w:szCs w:val="24"/>
          <w:lang w:val="en-US"/>
        </w:rPr>
      </w:pPr>
    </w:p>
    <w:p w14:paraId="2D187F20" w14:textId="17C05B63" w:rsidR="008720BF" w:rsidRPr="008720BF" w:rsidRDefault="008720BF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8720BF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784E2D61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def 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editDistance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>(str1, str2, m, n):</w:t>
      </w:r>
    </w:p>
    <w:p w14:paraId="6A2FE2AA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if m==0:</w:t>
      </w:r>
    </w:p>
    <w:p w14:paraId="4A177A7C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    return n</w:t>
      </w:r>
    </w:p>
    <w:p w14:paraId="01C2C204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if n==0:</w:t>
      </w:r>
    </w:p>
    <w:p w14:paraId="2799B433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    return m</w:t>
      </w:r>
    </w:p>
    <w:p w14:paraId="4EA2CA77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if str1[m-1] == str2[n-1]:</w:t>
      </w:r>
    </w:p>
    <w:p w14:paraId="563E2214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    return 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editDistance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>(str1, str2, m-1, n-1)</w:t>
      </w:r>
    </w:p>
    <w:p w14:paraId="28AE33DB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return 1 + min(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editDistance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>(str1, str2, m, n-1),</w:t>
      </w:r>
    </w:p>
    <w:p w14:paraId="3E082330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          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editDistance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>(str1, str2, m-1, n),</w:t>
      </w:r>
    </w:p>
    <w:p w14:paraId="593ABEFA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          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editDistance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>(str1, str2, m-1, n-1)</w:t>
      </w:r>
    </w:p>
    <w:p w14:paraId="3DBD7528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                   )</w:t>
      </w:r>
    </w:p>
    <w:p w14:paraId="28444E6F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>str1 = "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sunday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>"</w:t>
      </w:r>
    </w:p>
    <w:p w14:paraId="5F81B610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>str2 = "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saturday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>"</w:t>
      </w:r>
    </w:p>
    <w:p w14:paraId="1C6DED67" w14:textId="0E32776E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sz w:val="24"/>
          <w:szCs w:val="24"/>
          <w:lang w:val="en-US"/>
        </w:rPr>
        <w:t xml:space="preserve">print("Edit Distance is : ", 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editDistance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 xml:space="preserve">(str1, str2, 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len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 xml:space="preserve">(str1), </w:t>
      </w:r>
      <w:proofErr w:type="spellStart"/>
      <w:r w:rsidRPr="008720BF">
        <w:rPr>
          <w:rFonts w:ascii="Aptos Display" w:hAnsi="Aptos Display"/>
          <w:sz w:val="24"/>
          <w:szCs w:val="24"/>
          <w:lang w:val="en-US"/>
        </w:rPr>
        <w:t>len</w:t>
      </w:r>
      <w:proofErr w:type="spellEnd"/>
      <w:r w:rsidRPr="008720BF">
        <w:rPr>
          <w:rFonts w:ascii="Aptos Display" w:hAnsi="Aptos Display"/>
          <w:sz w:val="24"/>
          <w:szCs w:val="24"/>
          <w:lang w:val="en-US"/>
        </w:rPr>
        <w:t>(str2)))</w:t>
      </w:r>
    </w:p>
    <w:p w14:paraId="7BBBAA61" w14:textId="77777777" w:rsidR="008720BF" w:rsidRPr="008720BF" w:rsidRDefault="008720BF" w:rsidP="008720BF">
      <w:pPr>
        <w:rPr>
          <w:rFonts w:ascii="Aptos Display" w:hAnsi="Aptos Display"/>
          <w:sz w:val="24"/>
          <w:szCs w:val="24"/>
          <w:lang w:val="en-US"/>
        </w:rPr>
      </w:pPr>
    </w:p>
    <w:p w14:paraId="6EBE71BB" w14:textId="59F1B375" w:rsidR="008720BF" w:rsidRPr="008720BF" w:rsidRDefault="008720BF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8720BF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190E736E" w14:textId="275BB351" w:rsidR="008720BF" w:rsidRPr="008720BF" w:rsidRDefault="008720BF">
      <w:pPr>
        <w:rPr>
          <w:rFonts w:ascii="Aptos Display" w:hAnsi="Aptos Display"/>
          <w:sz w:val="24"/>
          <w:szCs w:val="24"/>
          <w:lang w:val="en-US"/>
        </w:rPr>
      </w:pPr>
      <w:r w:rsidRPr="008720BF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03FB0086" wp14:editId="35A43440">
            <wp:extent cx="2476500" cy="257175"/>
            <wp:effectExtent l="0" t="0" r="0" b="9525"/>
            <wp:docPr id="65255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57576" name=""/>
                    <pic:cNvPicPr/>
                  </pic:nvPicPr>
                  <pic:blipFill rotWithShape="1">
                    <a:blip r:embed="rId5"/>
                    <a:srcRect l="-1" r="4412"/>
                    <a:stretch/>
                  </pic:blipFill>
                  <pic:spPr bwMode="auto">
                    <a:xfrm>
                      <a:off x="0" y="0"/>
                      <a:ext cx="2476847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0BF" w:rsidRPr="0087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75E3D"/>
    <w:multiLevelType w:val="hybridMultilevel"/>
    <w:tmpl w:val="4A200D86"/>
    <w:lvl w:ilvl="0" w:tplc="2E38606C">
      <w:start w:val="1"/>
      <w:numFmt w:val="bullet"/>
      <w:lvlText w:val="•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8570C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DA6406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6CD2E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7EB9A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03154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DCB60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7058DA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E6D34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7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BF"/>
    <w:rsid w:val="000315E3"/>
    <w:rsid w:val="0011567A"/>
    <w:rsid w:val="00444B7A"/>
    <w:rsid w:val="00531F1D"/>
    <w:rsid w:val="00744DEE"/>
    <w:rsid w:val="00746A33"/>
    <w:rsid w:val="008720BF"/>
    <w:rsid w:val="00E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FC8C"/>
  <w15:chartTrackingRefBased/>
  <w15:docId w15:val="{28079814-E5A0-4A9D-AFE7-A6D40675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720B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2</cp:revision>
  <dcterms:created xsi:type="dcterms:W3CDTF">2024-12-19T14:26:00Z</dcterms:created>
  <dcterms:modified xsi:type="dcterms:W3CDTF">2025-01-04T13:30:00Z</dcterms:modified>
</cp:coreProperties>
</file>