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87EF" w14:textId="760CA866" w:rsidR="00444B7A" w:rsidRPr="00FD727B" w:rsidRDefault="00FD727B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FD727B">
        <w:rPr>
          <w:rFonts w:ascii="Aptos Display" w:hAnsi="Aptos Display"/>
          <w:b/>
          <w:bCs/>
          <w:sz w:val="24"/>
          <w:szCs w:val="24"/>
          <w:lang w:val="en-US"/>
        </w:rPr>
        <w:t xml:space="preserve">PRACTICAL NO 5 </w:t>
      </w:r>
    </w:p>
    <w:p w14:paraId="77375F3D" w14:textId="77777777" w:rsidR="00FD727B" w:rsidRPr="008B7B10" w:rsidRDefault="00FD727B" w:rsidP="00FD727B">
      <w:pPr>
        <w:spacing w:after="32"/>
        <w:rPr>
          <w:rFonts w:ascii="Aptos Display" w:hAnsi="Aptos Display"/>
          <w:sz w:val="24"/>
          <w:szCs w:val="24"/>
        </w:rPr>
      </w:pPr>
      <w:proofErr w:type="gramStart"/>
      <w:r w:rsidRPr="00FD727B">
        <w:rPr>
          <w:rFonts w:ascii="Aptos Display" w:hAnsi="Aptos Display"/>
          <w:b/>
          <w:bCs/>
          <w:sz w:val="24"/>
          <w:szCs w:val="24"/>
          <w:lang w:val="en-US"/>
        </w:rPr>
        <w:t>AIM :</w:t>
      </w:r>
      <w:proofErr w:type="gramEnd"/>
      <w:r w:rsidRPr="00FD727B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8B7B10">
        <w:rPr>
          <w:rFonts w:ascii="Aptos Display" w:hAnsi="Aptos Display"/>
          <w:sz w:val="24"/>
          <w:szCs w:val="24"/>
        </w:rPr>
        <w:t xml:space="preserve">Text Categorization </w:t>
      </w:r>
    </w:p>
    <w:p w14:paraId="13A92E03" w14:textId="77777777" w:rsidR="00FD727B" w:rsidRDefault="00FD727B" w:rsidP="00FD727B">
      <w:pPr>
        <w:numPr>
          <w:ilvl w:val="0"/>
          <w:numId w:val="1"/>
        </w:numPr>
        <w:spacing w:after="9" w:line="281" w:lineRule="auto"/>
        <w:ind w:hanging="361"/>
        <w:rPr>
          <w:rFonts w:ascii="Aptos Display" w:hAnsi="Aptos Display"/>
          <w:sz w:val="24"/>
          <w:szCs w:val="24"/>
        </w:rPr>
      </w:pPr>
      <w:r w:rsidRPr="008B7B10">
        <w:rPr>
          <w:rFonts w:ascii="Aptos Display" w:hAnsi="Aptos Display"/>
          <w:sz w:val="24"/>
          <w:szCs w:val="24"/>
        </w:rPr>
        <w:t xml:space="preserve">Implement a text classification algorithm (e.g., Naive Bayes or Support Vector Machines). </w:t>
      </w:r>
    </w:p>
    <w:p w14:paraId="049040BB" w14:textId="32376EFA" w:rsidR="00FD727B" w:rsidRPr="00FD727B" w:rsidRDefault="00FD727B" w:rsidP="00FD727B">
      <w:pPr>
        <w:numPr>
          <w:ilvl w:val="0"/>
          <w:numId w:val="1"/>
        </w:numPr>
        <w:spacing w:after="9" w:line="281" w:lineRule="auto"/>
        <w:ind w:hanging="361"/>
        <w:rPr>
          <w:rFonts w:ascii="Aptos Display" w:hAnsi="Aptos Display"/>
          <w:sz w:val="24"/>
          <w:szCs w:val="24"/>
        </w:rPr>
      </w:pPr>
      <w:r w:rsidRPr="00FD727B">
        <w:rPr>
          <w:rFonts w:ascii="Aptos Display" w:hAnsi="Aptos Display"/>
          <w:sz w:val="24"/>
          <w:szCs w:val="24"/>
        </w:rPr>
        <w:t>Train the classifier on a labelled dataset and evaluate its performance.</w:t>
      </w:r>
    </w:p>
    <w:p w14:paraId="679EFF4A" w14:textId="77777777" w:rsidR="00FD727B" w:rsidRDefault="00FD727B">
      <w:pPr>
        <w:rPr>
          <w:rFonts w:ascii="Aptos Display" w:hAnsi="Aptos Display"/>
          <w:sz w:val="24"/>
          <w:szCs w:val="24"/>
          <w:lang w:val="en-US"/>
        </w:rPr>
      </w:pPr>
    </w:p>
    <w:p w14:paraId="30B189EC" w14:textId="6C0F98C9" w:rsidR="00FD727B" w:rsidRDefault="00FD727B">
      <w:pPr>
        <w:rPr>
          <w:rFonts w:ascii="Aptos Display" w:hAnsi="Aptos Display"/>
          <w:b/>
          <w:bCs/>
          <w:sz w:val="24"/>
          <w:szCs w:val="24"/>
          <w:lang w:val="en-US"/>
        </w:rPr>
      </w:pPr>
      <w:proofErr w:type="gramStart"/>
      <w:r w:rsidRPr="00FD727B">
        <w:rPr>
          <w:rFonts w:ascii="Aptos Display" w:hAnsi="Aptos Display"/>
          <w:b/>
          <w:bCs/>
          <w:sz w:val="24"/>
          <w:szCs w:val="24"/>
          <w:lang w:val="en-US"/>
        </w:rPr>
        <w:t>SOLUTION :</w:t>
      </w:r>
      <w:proofErr w:type="gramEnd"/>
    </w:p>
    <w:p w14:paraId="4C28DDE6" w14:textId="2626BCF7" w:rsidR="00FD727B" w:rsidRPr="00FD727B" w:rsidRDefault="00FD727B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>Dataset.csv file</w:t>
      </w:r>
    </w:p>
    <w:p w14:paraId="1F0D2E4A" w14:textId="2762C9EB" w:rsidR="00FD727B" w:rsidRDefault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13E8FFBC" wp14:editId="79DAE331">
            <wp:extent cx="2110985" cy="2237015"/>
            <wp:effectExtent l="0" t="0" r="3810" b="0"/>
            <wp:docPr id="73282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22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854" cy="22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1260" w14:textId="77777777" w:rsidR="00FD727B" w:rsidRDefault="00FD727B">
      <w:pPr>
        <w:rPr>
          <w:rFonts w:ascii="Aptos Display" w:hAnsi="Aptos Display"/>
          <w:sz w:val="24"/>
          <w:szCs w:val="24"/>
          <w:lang w:val="en-US"/>
        </w:rPr>
      </w:pPr>
    </w:p>
    <w:p w14:paraId="17D4E3A1" w14:textId="0AF96142" w:rsidR="00FD727B" w:rsidRDefault="00FD727B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>Test.csv file</w:t>
      </w:r>
    </w:p>
    <w:p w14:paraId="66456674" w14:textId="0F7857CF" w:rsidR="00FD727B" w:rsidRDefault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16CD4BF6" wp14:editId="5CE7D2D7">
            <wp:extent cx="2591162" cy="2267266"/>
            <wp:effectExtent l="0" t="0" r="0" b="0"/>
            <wp:docPr id="17722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25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AC14" w14:textId="77777777" w:rsidR="00FD727B" w:rsidRDefault="00FD727B">
      <w:pPr>
        <w:rPr>
          <w:rFonts w:ascii="Aptos Display" w:hAnsi="Aptos Display"/>
          <w:sz w:val="24"/>
          <w:szCs w:val="24"/>
          <w:lang w:val="en-US"/>
        </w:rPr>
      </w:pPr>
    </w:p>
    <w:p w14:paraId="0065C871" w14:textId="4D8AD8E6" w:rsidR="00FD727B" w:rsidRPr="00FD727B" w:rsidRDefault="00FD727B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FD727B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2CC590C2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import pandas as pd</w:t>
      </w:r>
    </w:p>
    <w:p w14:paraId="324F24B7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sklearn.model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_selection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train_test_split</w:t>
      </w:r>
      <w:proofErr w:type="spellEnd"/>
    </w:p>
    <w:p w14:paraId="214049D6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sklearn.feature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_extraction.text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CountVectorizer</w:t>
      </w:r>
      <w:proofErr w:type="spellEnd"/>
    </w:p>
    <w:p w14:paraId="3A5D69EA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sklearn.naive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_bayes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MultinomialNB</w:t>
      </w:r>
      <w:proofErr w:type="spellEnd"/>
    </w:p>
    <w:p w14:paraId="2CB50150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sklearn.metrics</w:t>
      </w:r>
      <w:proofErr w:type="spellEnd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accuracy_score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,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classification_report</w:t>
      </w:r>
      <w:proofErr w:type="spellEnd"/>
    </w:p>
    <w:p w14:paraId="37002298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1B3BF477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df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=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pd.read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_csv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r"C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:\Users\nupur\sem 6 journals\IR\Dataset.csv")</w:t>
      </w:r>
    </w:p>
    <w:p w14:paraId="661E4B80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 xml:space="preserve">data=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df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["covid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"]+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" "+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df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["fever"]</w:t>
      </w:r>
    </w:p>
    <w:p w14:paraId="33435846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X=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data.astype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(str)</w:t>
      </w:r>
    </w:p>
    <w:p w14:paraId="399E490D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y=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df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['flu']</w:t>
      </w:r>
    </w:p>
    <w:p w14:paraId="0865467A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304D6620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X_train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,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X_test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,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y_train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,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y_test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=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train_test_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split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X,y,test_size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=0.2,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random_state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=42)</w:t>
      </w:r>
    </w:p>
    <w:p w14:paraId="2453AF1F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vectorizer=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CountVectorizer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)</w:t>
      </w:r>
    </w:p>
    <w:p w14:paraId="3971F567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63E052A6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X_train_counts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=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vectorizer.fit_transform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X_train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)</w:t>
      </w:r>
    </w:p>
    <w:p w14:paraId="2FCF892A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X_test_counts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 = 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vectorizer.transform</w:t>
      </w:r>
      <w:proofErr w:type="spellEnd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X_test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)</w:t>
      </w:r>
    </w:p>
    <w:p w14:paraId="47CDE873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415B5599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classifier=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MultinomialNB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)</w:t>
      </w:r>
    </w:p>
    <w:p w14:paraId="67EFB5E8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classifier.fit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X_train_counts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,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y_train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)</w:t>
      </w:r>
    </w:p>
    <w:p w14:paraId="722271A0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2E6DF9FE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data1=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pd.read_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csv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r"C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:\Users\nupur\sem 6 journals\IR\Test.csv")</w:t>
      </w:r>
    </w:p>
    <w:p w14:paraId="4C1C4A48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new_data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=data1["covid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"]+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" "+data1["fever"]</w:t>
      </w:r>
    </w:p>
    <w:p w14:paraId="745A9128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new_data_counts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=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vectorizer.transform</w:t>
      </w:r>
      <w:proofErr w:type="spellEnd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new_data.astype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(str))</w:t>
      </w:r>
    </w:p>
    <w:p w14:paraId="517FA60A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2911A6E0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predictions=</w:t>
      </w:r>
      <w:proofErr w:type="spellStart"/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classifier.predict</w:t>
      </w:r>
      <w:proofErr w:type="spellEnd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new_data_counts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)</w:t>
      </w:r>
    </w:p>
    <w:p w14:paraId="253B9FAA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new_data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=predictions</w:t>
      </w:r>
    </w:p>
    <w:p w14:paraId="7B6910C0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print(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new_data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)</w:t>
      </w:r>
    </w:p>
    <w:p w14:paraId="08B48758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10B8FC89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accuracy=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accuracy_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score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y_test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, 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classifier.predict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X_test_counts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))</w:t>
      </w:r>
    </w:p>
    <w:p w14:paraId="23BCC4C6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print(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f"\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nAccuracy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 xml:space="preserve"> : {accuracy:.2f}")</w:t>
      </w:r>
    </w:p>
    <w:p w14:paraId="1BD5B1D4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7013D9F2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print(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"Classification Report :")</w:t>
      </w:r>
    </w:p>
    <w:p w14:paraId="449D0124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lastRenderedPageBreak/>
        <w:t>print(classification_report(y_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test,classifier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.predict(X_test_counts)))</w:t>
      </w:r>
    </w:p>
    <w:p w14:paraId="56418F07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2C18EE4A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predictions_df=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pd.DataFrame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(predictions,columns=['flu_prediction'])</w:t>
      </w:r>
    </w:p>
    <w:p w14:paraId="537A5231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data1=</w:t>
      </w:r>
      <w:proofErr w:type="spellStart"/>
      <w:r w:rsidRPr="00FD727B">
        <w:rPr>
          <w:rFonts w:ascii="Aptos Display" w:hAnsi="Aptos Display"/>
          <w:sz w:val="24"/>
          <w:szCs w:val="24"/>
          <w:lang w:val="en-US"/>
        </w:rPr>
        <w:t>pd.concat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([data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1,predictions</w:t>
      </w:r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_df],axis=1)</w:t>
      </w:r>
    </w:p>
    <w:p w14:paraId="16AFFC51" w14:textId="77777777" w:rsidR="00FD727B" w:rsidRP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0E12CAC1" w14:textId="786F7315" w:rsid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t>data1.to_</w:t>
      </w:r>
      <w:proofErr w:type="gramStart"/>
      <w:r w:rsidRPr="00FD727B">
        <w:rPr>
          <w:rFonts w:ascii="Aptos Display" w:hAnsi="Aptos Display"/>
          <w:sz w:val="24"/>
          <w:szCs w:val="24"/>
          <w:lang w:val="en-US"/>
        </w:rPr>
        <w:t>csv(</w:t>
      </w:r>
      <w:proofErr w:type="spellStart"/>
      <w:proofErr w:type="gramEnd"/>
      <w:r w:rsidRPr="00FD727B">
        <w:rPr>
          <w:rFonts w:ascii="Aptos Display" w:hAnsi="Aptos Display"/>
          <w:sz w:val="24"/>
          <w:szCs w:val="24"/>
          <w:lang w:val="en-US"/>
        </w:rPr>
        <w:t>r"C</w:t>
      </w:r>
      <w:proofErr w:type="spellEnd"/>
      <w:r w:rsidRPr="00FD727B">
        <w:rPr>
          <w:rFonts w:ascii="Aptos Display" w:hAnsi="Aptos Display"/>
          <w:sz w:val="24"/>
          <w:szCs w:val="24"/>
          <w:lang w:val="en-US"/>
        </w:rPr>
        <w:t>:\Users\nupur\sem 6 journals\IR\test1.csv",index=False)</w:t>
      </w:r>
    </w:p>
    <w:p w14:paraId="7A1017C6" w14:textId="77777777" w:rsidR="00FD727B" w:rsidRDefault="00FD727B" w:rsidP="00FD727B">
      <w:pPr>
        <w:rPr>
          <w:rFonts w:ascii="Aptos Display" w:hAnsi="Aptos Display"/>
          <w:sz w:val="24"/>
          <w:szCs w:val="24"/>
          <w:lang w:val="en-US"/>
        </w:rPr>
      </w:pPr>
    </w:p>
    <w:p w14:paraId="47E1797C" w14:textId="1A2F2A1B" w:rsidR="00FD727B" w:rsidRDefault="00FD727B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FD727B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427975F1" w14:textId="27D97835" w:rsidR="00FD727B" w:rsidRDefault="00FD727B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FD727B">
        <w:rPr>
          <w:rFonts w:ascii="Aptos Display" w:hAnsi="Aptos Display"/>
          <w:b/>
          <w:bCs/>
          <w:sz w:val="24"/>
          <w:szCs w:val="24"/>
          <w:lang w:val="en-US"/>
        </w:rPr>
        <w:drawing>
          <wp:inline distT="0" distB="0" distL="0" distR="0" wp14:anchorId="5CE54246" wp14:editId="3D249546">
            <wp:extent cx="4991100" cy="1987371"/>
            <wp:effectExtent l="0" t="0" r="0" b="0"/>
            <wp:docPr id="68441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18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142" cy="19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100" w14:textId="77777777" w:rsidR="00FD727B" w:rsidRDefault="00FD727B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7FE6DC8A" w14:textId="3C7CE1E3" w:rsidR="00FD727B" w:rsidRPr="00FD727B" w:rsidRDefault="00FD727B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>test1.csv</w:t>
      </w:r>
    </w:p>
    <w:p w14:paraId="279630E5" w14:textId="085B771E" w:rsidR="00FD727B" w:rsidRPr="00FD727B" w:rsidRDefault="00FD727B">
      <w:pPr>
        <w:rPr>
          <w:rFonts w:ascii="Aptos Display" w:hAnsi="Aptos Display"/>
          <w:sz w:val="24"/>
          <w:szCs w:val="24"/>
          <w:lang w:val="en-US"/>
        </w:rPr>
      </w:pPr>
      <w:r w:rsidRPr="00FD727B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37F5644F" wp14:editId="5C15FD32">
            <wp:extent cx="3629532" cy="2295845"/>
            <wp:effectExtent l="0" t="0" r="9525" b="0"/>
            <wp:docPr id="43898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1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7B" w:rsidRPr="00FD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7819"/>
    <w:multiLevelType w:val="hybridMultilevel"/>
    <w:tmpl w:val="EDDA637E"/>
    <w:lvl w:ilvl="0" w:tplc="443886A4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647184">
      <w:start w:val="1"/>
      <w:numFmt w:val="bullet"/>
      <w:lvlText w:val="o"/>
      <w:lvlJc w:val="left"/>
      <w:pPr>
        <w:ind w:left="1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01E08">
      <w:start w:val="1"/>
      <w:numFmt w:val="bullet"/>
      <w:lvlText w:val="▪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3CCB1E">
      <w:start w:val="1"/>
      <w:numFmt w:val="bullet"/>
      <w:lvlText w:val="•"/>
      <w:lvlJc w:val="left"/>
      <w:pPr>
        <w:ind w:left="2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AFFA4">
      <w:start w:val="1"/>
      <w:numFmt w:val="bullet"/>
      <w:lvlText w:val="o"/>
      <w:lvlJc w:val="left"/>
      <w:pPr>
        <w:ind w:left="3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AACEE">
      <w:start w:val="1"/>
      <w:numFmt w:val="bullet"/>
      <w:lvlText w:val="▪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26A194">
      <w:start w:val="1"/>
      <w:numFmt w:val="bullet"/>
      <w:lvlText w:val="•"/>
      <w:lvlJc w:val="left"/>
      <w:pPr>
        <w:ind w:left="4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2BBA0">
      <w:start w:val="1"/>
      <w:numFmt w:val="bullet"/>
      <w:lvlText w:val="o"/>
      <w:lvlJc w:val="left"/>
      <w:pPr>
        <w:ind w:left="5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AA148">
      <w:start w:val="1"/>
      <w:numFmt w:val="bullet"/>
      <w:lvlText w:val="▪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018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7B"/>
    <w:rsid w:val="0011567A"/>
    <w:rsid w:val="00444B7A"/>
    <w:rsid w:val="00744DEE"/>
    <w:rsid w:val="00C318DA"/>
    <w:rsid w:val="00FD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C542"/>
  <w15:chartTrackingRefBased/>
  <w15:docId w15:val="{0AC7787B-849A-4696-8EC0-1605C3A7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1</cp:revision>
  <dcterms:created xsi:type="dcterms:W3CDTF">2025-01-14T03:49:00Z</dcterms:created>
  <dcterms:modified xsi:type="dcterms:W3CDTF">2025-01-14T03:57:00Z</dcterms:modified>
</cp:coreProperties>
</file>