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FC4D" w14:textId="6F866C2B" w:rsidR="00801C75" w:rsidRPr="00801C75" w:rsidRDefault="00801C75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801C75">
        <w:rPr>
          <w:rFonts w:ascii="Aptos Display" w:hAnsi="Aptos Display"/>
          <w:b/>
          <w:bCs/>
          <w:sz w:val="24"/>
          <w:szCs w:val="24"/>
          <w:lang w:val="en-US"/>
        </w:rPr>
        <w:t>PRACTICAL NO 7</w:t>
      </w:r>
    </w:p>
    <w:p w14:paraId="2643267C" w14:textId="77777777" w:rsidR="00801C75" w:rsidRPr="008B7B10" w:rsidRDefault="00801C75" w:rsidP="00801C75">
      <w:pPr>
        <w:spacing w:after="32"/>
        <w:rPr>
          <w:rFonts w:ascii="Aptos Display" w:hAnsi="Aptos Display"/>
          <w:sz w:val="24"/>
          <w:szCs w:val="24"/>
        </w:rPr>
      </w:pPr>
      <w:r w:rsidRPr="00801C75">
        <w:rPr>
          <w:rFonts w:ascii="Aptos Display" w:hAnsi="Aptos Display"/>
          <w:b/>
          <w:bCs/>
          <w:sz w:val="24"/>
          <w:szCs w:val="24"/>
          <w:lang w:val="en-US"/>
        </w:rPr>
        <w:t>AIM :</w:t>
      </w:r>
      <w:r>
        <w:rPr>
          <w:rFonts w:ascii="Aptos Display" w:hAnsi="Aptos Display"/>
          <w:sz w:val="24"/>
          <w:szCs w:val="24"/>
          <w:lang w:val="en-US"/>
        </w:rPr>
        <w:t xml:space="preserve">  </w:t>
      </w:r>
      <w:r w:rsidRPr="008B7B10">
        <w:rPr>
          <w:rFonts w:ascii="Aptos Display" w:hAnsi="Aptos Display"/>
          <w:sz w:val="24"/>
          <w:szCs w:val="24"/>
        </w:rPr>
        <w:t xml:space="preserve">Web Crawling and Indexing </w:t>
      </w:r>
    </w:p>
    <w:p w14:paraId="5DA5D614" w14:textId="77777777" w:rsidR="00801C75" w:rsidRDefault="00801C75" w:rsidP="00801C75">
      <w:pPr>
        <w:numPr>
          <w:ilvl w:val="0"/>
          <w:numId w:val="1"/>
        </w:numPr>
        <w:ind w:right="20" w:hanging="361"/>
        <w:rPr>
          <w:rFonts w:ascii="Aptos Display" w:hAnsi="Aptos Display"/>
          <w:sz w:val="24"/>
          <w:szCs w:val="24"/>
        </w:rPr>
      </w:pPr>
      <w:r w:rsidRPr="008B7B10">
        <w:rPr>
          <w:rFonts w:ascii="Aptos Display" w:hAnsi="Aptos Display"/>
          <w:sz w:val="24"/>
          <w:szCs w:val="24"/>
        </w:rPr>
        <w:t xml:space="preserve">Develop a web crawler to fetch and index web pages. </w:t>
      </w:r>
    </w:p>
    <w:p w14:paraId="32893498" w14:textId="560D7748" w:rsidR="00801C75" w:rsidRPr="00801C75" w:rsidRDefault="00801C75" w:rsidP="00801C75">
      <w:pPr>
        <w:numPr>
          <w:ilvl w:val="0"/>
          <w:numId w:val="1"/>
        </w:numPr>
        <w:ind w:right="20" w:hanging="361"/>
        <w:rPr>
          <w:rFonts w:ascii="Aptos Display" w:hAnsi="Aptos Display"/>
          <w:sz w:val="24"/>
          <w:szCs w:val="24"/>
        </w:rPr>
      </w:pPr>
      <w:r w:rsidRPr="00801C75">
        <w:rPr>
          <w:rFonts w:ascii="Aptos Display" w:hAnsi="Aptos Display"/>
          <w:sz w:val="24"/>
          <w:szCs w:val="24"/>
        </w:rPr>
        <w:t>Handle challenges such as robots.txt, dynamic content, and crawling delays.</w:t>
      </w:r>
    </w:p>
    <w:p w14:paraId="75C19BDC" w14:textId="3B66FBF2" w:rsidR="00801C75" w:rsidRPr="00801C75" w:rsidRDefault="00801C75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801C75">
        <w:rPr>
          <w:rFonts w:ascii="Aptos Display" w:hAnsi="Aptos Display"/>
          <w:b/>
          <w:bCs/>
          <w:sz w:val="24"/>
          <w:szCs w:val="24"/>
          <w:lang w:val="en-US"/>
        </w:rPr>
        <w:t>SOLUTION:</w:t>
      </w:r>
    </w:p>
    <w:p w14:paraId="346B5174" w14:textId="610A0675" w:rsidR="00801C75" w:rsidRDefault="00801C75">
      <w:pPr>
        <w:rPr>
          <w:rFonts w:ascii="Aptos Display" w:hAnsi="Aptos Display"/>
          <w:sz w:val="24"/>
          <w:szCs w:val="24"/>
          <w:lang w:val="en-US"/>
        </w:rPr>
      </w:pPr>
      <w:r>
        <w:rPr>
          <w:rFonts w:ascii="Aptos Display" w:hAnsi="Aptos Display"/>
          <w:sz w:val="24"/>
          <w:szCs w:val="24"/>
          <w:lang w:val="en-US"/>
        </w:rPr>
        <w:t>Install the following modules using pip: pip install requests beautifulsoap4</w:t>
      </w:r>
    </w:p>
    <w:p w14:paraId="280EEC2E" w14:textId="44521BED" w:rsidR="00801C75" w:rsidRDefault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noProof/>
          <w:sz w:val="24"/>
          <w:szCs w:val="24"/>
          <w:lang w:val="en-US"/>
        </w:rPr>
        <w:drawing>
          <wp:inline distT="0" distB="0" distL="0" distR="0" wp14:anchorId="1D062034" wp14:editId="2D5A554C">
            <wp:extent cx="6521524" cy="2385060"/>
            <wp:effectExtent l="0" t="0" r="0" b="0"/>
            <wp:docPr id="86886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61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9924" cy="239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A8C7" w14:textId="77777777" w:rsidR="00801C75" w:rsidRDefault="00801C75">
      <w:pPr>
        <w:rPr>
          <w:rFonts w:ascii="Aptos Display" w:hAnsi="Aptos Display"/>
          <w:b/>
          <w:bCs/>
          <w:sz w:val="24"/>
          <w:szCs w:val="24"/>
          <w:lang w:val="en-US"/>
        </w:rPr>
      </w:pPr>
    </w:p>
    <w:p w14:paraId="41FA0E22" w14:textId="58A6A805" w:rsidR="00801C75" w:rsidRPr="00801C75" w:rsidRDefault="00801C75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801C75">
        <w:rPr>
          <w:rFonts w:ascii="Aptos Display" w:hAnsi="Aptos Display"/>
          <w:b/>
          <w:bCs/>
          <w:sz w:val="24"/>
          <w:szCs w:val="24"/>
          <w:lang w:val="en-US"/>
        </w:rPr>
        <w:t>INPUT:</w:t>
      </w:r>
    </w:p>
    <w:p w14:paraId="5B762BB7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>import requests</w:t>
      </w:r>
    </w:p>
    <w:p w14:paraId="5F77F55A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>from bs4 import BeautifulSoup</w:t>
      </w:r>
    </w:p>
    <w:p w14:paraId="180C70CA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>import time</w:t>
      </w:r>
    </w:p>
    <w:p w14:paraId="304FA8DC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>from urllib.parse import urljoin, urlparse</w:t>
      </w:r>
    </w:p>
    <w:p w14:paraId="7B0DD197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>from urllib.robotparser import RobotFileParser</w:t>
      </w:r>
    </w:p>
    <w:p w14:paraId="5C2E8D9B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</w:p>
    <w:p w14:paraId="00FB67FA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>def get_html(url):</w:t>
      </w:r>
    </w:p>
    <w:p w14:paraId="47D08E2D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headers =  {'User-Agent': 'Mozilla/5.0 (Windows NT 10.0; Win64; x64) AppleWebKit/537.36 (KHTML, like Gecko) Chrome/58.0.3029.110 Safari/537.3'}</w:t>
      </w:r>
    </w:p>
    <w:p w14:paraId="26EB4292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</w:p>
    <w:p w14:paraId="48ADC5A0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try:</w:t>
      </w:r>
    </w:p>
    <w:p w14:paraId="2A65A166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response=requests.get(url,headers=headers)</w:t>
      </w:r>
    </w:p>
    <w:p w14:paraId="17ED8F0A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response.raise_for_status()</w:t>
      </w:r>
    </w:p>
    <w:p w14:paraId="0F9522F7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return response.text</w:t>
      </w:r>
    </w:p>
    <w:p w14:paraId="676B1746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lastRenderedPageBreak/>
        <w:t xml:space="preserve">    except requests.exceptions.HTTPError as errh:</w:t>
      </w:r>
    </w:p>
    <w:p w14:paraId="1268C574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print(f"HTTP Error:{errh}")</w:t>
      </w:r>
    </w:p>
    <w:p w14:paraId="586BB1A1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except requests.exceptions.RequestException as err:</w:t>
      </w:r>
    </w:p>
    <w:p w14:paraId="368A5A0F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print(f"Request Error:{err}")</w:t>
      </w:r>
    </w:p>
    <w:p w14:paraId="74ADD2DA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return None</w:t>
      </w:r>
    </w:p>
    <w:p w14:paraId="4B7EFA7E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</w:p>
    <w:p w14:paraId="615C9301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</w:p>
    <w:p w14:paraId="37808865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>def save_robots_txt(url):</w:t>
      </w:r>
    </w:p>
    <w:p w14:paraId="58FD6E45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try:</w:t>
      </w:r>
    </w:p>
    <w:p w14:paraId="0D7C3645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robots_url=urljoin(url,'/robots.txt')</w:t>
      </w:r>
    </w:p>
    <w:p w14:paraId="713AA970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robots_content= get_html(robots_url)</w:t>
      </w:r>
    </w:p>
    <w:p w14:paraId="72832C9D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if robots_content:</w:t>
      </w:r>
    </w:p>
    <w:p w14:paraId="2D5377DA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    with open('robots.txt','wb') as file:</w:t>
      </w:r>
    </w:p>
    <w:p w14:paraId="7629A090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        file.write(robots_content.encode('utf-8-sig'))</w:t>
      </w:r>
    </w:p>
    <w:p w14:paraId="3601A142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except Exception as e:</w:t>
      </w:r>
    </w:p>
    <w:p w14:paraId="3EF93200" w14:textId="1F78E768" w:rsid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print(f"Error saving robots.txt: {e}")</w:t>
      </w:r>
    </w:p>
    <w:p w14:paraId="79918F4D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</w:p>
    <w:p w14:paraId="78FFF4C6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>def load_robots_txt():</w:t>
      </w:r>
    </w:p>
    <w:p w14:paraId="0E5E5AC6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try:</w:t>
      </w:r>
    </w:p>
    <w:p w14:paraId="54CD27BC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with open('robots.txt', 'rb') as file:</w:t>
      </w:r>
    </w:p>
    <w:p w14:paraId="5D7A2DEA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    return file.read().decode('utf-8-sig')</w:t>
      </w:r>
    </w:p>
    <w:p w14:paraId="334042F3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except FileNotFoundError:</w:t>
      </w:r>
    </w:p>
    <w:p w14:paraId="43552F0E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return None</w:t>
      </w:r>
    </w:p>
    <w:p w14:paraId="35FB1091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</w:p>
    <w:p w14:paraId="7BB75467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>def extract_links(html,base_url):</w:t>
      </w:r>
    </w:p>
    <w:p w14:paraId="432DE96E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soup=BeautifulSoup(html,'html.parser')</w:t>
      </w:r>
    </w:p>
    <w:p w14:paraId="5360FE19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links=[]</w:t>
      </w:r>
    </w:p>
    <w:p w14:paraId="4B00D674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for link in soup.find_all('a',href=True):</w:t>
      </w:r>
    </w:p>
    <w:p w14:paraId="7A300404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absolute_url=urljoin(base_url,link['href'])</w:t>
      </w:r>
    </w:p>
    <w:p w14:paraId="1F171287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lastRenderedPageBreak/>
        <w:t xml:space="preserve">        links.append(absolute_url)</w:t>
      </w:r>
    </w:p>
    <w:p w14:paraId="532E8F4C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return links</w:t>
      </w:r>
    </w:p>
    <w:p w14:paraId="3C3C30AC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</w:p>
    <w:p w14:paraId="6C241D0F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>def is_allowed_by_robots(url,robots_content):</w:t>
      </w:r>
    </w:p>
    <w:p w14:paraId="407BBBD7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parser=RobotFileParser()</w:t>
      </w:r>
    </w:p>
    <w:p w14:paraId="65E1F674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parser.parse(robots_content.split('\n'))</w:t>
      </w:r>
    </w:p>
    <w:p w14:paraId="28B8A7B1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return parser.can_fetch('*',url)</w:t>
      </w:r>
    </w:p>
    <w:p w14:paraId="4F060C30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</w:p>
    <w:p w14:paraId="360E73F1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>def crawl(start_url,max_depth=3, delay=1):</w:t>
      </w:r>
    </w:p>
    <w:p w14:paraId="6382AA9B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print("Hello")</w:t>
      </w:r>
    </w:p>
    <w:p w14:paraId="26D7F625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visited_urls=set()</w:t>
      </w:r>
    </w:p>
    <w:p w14:paraId="460AAA41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</w:t>
      </w:r>
    </w:p>
    <w:p w14:paraId="22325E06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def recursive_crawl(url,depth, robots_content):</w:t>
      </w:r>
    </w:p>
    <w:p w14:paraId="014DE0EE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if depth&gt;max_depth or url in visited_urls or not is_allowed_by_robots(url,robots_content):</w:t>
      </w:r>
    </w:p>
    <w:p w14:paraId="23BAA849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    return</w:t>
      </w:r>
    </w:p>
    <w:p w14:paraId="4AD6B73C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visited_urls.add(url)</w:t>
      </w:r>
    </w:p>
    <w:p w14:paraId="2A405F6A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time.sleep(delay)</w:t>
      </w:r>
    </w:p>
    <w:p w14:paraId="029922CE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html=get_html(url)</w:t>
      </w:r>
    </w:p>
    <w:p w14:paraId="47D8DC47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if html:</w:t>
      </w:r>
    </w:p>
    <w:p w14:paraId="65876669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    print(f"Crawling {url}")</w:t>
      </w:r>
    </w:p>
    <w:p w14:paraId="1670BA17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    links=extract_links(html,url)</w:t>
      </w:r>
    </w:p>
    <w:p w14:paraId="7D9FC610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    for link in links:</w:t>
      </w:r>
    </w:p>
    <w:p w14:paraId="757E5F7A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        recursive_crawl(link,depth+1,robots_content)</w:t>
      </w:r>
    </w:p>
    <w:p w14:paraId="0C21BB57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save_robots_txt(start_url)</w:t>
      </w:r>
    </w:p>
    <w:p w14:paraId="051CC15D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robots_content=load_robots_txt()</w:t>
      </w:r>
    </w:p>
    <w:p w14:paraId="3B32CE93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if not robots_content:</w:t>
      </w:r>
    </w:p>
    <w:p w14:paraId="272BA350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print("Unable to retrieve robots.txt. Crawling without  restrictions.")</w:t>
      </w:r>
    </w:p>
    <w:p w14:paraId="5024F998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else:</w:t>
      </w:r>
    </w:p>
    <w:p w14:paraId="35882BA3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 xml:space="preserve">        print("Using robots.txt for crawling restrictions.")</w:t>
      </w:r>
    </w:p>
    <w:p w14:paraId="43FEE9E0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lastRenderedPageBreak/>
        <w:t xml:space="preserve">    recursive_crawl(start_url,1,robots_content)</w:t>
      </w:r>
    </w:p>
    <w:p w14:paraId="255F122A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</w:p>
    <w:p w14:paraId="4B489C4A" w14:textId="77777777" w:rsidR="00801C75" w:rsidRP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>print("Performed by Nupur Karpe")</w:t>
      </w:r>
    </w:p>
    <w:p w14:paraId="1886D0FA" w14:textId="3BA0A437" w:rsid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sz w:val="24"/>
          <w:szCs w:val="24"/>
          <w:lang w:val="en-US"/>
        </w:rPr>
        <w:t>crawl('https://', max_depth=2, delay=2)</w:t>
      </w:r>
    </w:p>
    <w:p w14:paraId="59E4308E" w14:textId="77777777" w:rsidR="00801C75" w:rsidRPr="00801C75" w:rsidRDefault="00801C75" w:rsidP="00801C75">
      <w:pPr>
        <w:rPr>
          <w:rFonts w:ascii="Aptos Display" w:hAnsi="Aptos Display"/>
          <w:b/>
          <w:bCs/>
          <w:sz w:val="24"/>
          <w:szCs w:val="24"/>
          <w:lang w:val="en-US"/>
        </w:rPr>
      </w:pPr>
    </w:p>
    <w:p w14:paraId="632DF254" w14:textId="5E255417" w:rsidR="00801C75" w:rsidRPr="00801C75" w:rsidRDefault="00801C75" w:rsidP="00801C75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801C75">
        <w:rPr>
          <w:rFonts w:ascii="Aptos Display" w:hAnsi="Aptos Display"/>
          <w:b/>
          <w:bCs/>
          <w:sz w:val="24"/>
          <w:szCs w:val="24"/>
          <w:lang w:val="en-US"/>
        </w:rPr>
        <w:t>OUTPUT:</w:t>
      </w:r>
    </w:p>
    <w:p w14:paraId="05FBED67" w14:textId="2CDC2E94" w:rsidR="00801C75" w:rsidRDefault="00801C75" w:rsidP="00801C75">
      <w:pPr>
        <w:rPr>
          <w:rFonts w:ascii="Aptos Display" w:hAnsi="Aptos Display"/>
          <w:sz w:val="24"/>
          <w:szCs w:val="24"/>
          <w:lang w:val="en-US"/>
        </w:rPr>
      </w:pPr>
      <w:r w:rsidRPr="00801C75">
        <w:rPr>
          <w:rFonts w:ascii="Aptos Display" w:hAnsi="Aptos Display"/>
          <w:noProof/>
          <w:sz w:val="24"/>
          <w:szCs w:val="24"/>
          <w:lang w:val="en-US"/>
        </w:rPr>
        <w:drawing>
          <wp:inline distT="0" distB="0" distL="0" distR="0" wp14:anchorId="15F39D9D" wp14:editId="0AB35C8E">
            <wp:extent cx="4852252" cy="4732020"/>
            <wp:effectExtent l="0" t="0" r="5715" b="0"/>
            <wp:docPr id="137755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55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600" cy="4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14C6" w14:textId="77777777" w:rsidR="00824573" w:rsidRDefault="00824573" w:rsidP="00801C75">
      <w:pPr>
        <w:rPr>
          <w:rFonts w:ascii="Aptos Display" w:hAnsi="Aptos Display"/>
          <w:sz w:val="24"/>
          <w:szCs w:val="24"/>
          <w:lang w:val="en-US"/>
        </w:rPr>
      </w:pPr>
    </w:p>
    <w:p w14:paraId="6408783A" w14:textId="2289DEFF" w:rsidR="00824573" w:rsidRDefault="00824573" w:rsidP="00801C75">
      <w:pPr>
        <w:rPr>
          <w:rFonts w:ascii="Aptos Display" w:hAnsi="Aptos Display"/>
          <w:sz w:val="24"/>
          <w:szCs w:val="24"/>
          <w:lang w:val="en-US"/>
        </w:rPr>
      </w:pPr>
      <w:r>
        <w:rPr>
          <w:rFonts w:ascii="Aptos Display" w:hAnsi="Aptos Display"/>
          <w:sz w:val="24"/>
          <w:szCs w:val="24"/>
          <w:lang w:val="en-US"/>
        </w:rPr>
        <w:t>Robot.txt file</w:t>
      </w:r>
    </w:p>
    <w:p w14:paraId="190C0530" w14:textId="15567E5D" w:rsidR="00824573" w:rsidRPr="00801C75" w:rsidRDefault="00824573" w:rsidP="00801C75">
      <w:pPr>
        <w:rPr>
          <w:rFonts w:ascii="Aptos Display" w:hAnsi="Aptos Display"/>
          <w:sz w:val="24"/>
          <w:szCs w:val="24"/>
          <w:lang w:val="en-US"/>
        </w:rPr>
      </w:pPr>
      <w:r w:rsidRPr="00824573">
        <w:rPr>
          <w:rFonts w:ascii="Aptos Display" w:hAnsi="Aptos Display"/>
          <w:sz w:val="24"/>
          <w:szCs w:val="24"/>
          <w:lang w:val="en-US"/>
        </w:rPr>
        <w:lastRenderedPageBreak/>
        <w:drawing>
          <wp:inline distT="0" distB="0" distL="0" distR="0" wp14:anchorId="323A6571" wp14:editId="64E747CD">
            <wp:extent cx="5731510" cy="6988175"/>
            <wp:effectExtent l="0" t="0" r="2540" b="3175"/>
            <wp:docPr id="44711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16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573" w:rsidRPr="00801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B125E"/>
    <w:multiLevelType w:val="hybridMultilevel"/>
    <w:tmpl w:val="A7ECA3D6"/>
    <w:lvl w:ilvl="0" w:tplc="FBFEF26C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D6DA02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9EF784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D0BDEE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766482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FAF540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0E4E7E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3C8F54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AA5E94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156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75"/>
    <w:rsid w:val="00054BD8"/>
    <w:rsid w:val="0011567A"/>
    <w:rsid w:val="00444B7A"/>
    <w:rsid w:val="00517213"/>
    <w:rsid w:val="00744DEE"/>
    <w:rsid w:val="00801C75"/>
    <w:rsid w:val="0082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0DD8"/>
  <w15:chartTrackingRefBased/>
  <w15:docId w15:val="{C9937A04-2F24-43D8-AE36-EC801CA6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C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C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C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C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C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C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C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C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C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Karpe</dc:creator>
  <cp:keywords/>
  <dc:description/>
  <cp:lastModifiedBy>Nupur Karpe</cp:lastModifiedBy>
  <cp:revision>2</cp:revision>
  <dcterms:created xsi:type="dcterms:W3CDTF">2025-01-21T03:59:00Z</dcterms:created>
  <dcterms:modified xsi:type="dcterms:W3CDTF">2025-01-21T04:25:00Z</dcterms:modified>
</cp:coreProperties>
</file>