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498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7"/>
        <w:gridCol w:w="1917"/>
        <w:gridCol w:w="1917"/>
        <w:gridCol w:w="1917"/>
        <w:gridCol w:w="1917"/>
        <w:gridCol w:w="1258"/>
        <w:gridCol w:w="1901"/>
      </w:tblGrid>
      <w:tr w:rsidR="001E0D32" w:rsidRPr="001E0D32" w:rsidTr="001E0D32">
        <w:trPr>
          <w:trHeight w:val="42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MULTEN - TEST CASE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MULTEN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4B2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MODULE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B2B8A">
              <w:rPr>
                <w:rFonts w:ascii="Calibri" w:eastAsia="Times New Roman" w:hAnsi="Calibri" w:cs="Times New Roman"/>
                <w:color w:val="000000"/>
              </w:rPr>
              <w:t>Employer-Dashboard</w:t>
            </w:r>
            <w:bookmarkStart w:id="0" w:name="_GoBack"/>
            <w:bookmarkEnd w:id="0"/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 BY: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Rozalyn D. Oledan</w:t>
            </w:r>
          </w:p>
        </w:tc>
      </w:tr>
      <w:tr w:rsidR="001E0D32" w:rsidRPr="001E0D32" w:rsidTr="001E0D32">
        <w:trPr>
          <w:trHeight w:val="3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Check Item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Input Test Data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Execute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E0D32" w:rsidRPr="001E0D32" w:rsidTr="001E0D32">
        <w:trPr>
          <w:trHeight w:val="165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Check all the buttons, dropdowns etc. if </w:t>
            </w:r>
            <w:r w:rsidR="007A6095">
              <w:rPr>
                <w:rFonts w:ascii="Calibri" w:eastAsia="Times New Roman" w:hAnsi="Calibri" w:cs="Times New Roman"/>
                <w:color w:val="000000"/>
              </w:rPr>
              <w:t>all are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User must be signed in as </w:t>
            </w:r>
            <w:r w:rsidR="00A4671E">
              <w:rPr>
                <w:rFonts w:ascii="Calibri" w:eastAsia="Times New Roman" w:hAnsi="Calibri" w:cs="Times New Roman"/>
                <w:color w:val="000000"/>
              </w:rPr>
              <w:t>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all the buttons and drop downs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buttons and dropdowns should work properly.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buttons and dropdowns are working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6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all the information</w:t>
            </w:r>
            <w:r w:rsidR="008B467A">
              <w:rPr>
                <w:rFonts w:ascii="Calibri" w:eastAsia="Times New Roman" w:hAnsi="Calibri" w:cs="Times New Roman"/>
                <w:color w:val="000000"/>
              </w:rPr>
              <w:t xml:space="preserve"> given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>are correct and similar to what the user 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Check all the information </w:t>
            </w:r>
            <w:r w:rsidR="00A4671E">
              <w:rPr>
                <w:rFonts w:ascii="Calibri" w:eastAsia="Times New Roman" w:hAnsi="Calibri" w:cs="Times New Roman"/>
                <w:color w:val="000000"/>
              </w:rPr>
              <w:t>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information should be similar and relevant to what the user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information stated were correct and similar to what the user has entered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18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"Search" bar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&lt;anything&gt;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8B467A" w:rsidRDefault="00677A66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67A">
              <w:rPr>
                <w:rFonts w:ascii="Calibri" w:eastAsia="Times New Roman" w:hAnsi="Calibri" w:cs="Times New Roman"/>
                <w:color w:val="000000"/>
              </w:rPr>
              <w:t>1. Click the "Search" bar and type anything you want to search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page should be responsive to what the user entered and give the correct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67A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E0D32" w:rsidRDefault="00677A66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The "Search" bar is working </w:t>
            </w:r>
            <w:r>
              <w:rPr>
                <w:rFonts w:ascii="Calibri" w:eastAsia="Times New Roman" w:hAnsi="Calibri" w:cs="Times New Roman"/>
                <w:color w:val="000000"/>
              </w:rPr>
              <w:t>but it only gives the data and information about jobs. It didn’t give information about the names of the applicants entered</w:t>
            </w:r>
          </w:p>
          <w:p w:rsidR="008B467A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1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677A66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  <w:r w:rsidR="009E419E">
              <w:rPr>
                <w:rFonts w:ascii="Calibri" w:eastAsia="Times New Roman" w:hAnsi="Calibri" w:cs="Times New Roman"/>
                <w:color w:val="000000"/>
              </w:rPr>
              <w:t xml:space="preserve">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view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 xml:space="preserve"> applicants who applied to</w:t>
            </w:r>
            <w:r w:rsidR="00677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67A" w:rsidRPr="008B467A" w:rsidRDefault="00592424" w:rsidP="00A54484">
            <w:pPr>
              <w:spacing w:after="0" w:line="240" w:lineRule="auto"/>
              <w:ind w:left="-66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should show the li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st of applicants who applied to the job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offered by the company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A66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the list of applicants who applied to their offered job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TC-UDB-005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list of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applicants who applied 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“Print List”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should show a message regarding with the printing of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26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print the profile of a specific applicant who applied to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                   3. Click “Print Info”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print the 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profile of a specific employer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similar with the given information in the website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download the resume of the applicant who applied to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                   3. Click “Download Resume”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download the right document similar with the given input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a message downloading the document but unable to open it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  <w:r w:rsidR="009E419E">
              <w:rPr>
                <w:rFonts w:ascii="Calibri" w:eastAsia="Times New Roman" w:hAnsi="Calibri" w:cs="Times New Roman"/>
                <w:color w:val="000000"/>
              </w:rPr>
              <w:t xml:space="preserve">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24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view the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“View” button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24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should show the Job title, job description and job requirements, the address, and the list of applicants who applied to the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the job title, job description, jib requirements and list of applicants who applied to the job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TC-UDB-009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information about a specific job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“View” button                   3. Click “Print Info”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</w:t>
            </w:r>
            <w:r w:rsidR="00D84D87">
              <w:rPr>
                <w:rFonts w:ascii="Calibri" w:eastAsia="Times New Roman" w:hAnsi="Calibri" w:cs="Times New Roman"/>
                <w:color w:val="000000"/>
              </w:rPr>
              <w:t xml:space="preserve">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7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save the edited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D87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“Edit” button     </w:t>
            </w:r>
          </w:p>
          <w:p w:rsidR="009E419E" w:rsidRPr="001E0D32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3. Fill out all the fields                      4. Click “Save” button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edited info must be updated from the database and should show correct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edited information or input can be updated and saved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301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delete the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“Delete” button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job should be deleted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job is deleted from the list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14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TC-UDB-011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add job from the list of the jobs offered by them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“Add” button     </w:t>
            </w:r>
          </w:p>
          <w:p w:rsidR="009E419E" w:rsidRPr="001E0D32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3. Fill out all the fields </w:t>
            </w:r>
            <w:r w:rsidR="00D84D87">
              <w:rPr>
                <w:rFonts w:ascii="Calibri" w:eastAsia="Times New Roman" w:hAnsi="Calibri" w:cs="Times New Roman"/>
                <w:color w:val="000000"/>
              </w:rPr>
              <w:t xml:space="preserve">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4. Click “Add” button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should be able to add job to the list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data is added to the list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TC-UDB-012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print the list of jobs given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2. Click “Print List” button 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D87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edit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and save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entered </w:t>
            </w:r>
            <w:r>
              <w:rPr>
                <w:rFonts w:ascii="Calibri" w:eastAsia="Times New Roman" w:hAnsi="Calibri" w:cs="Times New Roman"/>
                <w:color w:val="000000"/>
              </w:rPr>
              <w:t>information about the “User Profile”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D048A0" w:rsidRDefault="00D84D87" w:rsidP="00A54484">
            <w:pPr>
              <w:spacing w:after="0" w:line="240" w:lineRule="auto"/>
              <w:ind w:left="2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>Edit Account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D04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D87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4D87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</w:t>
            </w:r>
            <w:r w:rsidR="000A340F">
              <w:rPr>
                <w:rFonts w:ascii="Calibri" w:eastAsia="Times New Roman" w:hAnsi="Calibri" w:cs="Times New Roman"/>
                <w:color w:val="000000"/>
              </w:rPr>
              <w:t xml:space="preserve">be able to </w:t>
            </w:r>
            <w:r>
              <w:rPr>
                <w:rFonts w:ascii="Calibri" w:eastAsia="Times New Roman" w:hAnsi="Calibri" w:cs="Times New Roman"/>
                <w:color w:val="000000"/>
              </w:rPr>
              <w:t>change password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>
              <w:rPr>
                <w:rFonts w:ascii="Calibri" w:eastAsia="Times New Roman" w:hAnsi="Calibri" w:cs="Times New Roman"/>
                <w:color w:val="000000"/>
              </w:rPr>
              <w:t>Change Password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D04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484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“Back” button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A54484" w:rsidRDefault="009123D1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54484" w:rsidRPr="00D048A0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A54484">
              <w:rPr>
                <w:rFonts w:ascii="Calibri" w:eastAsia="Times New Roman" w:hAnsi="Calibri" w:cs="Times New Roman"/>
                <w:color w:val="000000"/>
              </w:rPr>
              <w:t>Click “Back”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should be redirected from its previous destination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was redirected from its previous destination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484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TC-UDB-016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log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D048A0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</w:t>
            </w:r>
            <w:r>
              <w:rPr>
                <w:rFonts w:ascii="Calibri" w:eastAsia="Times New Roman" w:hAnsi="Calibri" w:cs="Times New Roman"/>
                <w:color w:val="000000"/>
              </w:rPr>
              <w:t>Log Out”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must be logged out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was logged out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27E6" w:rsidRDefault="00AB27E6" w:rsidP="00677A66">
      <w:pPr>
        <w:jc w:val="center"/>
      </w:pPr>
    </w:p>
    <w:sectPr w:rsidR="00AB27E6" w:rsidSect="001E0D3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031E"/>
    <w:multiLevelType w:val="hybridMultilevel"/>
    <w:tmpl w:val="27F2D910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3B53BE5"/>
    <w:multiLevelType w:val="hybridMultilevel"/>
    <w:tmpl w:val="AD726EE2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39F1993"/>
    <w:multiLevelType w:val="hybridMultilevel"/>
    <w:tmpl w:val="4E0A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26395"/>
    <w:multiLevelType w:val="hybridMultilevel"/>
    <w:tmpl w:val="F030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83B5B"/>
    <w:multiLevelType w:val="hybridMultilevel"/>
    <w:tmpl w:val="9766B0CC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27ED8"/>
    <w:multiLevelType w:val="hybridMultilevel"/>
    <w:tmpl w:val="2CDAF27C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3BD3E5D"/>
    <w:multiLevelType w:val="hybridMultilevel"/>
    <w:tmpl w:val="9794A830"/>
    <w:lvl w:ilvl="0" w:tplc="0C184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810B00"/>
    <w:multiLevelType w:val="hybridMultilevel"/>
    <w:tmpl w:val="9B98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72D69"/>
    <w:multiLevelType w:val="hybridMultilevel"/>
    <w:tmpl w:val="8F6C9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8E4143"/>
    <w:multiLevelType w:val="hybridMultilevel"/>
    <w:tmpl w:val="F182C9E8"/>
    <w:lvl w:ilvl="0" w:tplc="0C1846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096BD2"/>
    <w:multiLevelType w:val="hybridMultilevel"/>
    <w:tmpl w:val="853A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A2A4E"/>
    <w:multiLevelType w:val="hybridMultilevel"/>
    <w:tmpl w:val="FFE6B3F4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32"/>
    <w:rsid w:val="000A340F"/>
    <w:rsid w:val="001E0D32"/>
    <w:rsid w:val="00247F1E"/>
    <w:rsid w:val="002F56B1"/>
    <w:rsid w:val="004B2B8A"/>
    <w:rsid w:val="00592424"/>
    <w:rsid w:val="00677A66"/>
    <w:rsid w:val="007A6095"/>
    <w:rsid w:val="008B467A"/>
    <w:rsid w:val="009123D1"/>
    <w:rsid w:val="009E419E"/>
    <w:rsid w:val="00A4671E"/>
    <w:rsid w:val="00A54484"/>
    <w:rsid w:val="00AB27E6"/>
    <w:rsid w:val="00D048A0"/>
    <w:rsid w:val="00D84D87"/>
    <w:rsid w:val="00F35E0D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10A1-E07F-4C61-9590-9D4CC778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Rozalyn Oledan</dc:creator>
  <cp:keywords/>
  <dc:description/>
  <cp:lastModifiedBy>Rozalyn Oledan</cp:lastModifiedBy>
  <cp:revision>7</cp:revision>
  <dcterms:created xsi:type="dcterms:W3CDTF">2018-03-20T14:29:00Z</dcterms:created>
  <dcterms:modified xsi:type="dcterms:W3CDTF">2018-03-20T22:58:00Z</dcterms:modified>
</cp:coreProperties>
</file>