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750" w:type="dxa"/>
        <w:tblLook w:val="04A0" w:firstRow="1" w:lastRow="0" w:firstColumn="1" w:lastColumn="0" w:noHBand="0" w:noVBand="1"/>
      </w:tblPr>
      <w:tblGrid>
        <w:gridCol w:w="1350"/>
        <w:gridCol w:w="2490"/>
        <w:gridCol w:w="1920"/>
        <w:gridCol w:w="1440"/>
        <w:gridCol w:w="1710"/>
        <w:gridCol w:w="2610"/>
        <w:gridCol w:w="1920"/>
        <w:gridCol w:w="1860"/>
        <w:gridCol w:w="1470"/>
        <w:gridCol w:w="1980"/>
      </w:tblGrid>
      <w:tr w:rsidR="00EF2043" w:rsidRPr="00EF2043" w:rsidTr="00EF2043">
        <w:trPr>
          <w:trHeight w:val="300"/>
        </w:trPr>
        <w:tc>
          <w:tcPr>
            <w:tcW w:w="187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NAME:</w:t>
            </w: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 MULTEN</w:t>
            </w:r>
          </w:p>
        </w:tc>
      </w:tr>
      <w:tr w:rsidR="00EF2043" w:rsidRPr="00EF2043" w:rsidTr="00EF2043">
        <w:trPr>
          <w:trHeight w:val="300"/>
        </w:trPr>
        <w:tc>
          <w:tcPr>
            <w:tcW w:w="187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b/>
                <w:bCs/>
                <w:color w:val="000000"/>
              </w:rPr>
              <w:t>MODULE NAME:</w:t>
            </w: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 Signup Page - Tenant</w:t>
            </w:r>
          </w:p>
        </w:tc>
      </w:tr>
      <w:tr w:rsidR="00EF2043" w:rsidRPr="00EF2043" w:rsidTr="00EF2043">
        <w:trPr>
          <w:trHeight w:val="300"/>
        </w:trPr>
        <w:tc>
          <w:tcPr>
            <w:tcW w:w="187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b/>
                <w:bCs/>
                <w:color w:val="000000"/>
              </w:rPr>
              <w:t>CREATED BY:</w:t>
            </w: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 Rozalyn D. Oledan</w:t>
            </w:r>
          </w:p>
        </w:tc>
      </w:tr>
      <w:tr w:rsidR="00EF2043" w:rsidRPr="00EF2043" w:rsidTr="00EF2043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043" w:rsidRPr="00EF2043" w:rsidTr="00EF2043">
        <w:trPr>
          <w:trHeight w:val="57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b/>
                <w:bCs/>
                <w:color w:val="000000"/>
              </w:rPr>
              <w:t>Test Scenario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Pre-Condition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b/>
                <w:bCs/>
                <w:color w:val="000000"/>
              </w:rPr>
              <w:t>Input Test Data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b/>
                <w:bCs/>
                <w:color w:val="000000"/>
              </w:rPr>
              <w:t>Steps to Execute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EF2043" w:rsidRPr="00EF2043" w:rsidTr="00EF2043">
        <w:trPr>
          <w:trHeight w:val="3987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TC-SIGNUP-001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Signup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Check if the user can sign in if only one field is filled out.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Enter only one field                           2. Click Sign 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The user must not be able to register and proper error message must be displayed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Entered value remained                   2. There's an error message saying, "Please fill out this field"                           3. Upload your logo section, (Browse button: No file selected) was surrounded by red box which means error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2043" w:rsidRPr="00EF2043" w:rsidTr="00EF2043">
        <w:trPr>
          <w:trHeight w:val="196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TC-SIGNUP-002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Signup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Verify that not filling the fields and clicking sign up button will lead to validation error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1. Click the sign up button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should not be able to Sign Up and proper error must be displayed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was not successfully registered and  proper error was displayed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2043" w:rsidRPr="00EF2043" w:rsidTr="00EF2043">
        <w:trPr>
          <w:trHeight w:val="232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TC-SIGNUP-003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Signup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Check if the user can sign up if the input email address is invalid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All values are valid ex</w:t>
            </w:r>
            <w:r w:rsidR="000D5AD0">
              <w:rPr>
                <w:rFonts w:ascii="Calibri" w:eastAsia="Times New Roman" w:hAnsi="Calibri" w:cs="Times New Roman"/>
                <w:color w:val="000000"/>
              </w:rPr>
              <w:t>cept with the incomplete email (without .com)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Fill out all the fields                    2. Click Sign in button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The user must not be able to register and proper error message must be displayed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1. Entered value remained.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      2. There's an error </w:t>
            </w:r>
            <w:r w:rsidR="000D5AD0">
              <w:rPr>
                <w:rFonts w:ascii="Calibri" w:eastAsia="Times New Roman" w:hAnsi="Calibri" w:cs="Times New Roman"/>
                <w:color w:val="000000"/>
              </w:rPr>
              <w:t>message  saying "Please enter a valid</w:t>
            </w: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 email address"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Failed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Edit the error message, "Please enter a valid email address (with @</w:t>
            </w:r>
            <w:proofErr w:type="spellStart"/>
            <w:r w:rsidR="000D5AD0">
              <w:rPr>
                <w:rFonts w:ascii="Calibri" w:eastAsia="Times New Roman" w:hAnsi="Calibri" w:cs="Times New Roman"/>
                <w:color w:val="000000"/>
              </w:rPr>
              <w:t>gmail</w:t>
            </w:r>
            <w:proofErr w:type="spellEnd"/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 and .com)"</w:t>
            </w:r>
          </w:p>
        </w:tc>
      </w:tr>
      <w:tr w:rsidR="00EF2043" w:rsidRPr="00EF2043" w:rsidTr="00EF2043">
        <w:trPr>
          <w:trHeight w:val="213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lastRenderedPageBreak/>
              <w:t>TC-SIGNUP-004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Signup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Check if the user can sign up if the input email address already exist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must be registered already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Existing email address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Fill out all the fields                    2. Click Sign in button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The user must not be able to register and proper error message must be displayed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1. Entered value remained.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      2. There's an error message  saying "Email already exist"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2043" w:rsidRPr="00EF2043" w:rsidTr="00EF2043">
        <w:trPr>
          <w:trHeight w:val="352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TC-SIGNUP-005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Signup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Check if the user can sign up if the input password is invalid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All values are valid except for the password (less than 6 characters)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Fill out all the fields                    2. Click Sign in button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The user must not be able to register and proper error message must be displayed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1. Entered value remained.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   2. There's an error message  saying "Please match the requested format : Minimum of 6 characters, maximum of 20 characters"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2043" w:rsidRPr="00EF2043" w:rsidTr="00EF2043">
        <w:trPr>
          <w:trHeight w:val="237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TC-SIGNUP-006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Signup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Check if the check password works fine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&lt;input password&gt;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Enter password 2. Check the check box beside the Show password.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The password must be visible if there's a check in the check box, otherwise, it is encrypted if it is uncheck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The password is visible if there's a check in the check box. On the other hand, data is encrypted if it is uncheck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Failed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2043" w:rsidRPr="00EF2043" w:rsidTr="00EF2043">
        <w:trPr>
          <w:trHeight w:val="216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TC-SIGNUP-007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AF198B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Signup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Check if the user can sign up if the input company name already exist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must be registered already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Existing company name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Fill out all the fields                    2. Click Sign in button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The user must not be able to register and proper error message must be displayed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1. Entered value remained.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     2. There's an error message  saying "Company Already Exist"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2043" w:rsidRPr="00EF2043" w:rsidTr="00EF2043">
        <w:trPr>
          <w:trHeight w:val="246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lastRenderedPageBreak/>
              <w:t>TC-SIGNUP-008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AF198B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Signup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Check if the user can sign up if the input value for the city is Numeric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Numeric value for the city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Fill out all the fields                    2. Click Sign in button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The user must not be able to register and proper error message must be displayed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Entered value 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emained.            2. The user </w:t>
            </w:r>
            <w:r w:rsidRPr="00EF2043">
              <w:rPr>
                <w:rFonts w:ascii="Calibri" w:eastAsia="Times New Roman" w:hAnsi="Calibri" w:cs="Times New Roman"/>
                <w:color w:val="000000"/>
              </w:rPr>
              <w:t>successfully registered to the account and can log in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Failed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Put an error message with regards to the wrong input of the user. There's no numeric city</w:t>
            </w:r>
          </w:p>
        </w:tc>
      </w:tr>
      <w:tr w:rsidR="00EF2043" w:rsidRPr="00EF2043" w:rsidTr="00EF2043">
        <w:trPr>
          <w:trHeight w:val="225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TC-SIGNUP-009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AF198B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Signup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Check if the user can sign up if the input value for the state is Numeric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Numeric value for the state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Fill out all the fields                    2. Click Sign in button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The user must not be able to register and proper error message must be displayed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Entered value remained.            2. The user successfully registered to the account and can log in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Failed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Put an error message with regards to the wrong input of the user. There's no numeric state</w:t>
            </w:r>
          </w:p>
        </w:tc>
      </w:tr>
      <w:tr w:rsidR="00EF2043" w:rsidRPr="00EF2043" w:rsidTr="00EF2043">
        <w:trPr>
          <w:trHeight w:val="213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TC-SIGNUP-010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AF198B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Signup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Check if the user can sign up if the input website name already exist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must be registered already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Existing Website name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Fill out all the fields                    2. Click Sign in button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The user must not be able to register and proper error message must be displayed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Entered value remained.            2. There's an error message  saying "Website Already Exist"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2043" w:rsidRPr="00EF2043" w:rsidTr="00EF2043">
        <w:trPr>
          <w:trHeight w:val="237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TC-SIGNUP-011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Signup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Check if the Backspace key works fine when deleting the input value in all the fields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&lt;input values&gt;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Fill out all the fields</w:t>
            </w:r>
            <w:r w:rsidRPr="00EF2043">
              <w:rPr>
                <w:rFonts w:ascii="Calibri" w:eastAsia="Times New Roman" w:hAnsi="Calibri" w:cs="Times New Roman"/>
                <w:color w:val="000000"/>
              </w:rPr>
              <w:br/>
              <w:t>2. Click each field and delete the input value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The input value should be deleted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All the input values in every fields can be deleted except for the </w:t>
            </w:r>
            <w:proofErr w:type="spellStart"/>
            <w:r w:rsidRPr="00EF2043">
              <w:rPr>
                <w:rFonts w:ascii="Calibri" w:eastAsia="Times New Roman" w:hAnsi="Calibri" w:cs="Times New Roman"/>
                <w:color w:val="000000"/>
              </w:rPr>
              <w:t>Zipcode</w:t>
            </w:r>
            <w:proofErr w:type="spellEnd"/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 and Phone number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2043" w:rsidRPr="00EF2043" w:rsidTr="00EF2043">
        <w:trPr>
          <w:trHeight w:val="214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lastRenderedPageBreak/>
              <w:t>TC-SIGNUP-012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Signup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Verify that Tab functionality is working properly or not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Fill out all the fields                            2. Press Tab key in moving the cursor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In pressing Tab key, the cursor must move to the next field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The cursor moved to the next field except with the </w:t>
            </w:r>
            <w:proofErr w:type="spellStart"/>
            <w:r w:rsidRPr="00EF2043">
              <w:rPr>
                <w:rFonts w:ascii="Calibri" w:eastAsia="Times New Roman" w:hAnsi="Calibri" w:cs="Times New Roman"/>
                <w:color w:val="000000"/>
              </w:rPr>
              <w:t>Zipcode</w:t>
            </w:r>
            <w:proofErr w:type="spellEnd"/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 and Phone number fields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2043" w:rsidRPr="00EF2043" w:rsidTr="00EF2043">
        <w:trPr>
          <w:trHeight w:val="303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TC-SIGNUP-013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Signup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Verify that Enter key works as a substitute for the sign up button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Fill out all the fields                            2. Press Enter key to Sign 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In pressing the Enter key, it can serve as the substitute for the Sign in button. Moreover, the information must be save to the server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Enter key effectively used as substitute for the sign up button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2043" w:rsidRPr="00EF2043" w:rsidTr="00EF2043">
        <w:trPr>
          <w:trHeight w:val="232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TC-SIGNUP-014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Signup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Check validation on numeric fields by entering alphabets and special characters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Alphabets and special characters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 xml:space="preserve">1. Enter alphabet and special characters (Phone Number and </w:t>
            </w:r>
            <w:proofErr w:type="spellStart"/>
            <w:r w:rsidRPr="00EF2043">
              <w:rPr>
                <w:rFonts w:ascii="Calibri" w:eastAsia="Times New Roman" w:hAnsi="Calibri" w:cs="Times New Roman"/>
                <w:color w:val="000000"/>
              </w:rPr>
              <w:t>Zipcode</w:t>
            </w:r>
            <w:proofErr w:type="spellEnd"/>
            <w:proofErr w:type="gramStart"/>
            <w:r w:rsidRPr="00EF2043">
              <w:rPr>
                <w:rFonts w:ascii="Calibri" w:eastAsia="Times New Roman" w:hAnsi="Calibri" w:cs="Times New Roman"/>
                <w:color w:val="000000"/>
              </w:rPr>
              <w:t>)</w:t>
            </w:r>
            <w:proofErr w:type="gramEnd"/>
            <w:r w:rsidRPr="00EF2043">
              <w:rPr>
                <w:rFonts w:ascii="Calibri" w:eastAsia="Times New Roman" w:hAnsi="Calibri" w:cs="Times New Roman"/>
                <w:color w:val="000000"/>
              </w:rPr>
              <w:br/>
              <w:t>2. Click sign up button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User should not be able to register and proper error must be displayed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1. User was not successfully registered             2. There's no error message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2043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043" w:rsidRPr="00EF2043" w:rsidRDefault="00EF2043" w:rsidP="00EF2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</w:tbl>
    <w:p w:rsidR="00AB27E6" w:rsidRDefault="00AB27E6"/>
    <w:sectPr w:rsidR="00AB27E6" w:rsidSect="00EF2043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43"/>
    <w:rsid w:val="000D5AD0"/>
    <w:rsid w:val="00AB27E6"/>
    <w:rsid w:val="00AF198B"/>
    <w:rsid w:val="00EF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7B3BE-8396-40D3-9054-8BF6AA67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Rozalyn Oledan</dc:creator>
  <cp:keywords/>
  <dc:description/>
  <cp:lastModifiedBy>Rozalyn Oledan</cp:lastModifiedBy>
  <cp:revision>3</cp:revision>
  <dcterms:created xsi:type="dcterms:W3CDTF">2018-03-15T20:27:00Z</dcterms:created>
  <dcterms:modified xsi:type="dcterms:W3CDTF">2018-03-20T17:18:00Z</dcterms:modified>
</cp:coreProperties>
</file>