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498" w:type="dxa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7"/>
        <w:gridCol w:w="1917"/>
        <w:gridCol w:w="1917"/>
        <w:gridCol w:w="1917"/>
        <w:gridCol w:w="1917"/>
        <w:gridCol w:w="1258"/>
        <w:gridCol w:w="1901"/>
      </w:tblGrid>
      <w:tr w:rsidR="001E0D32" w:rsidRPr="001E0D32" w:rsidTr="001E0D32">
        <w:trPr>
          <w:trHeight w:val="420"/>
        </w:trPr>
        <w:tc>
          <w:tcPr>
            <w:tcW w:w="184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MULTEN - TEST CASE</w:t>
            </w:r>
          </w:p>
        </w:tc>
      </w:tr>
      <w:tr w:rsidR="001E0D32" w:rsidRPr="001E0D32" w:rsidTr="001E0D32">
        <w:trPr>
          <w:trHeight w:val="300"/>
        </w:trPr>
        <w:tc>
          <w:tcPr>
            <w:tcW w:w="184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NAME: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MULTEN</w:t>
            </w:r>
          </w:p>
        </w:tc>
      </w:tr>
      <w:tr w:rsidR="001E0D32" w:rsidRPr="001E0D32" w:rsidTr="001E0D32">
        <w:trPr>
          <w:trHeight w:val="300"/>
        </w:trPr>
        <w:tc>
          <w:tcPr>
            <w:tcW w:w="184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MODULE NAME: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User Dashboard</w:t>
            </w:r>
          </w:p>
        </w:tc>
      </w:tr>
      <w:tr w:rsidR="001E0D32" w:rsidRPr="001E0D32" w:rsidTr="001E0D32">
        <w:trPr>
          <w:trHeight w:val="300"/>
        </w:trPr>
        <w:tc>
          <w:tcPr>
            <w:tcW w:w="184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CREATED BY: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Rozalyn D. Oledan</w:t>
            </w:r>
          </w:p>
        </w:tc>
      </w:tr>
      <w:tr w:rsidR="001E0D32" w:rsidRPr="001E0D32" w:rsidTr="001E0D32">
        <w:trPr>
          <w:trHeight w:val="30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Check Item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Input Test Data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Steps to Execute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1E0D32" w:rsidRPr="001E0D32" w:rsidTr="001E0D32">
        <w:trPr>
          <w:trHeight w:val="165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TC-UDB-001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Interface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all the buttons, dropdowns etc. if it is working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1. Click all the buttons and drop downs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All buttons and dropdowns should work properly.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All the buttons and dropdowns are working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0D32" w:rsidRPr="001E0D32" w:rsidTr="001E0D32">
        <w:trPr>
          <w:trHeight w:val="262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TC-UDB-002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Interface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all the information in the User Profile are correct and similar to what the user  has entered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1. Check all the information in the User Profiles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The information should be similar and relevant to what the user has entered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All the information stated on the User Profile were correct and similar to what the user has entered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0D32" w:rsidRPr="001E0D32" w:rsidTr="001E0D32">
        <w:trPr>
          <w:trHeight w:val="189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TC-UDB-003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Interface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the "View Website"  button is working and redirect the user to the correct website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1. Click the "View Website" Button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The page should be redirect to a different page or site that view the website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The "View Website"  button is working and redirected the user to the correct website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0D32" w:rsidRPr="001E0D32" w:rsidTr="001E0D32">
        <w:trPr>
          <w:trHeight w:val="219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TC-UDB-004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Interface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the "Search" bar is working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&lt;anything&gt;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1. Click the "Search" bar and type anything you want to search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The page should be responsive to what the user entered and give the correct information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The "Search" bar is working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0D32" w:rsidRPr="001E0D32" w:rsidTr="001E0D32">
        <w:trPr>
          <w:trHeight w:val="2241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lastRenderedPageBreak/>
              <w:t>TC-UDB-005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Employer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the "Employer" tab section has the correct and exact list of the employers with ID no. and Company name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1. Click the "Employer</w:t>
            </w:r>
            <w:r w:rsidR="002C714C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" tab section     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It should show the correct and exact list of employers with ID no. and Company name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36B86" w:rsidP="00136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It show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the correct and exact list of employers with ID no. and Company name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0C1C16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B86" w:rsidRPr="001E0D32" w:rsidTr="001E0D32">
        <w:trPr>
          <w:trHeight w:val="2241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6B86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TC-UDB-006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6B86" w:rsidRPr="001E0D32" w:rsidRDefault="00136B86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6B86" w:rsidRPr="001E0D32" w:rsidRDefault="00136B86" w:rsidP="000C1C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Check if the user can view the profile </w:t>
            </w:r>
            <w:r w:rsidR="000C1C16">
              <w:rPr>
                <w:rFonts w:ascii="Calibri" w:eastAsia="Times New Roman" w:hAnsi="Calibri" w:cs="Times New Roman"/>
                <w:color w:val="000000"/>
              </w:rPr>
              <w:t xml:space="preserve">and list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of the </w:t>
            </w:r>
            <w:r w:rsidR="000C1C16">
              <w:rPr>
                <w:rFonts w:ascii="Calibri" w:eastAsia="Times New Roman" w:hAnsi="Calibri" w:cs="Times New Roman"/>
                <w:color w:val="000000"/>
              </w:rPr>
              <w:t>employers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given in the list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6B86" w:rsidRPr="001E0D32" w:rsidRDefault="00136B86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6B86" w:rsidRPr="001E0D32" w:rsidRDefault="00136B86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6B86" w:rsidRPr="001E0D32" w:rsidRDefault="00136B86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1. Click the "Employer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" tab section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2. Click “View Profile”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 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6B86" w:rsidRPr="001E0D32" w:rsidRDefault="00136B86" w:rsidP="00136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It should show the correct and exact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information about the </w:t>
            </w:r>
            <w:r w:rsidR="000C1C16">
              <w:rPr>
                <w:rFonts w:ascii="Calibri" w:eastAsia="Times New Roman" w:hAnsi="Calibri" w:cs="Times New Roman"/>
                <w:color w:val="000000"/>
              </w:rPr>
              <w:t xml:space="preserve">employer and </w:t>
            </w:r>
            <w:r>
              <w:rPr>
                <w:rFonts w:ascii="Calibri" w:eastAsia="Times New Roman" w:hAnsi="Calibri" w:cs="Times New Roman"/>
                <w:color w:val="000000"/>
              </w:rPr>
              <w:t>company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6B86" w:rsidRPr="001E0D32" w:rsidRDefault="00136B86" w:rsidP="00136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show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the correct and exact </w:t>
            </w:r>
            <w:r>
              <w:rPr>
                <w:rFonts w:ascii="Calibri" w:eastAsia="Times New Roman" w:hAnsi="Calibri" w:cs="Times New Roman"/>
                <w:color w:val="000000"/>
              </w:rPr>
              <w:t>information about the</w:t>
            </w:r>
            <w:r w:rsidR="000C1C16">
              <w:rPr>
                <w:rFonts w:ascii="Calibri" w:eastAsia="Times New Roman" w:hAnsi="Calibri" w:cs="Times New Roman"/>
                <w:color w:val="000000"/>
              </w:rPr>
              <w:t xml:space="preserve"> employer and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company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6B86" w:rsidRPr="001E0D32" w:rsidRDefault="000C1C16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6B86" w:rsidRPr="001E0D32" w:rsidRDefault="00136B86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B86" w:rsidRPr="001E0D32" w:rsidTr="001E0D32">
        <w:trPr>
          <w:trHeight w:val="2241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6B86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TC-UDB-007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6B86" w:rsidRPr="001E0D32" w:rsidRDefault="00136B86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6B86" w:rsidRDefault="00136B86" w:rsidP="00136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print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the </w:t>
            </w:r>
            <w:r>
              <w:rPr>
                <w:rFonts w:ascii="Calibri" w:eastAsia="Times New Roman" w:hAnsi="Calibri" w:cs="Times New Roman"/>
                <w:color w:val="000000"/>
              </w:rPr>
              <w:t>information about the specific company profile given in the list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6B86" w:rsidRPr="001E0D32" w:rsidRDefault="00136B86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6B86" w:rsidRPr="001E0D32" w:rsidRDefault="00136B86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6B86" w:rsidRPr="001E0D32" w:rsidRDefault="00136B86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1. Click the "Employer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" tab section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2. Click “View Profile”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3. Click “Print Info” button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6B86" w:rsidRPr="001E0D32" w:rsidRDefault="000C1C16" w:rsidP="00136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There must be a message regarding with the printing of a certain document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6B86" w:rsidRPr="001E0D32" w:rsidRDefault="00136B86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6B86" w:rsidRPr="001E0D32" w:rsidRDefault="00136B86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6B86" w:rsidRPr="001E0D32" w:rsidRDefault="00136B86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1C16" w:rsidRPr="001E0D32" w:rsidTr="001E0D32">
        <w:trPr>
          <w:trHeight w:val="2241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1C16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TC-UDB-008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C1C16" w:rsidRPr="001E0D32" w:rsidRDefault="000C1C16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C1C16" w:rsidRDefault="000C1C16" w:rsidP="000C1C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Check if the user can print </w:t>
            </w:r>
            <w:r>
              <w:rPr>
                <w:rFonts w:ascii="Calibri" w:eastAsia="Times New Roman" w:hAnsi="Calibri" w:cs="Times New Roman"/>
                <w:color w:val="000000"/>
              </w:rPr>
              <w:t>the list of employers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C1C16" w:rsidRPr="001E0D32" w:rsidRDefault="000C1C16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1C16" w:rsidRPr="001E0D32" w:rsidRDefault="000C1C16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C1C16" w:rsidRPr="001E0D32" w:rsidRDefault="000C1C16" w:rsidP="000C1C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1. Click the "Employer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" tab section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2. Click “</w:t>
            </w:r>
            <w:r>
              <w:rPr>
                <w:rFonts w:ascii="Calibri" w:eastAsia="Times New Roman" w:hAnsi="Calibri" w:cs="Times New Roman"/>
                <w:color w:val="000000"/>
              </w:rPr>
              <w:t>Print List</w:t>
            </w:r>
            <w:r>
              <w:rPr>
                <w:rFonts w:ascii="Calibri" w:eastAsia="Times New Roman" w:hAnsi="Calibri" w:cs="Times New Roman"/>
                <w:color w:val="000000"/>
              </w:rPr>
              <w:t>”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C1C16" w:rsidRDefault="000C1C16" w:rsidP="00136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There must be a message regarding with the printing of a certain document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1C16" w:rsidRPr="001E0D32" w:rsidRDefault="000C1C16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C1C16" w:rsidRPr="001E0D32" w:rsidRDefault="000C1C16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C1C16" w:rsidRPr="001E0D32" w:rsidRDefault="000C1C16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32" w:rsidRPr="001E0D32" w:rsidTr="001E0D32">
        <w:trPr>
          <w:trHeight w:val="240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TC-UDB-009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Applicants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the "Applicants" tab section has the correct and exact list of the applicants with name and ID no.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1. Click the "Applicants" tab section                  2. Check if it has the correct ID no. and name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It should show the correct and exact list of applicants with ID no. and name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F67AC8" w:rsidP="00F6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show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the correct and exact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information about the </w:t>
            </w:r>
            <w:r>
              <w:rPr>
                <w:rFonts w:ascii="Calibri" w:eastAsia="Times New Roman" w:hAnsi="Calibri" w:cs="Times New Roman"/>
                <w:color w:val="000000"/>
              </w:rPr>
              <w:t>applicants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1C16" w:rsidRPr="001E0D32" w:rsidTr="001E0D32">
        <w:trPr>
          <w:trHeight w:val="240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1C16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TC-UDB-010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C1C16" w:rsidRPr="001E0D32" w:rsidRDefault="000C1C16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C1C16" w:rsidRPr="001E0D32" w:rsidRDefault="00F67AC8" w:rsidP="00F6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Check if the user can view the profile and list of the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applicants </w:t>
            </w:r>
            <w:r>
              <w:rPr>
                <w:rFonts w:ascii="Calibri" w:eastAsia="Times New Roman" w:hAnsi="Calibri" w:cs="Times New Roman"/>
                <w:color w:val="000000"/>
              </w:rPr>
              <w:t>given in the list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C1C16" w:rsidRPr="001E0D32" w:rsidRDefault="00F67AC8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C1C16" w:rsidRPr="001E0D32" w:rsidRDefault="000C1C16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C1C16" w:rsidRPr="001E0D32" w:rsidRDefault="00F67AC8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 Click the "Applicants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" tab section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2. Click “View Profile”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 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C1C16" w:rsidRPr="001E0D32" w:rsidRDefault="00F67AC8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It should show the correct and exact </w:t>
            </w:r>
            <w:r>
              <w:rPr>
                <w:rFonts w:ascii="Calibri" w:eastAsia="Times New Roman" w:hAnsi="Calibri" w:cs="Times New Roman"/>
                <w:color w:val="000000"/>
              </w:rPr>
              <w:t>information about the employer and company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C1C16" w:rsidRPr="001E0D32" w:rsidRDefault="00F67AC8" w:rsidP="00F6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show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the correct and exact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information about the </w:t>
            </w:r>
            <w:r>
              <w:rPr>
                <w:rFonts w:ascii="Calibri" w:eastAsia="Times New Roman" w:hAnsi="Calibri" w:cs="Times New Roman"/>
                <w:color w:val="000000"/>
              </w:rPr>
              <w:t>applicants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C1C16" w:rsidRPr="001E0D32" w:rsidRDefault="000C1C16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C1C16" w:rsidRPr="001E0D32" w:rsidRDefault="000C1C16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7AC8" w:rsidRPr="001E0D32" w:rsidTr="001E0D32">
        <w:trPr>
          <w:trHeight w:val="240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7AC8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TC-UDB-011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67AC8" w:rsidRPr="001E0D32" w:rsidRDefault="00F67AC8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67AC8" w:rsidRDefault="00F67AC8" w:rsidP="00F6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Check if the user can print the information about the specific </w:t>
            </w:r>
            <w:r>
              <w:rPr>
                <w:rFonts w:ascii="Calibri" w:eastAsia="Times New Roman" w:hAnsi="Calibri" w:cs="Times New Roman"/>
                <w:color w:val="000000"/>
              </w:rPr>
              <w:t>applicant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profile given in the list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67AC8" w:rsidRPr="001E0D32" w:rsidRDefault="00F67AC8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67AC8" w:rsidRPr="001E0D32" w:rsidRDefault="00F67AC8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67AC8" w:rsidRPr="001E0D32" w:rsidRDefault="00F67AC8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 Click the "Applicants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" tab section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2. Click “View Profile”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3. Click “Print Info” button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67AC8" w:rsidRPr="001E0D32" w:rsidRDefault="00F67AC8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There must be a message regarding with the printing of a certain document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67AC8" w:rsidRDefault="00F67AC8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67AC8" w:rsidRPr="001E0D32" w:rsidRDefault="00F67AC8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67AC8" w:rsidRPr="001E0D32" w:rsidRDefault="00F67AC8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7AC8" w:rsidRPr="001E0D32" w:rsidTr="001E0D32">
        <w:trPr>
          <w:trHeight w:val="240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7AC8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TC-UDB-012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67AC8" w:rsidRPr="001E0D32" w:rsidRDefault="00F67AC8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67AC8" w:rsidRDefault="00F67AC8" w:rsidP="00F6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Check if the user can print the list of </w:t>
            </w:r>
            <w:r>
              <w:rPr>
                <w:rFonts w:ascii="Calibri" w:eastAsia="Times New Roman" w:hAnsi="Calibri" w:cs="Times New Roman"/>
                <w:color w:val="000000"/>
              </w:rPr>
              <w:t>applicants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67AC8" w:rsidRPr="001E0D32" w:rsidRDefault="00F67AC8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67AC8" w:rsidRPr="001E0D32" w:rsidRDefault="00F67AC8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67AC8" w:rsidRPr="001E0D32" w:rsidRDefault="00F67AC8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 Click the "Applicants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" tab section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2. Click “View Profile”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3. Click “Print Info” button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67AC8" w:rsidRPr="001E0D32" w:rsidRDefault="00F67AC8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There must be a message regarding with the printing of a certain document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67AC8" w:rsidRDefault="00F67AC8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67AC8" w:rsidRPr="001E0D32" w:rsidRDefault="00F67AC8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67AC8" w:rsidRPr="001E0D32" w:rsidRDefault="00F67AC8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32" w:rsidRPr="001E0D32" w:rsidTr="001E0D32">
        <w:trPr>
          <w:trHeight w:val="237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TC-UDB-013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RECRUITMENT (Pre-Selection)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the user can  view the list of applicants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1. Click "Recruitment"  2.Click the "Pre-selection" tab section     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It should show the correct and exact list of applicants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32" w:rsidRPr="001E0D32" w:rsidTr="001E0D32">
        <w:trPr>
          <w:trHeight w:val="301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TC-UDB-014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the combo box is working and has the list of the jobs that the applicants might have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1. Click "Recruitment"       2. Click the "Pre-selection" tab section                  3. Click the "Select Job" combo box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It should show the list of the jobs that the applicants might have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32" w:rsidRPr="001E0D32" w:rsidTr="001E0D32">
        <w:trPr>
          <w:trHeight w:val="214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TC-UDB-015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the "Print List" button is working and can print the list of applicants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1. Click "Recruitment” 2.Click the "Pre-selection" tab section                  3. Click "Print List"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It should print the  list of applicants similar with the given information in the site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32" w:rsidRPr="001E0D32" w:rsidTr="001E0D32">
        <w:trPr>
          <w:trHeight w:val="232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TC-UDB-016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RECRUITMENT (Interview)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the  user can view the list of applicants having the correct information (To be interview and Done)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1. Click "Recruitment"  2.Click the "Interview" tab section     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It should show the correct and exact list of applicants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32" w:rsidRPr="001E0D32" w:rsidTr="001E0D32">
        <w:trPr>
          <w:trHeight w:val="2241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TC-UDB-017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the combo box is working and has the list of the jobs that the applicants might have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1. Click "Recruitment"       2. Click the "Interview" tab section                  3. Click the "Select Job" combo box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It should show the list of the jobs that the applicants might have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32" w:rsidRPr="001E0D32" w:rsidTr="001E0D32">
        <w:trPr>
          <w:trHeight w:val="234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TC-UDB-018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the "Print List" button is working and can print the list of applicants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1. Click "Recruitment” 2.Click the "Interview" tab section                  3. Click "Print List"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It should print the  list of applicants similar with the given information in the site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32" w:rsidRPr="001E0D32" w:rsidTr="001E0D32">
        <w:trPr>
          <w:trHeight w:val="172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TC-UDB-019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RECRUITMENT (Selected)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the user can  view the list of applicants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1. Click "Recruitment"  2.Click the "Selected" tab section     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It should show the correct and exact list of applicants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32" w:rsidRPr="001E0D32" w:rsidTr="001E0D32">
        <w:trPr>
          <w:trHeight w:val="178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TC-UDB-020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the combo box is working and has the list of the jobs that the applicants  might have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1. Click "Recruitment"       2. Click the "Selected" tab section                  3. Click the "Select Job" combo box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It should show the list of the jobs that the applicants might have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32" w:rsidRPr="001E0D32" w:rsidTr="001E0D32">
        <w:trPr>
          <w:trHeight w:val="2331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TC-UDB-021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the "Print List" button is working and can print the list of applicants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1. Click "Recruitment” 2.Click the "Selected" tab section                  3. Click "Print List"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It should print the  list of applicants similar with the given information in the site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32" w:rsidRPr="001E0D32" w:rsidTr="001E0D32">
        <w:trPr>
          <w:trHeight w:val="1647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TC-UDB-022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RECRUITMENT (Hired)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the user can  view the list of applicants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1. Click "Recruitment"  2.Click the "Hired" tab section     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It should show the correct and exact list of applicants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32" w:rsidRPr="001E0D32" w:rsidTr="001E0D32">
        <w:trPr>
          <w:trHeight w:val="1107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TC-UDB-023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the combo box is working and has the list of the jobs that the applicants  might have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1. Click "Recruitment"       2. Click the "Hired" tab section                  3. Click the "Select Job" combo box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It should show the list of the jobs that the applicants might have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32" w:rsidRPr="001E0D32" w:rsidTr="001E0D32">
        <w:trPr>
          <w:trHeight w:val="285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TC-UDB-024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the "Print List" button is working and can print the list of applicants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1. Click "Recruitment” 2.Click the "Hired" tab section                  3. Click "Print List"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It should print the  list of applicants similar with the given information in the site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32" w:rsidRPr="001E0D32" w:rsidTr="001E0D32">
        <w:trPr>
          <w:trHeight w:val="2151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TC-UDB-025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Bills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it has the correct information regarding with the billing and subscription of the user with the website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1. Click "Bills" tab section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It should show the correct information with regards to the billing such as Bill ID, Subscription, and Amount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It shows the correct information with regards to the Billing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0D32" w:rsidRPr="001E0D32" w:rsidTr="001E0D32">
        <w:trPr>
          <w:trHeight w:val="144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TC-UDB-026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the "Print Info" button is working and can print the billing information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1. Click "Bills" tab section                      2. Click "Print Info" button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It should print the  billing information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32" w:rsidRPr="001E0D32" w:rsidTr="001E0D32">
        <w:trPr>
          <w:trHeight w:val="166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TC-UDB-027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Dashboard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Verify that Tab key functionality is working properly or not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1. Press Tab key in moving the cursor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In pressing Tab key, the cursor must move to the next field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The cursor moved to the next field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0D32" w:rsidRPr="001E0D32" w:rsidTr="001E0D32">
        <w:trPr>
          <w:trHeight w:val="306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TC-UDB-028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Dashboard (Search bar)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the Backspace key works fine when deleting the input value in all the fields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&lt;input values&gt;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1. Enter something in the Search bar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br/>
              <w:t>2. Click the backspace key on the keyboard to delete the input value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The input value should be deleted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The input values entered in the search bar can be deleted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0D32" w:rsidRPr="001E0D32" w:rsidTr="001E0D32">
        <w:trPr>
          <w:trHeight w:val="249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TC-UDB-029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Dropdown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the dropdown button beside the search bar is responsive and shows the Profile, Setting, Logout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1. Click the dropdown button beside the search bar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It should be responsive and should also show the Profile, Settings, and Logout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It is responsive and it also show the Profile, Settings, and Logout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0D32" w:rsidRPr="001E0D32" w:rsidTr="001E0D32">
        <w:trPr>
          <w:trHeight w:val="196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TC-UDB-030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Dropdown (Profile)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F67AC8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 edit and save the entered information about the “User Profile”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48A0">
              <w:rPr>
                <w:rFonts w:ascii="Calibri" w:eastAsia="Times New Roman" w:hAnsi="Calibri" w:cs="Times New Roman"/>
                <w:color w:val="000000"/>
              </w:rPr>
              <w:t>1. Click the dropdown beside the search bar                         2. Click “Settings”   3. Click “</w:t>
            </w:r>
            <w:r>
              <w:rPr>
                <w:rFonts w:ascii="Calibri" w:eastAsia="Times New Roman" w:hAnsi="Calibri" w:cs="Times New Roman"/>
                <w:color w:val="000000"/>
              </w:rPr>
              <w:t>Edit Account</w:t>
            </w:r>
            <w:r w:rsidRPr="00D048A0">
              <w:rPr>
                <w:rFonts w:ascii="Calibri" w:eastAsia="Times New Roman" w:hAnsi="Calibri" w:cs="Times New Roman"/>
                <w:color w:val="000000"/>
              </w:rPr>
              <w:t xml:space="preserve">”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4. Fill out all the fields                      5. Click “Save”</w:t>
            </w:r>
            <w:r w:rsidRPr="00D048A0">
              <w:rPr>
                <w:rFonts w:ascii="Calibri" w:eastAsia="Times New Roman" w:hAnsi="Calibri" w:cs="Times New Roman"/>
                <w:color w:val="000000"/>
              </w:rPr>
              <w:t xml:space="preserve">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entered information should be updated from the list and database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data can be able to edit, save and update from the list and database.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0D32" w:rsidRPr="001E0D32" w:rsidTr="001E0D32">
        <w:trPr>
          <w:trHeight w:val="222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TC-UDB-031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Dropdown (Settings)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1B03" w:rsidP="00F6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 be able to change password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User must be signed in as a tenant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48A0">
              <w:rPr>
                <w:rFonts w:ascii="Calibri" w:eastAsia="Times New Roman" w:hAnsi="Calibri" w:cs="Times New Roman"/>
                <w:color w:val="000000"/>
              </w:rPr>
              <w:t>1. Click the dropdown beside the search bar                         2. Click “Settings”   3. Click “</w:t>
            </w:r>
            <w:r>
              <w:rPr>
                <w:rFonts w:ascii="Calibri" w:eastAsia="Times New Roman" w:hAnsi="Calibri" w:cs="Times New Roman"/>
                <w:color w:val="000000"/>
              </w:rPr>
              <w:t>Change Password</w:t>
            </w:r>
            <w:r w:rsidRPr="00D048A0">
              <w:rPr>
                <w:rFonts w:ascii="Calibri" w:eastAsia="Times New Roman" w:hAnsi="Calibri" w:cs="Times New Roman"/>
                <w:color w:val="000000"/>
              </w:rPr>
              <w:t xml:space="preserve">”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4. Fill out all the fields                      5. Click “Save”</w:t>
            </w:r>
            <w:r w:rsidRPr="00D048A0">
              <w:rPr>
                <w:rFonts w:ascii="Calibri" w:eastAsia="Times New Roman" w:hAnsi="Calibri" w:cs="Times New Roman"/>
                <w:color w:val="000000"/>
              </w:rPr>
              <w:t xml:space="preserve">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entered information should be updated from the list and database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data can be able to edit, save and update from the list and database.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F67AC8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0D32" w:rsidRPr="001E0D32" w:rsidTr="001E0D32">
        <w:trPr>
          <w:trHeight w:val="309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TC-UDB-032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Dropdown (Settings)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“Back” button Is working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D048A0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r>
              <w:rPr>
                <w:rFonts w:ascii="Calibri" w:eastAsia="Times New Roman" w:hAnsi="Calibri" w:cs="Times New Roman"/>
                <w:color w:val="000000"/>
              </w:rPr>
              <w:t>Click “Back” button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page should be redirected from its previous destination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page was redirected from its previous destination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0D32" w:rsidRPr="001E0D32" w:rsidTr="001E0D32">
        <w:trPr>
          <w:trHeight w:val="255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TC-UDB-033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Dropdown (Settings)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 log out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48A0">
              <w:rPr>
                <w:rFonts w:ascii="Calibri" w:eastAsia="Times New Roman" w:hAnsi="Calibri" w:cs="Times New Roman"/>
                <w:color w:val="000000"/>
              </w:rPr>
              <w:t>1. Click the dropdown beside the search bar                         2. Click “</w:t>
            </w:r>
            <w:r>
              <w:rPr>
                <w:rFonts w:ascii="Calibri" w:eastAsia="Times New Roman" w:hAnsi="Calibri" w:cs="Times New Roman"/>
                <w:color w:val="000000"/>
              </w:rPr>
              <w:t>Log Out”</w:t>
            </w:r>
            <w:r w:rsidRPr="00D048A0">
              <w:rPr>
                <w:rFonts w:ascii="Calibri" w:eastAsia="Times New Roman" w:hAnsi="Calibri" w:cs="Times New Roman"/>
                <w:color w:val="000000"/>
              </w:rPr>
              <w:t xml:space="preserve">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user’s account must be logged out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1B03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user’s account was logged out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1E0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B27E6" w:rsidRDefault="00AB27E6">
      <w:bookmarkStart w:id="0" w:name="_GoBack"/>
      <w:bookmarkEnd w:id="0"/>
    </w:p>
    <w:sectPr w:rsidR="00AB27E6" w:rsidSect="001E0D32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32"/>
    <w:rsid w:val="000C1C16"/>
    <w:rsid w:val="00136B86"/>
    <w:rsid w:val="001E0D32"/>
    <w:rsid w:val="002C714C"/>
    <w:rsid w:val="00A41B03"/>
    <w:rsid w:val="00AB27E6"/>
    <w:rsid w:val="00F67AC8"/>
    <w:rsid w:val="00FD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E10A1-E07F-4C61-9590-9D4CC778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0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Rozalyn Oledan</dc:creator>
  <cp:keywords/>
  <dc:description/>
  <cp:lastModifiedBy>Rozalyn Oledan</cp:lastModifiedBy>
  <cp:revision>4</cp:revision>
  <dcterms:created xsi:type="dcterms:W3CDTF">2018-03-15T20:31:00Z</dcterms:created>
  <dcterms:modified xsi:type="dcterms:W3CDTF">2018-03-20T17:17:00Z</dcterms:modified>
</cp:coreProperties>
</file>