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23E5" w14:textId="77777777" w:rsidR="00C1177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Chapter 1</w:t>
      </w:r>
    </w:p>
    <w:p w14:paraId="067EF644" w14:textId="77777777" w:rsidR="0073748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THE PROBLEM AND ITS SETTING</w:t>
      </w:r>
    </w:p>
    <w:p w14:paraId="4FBA3BA9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chapter includes the background, objectives, scope and delimitation, and the significance of the study.</w:t>
      </w:r>
    </w:p>
    <w:p w14:paraId="368F9BA3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27C81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Background of the Study</w:t>
      </w:r>
    </w:p>
    <w:p w14:paraId="7D7F34DB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BA727" w14:textId="77777777" w:rsidR="0076200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4A0CBC" w:rsidRPr="0014660A">
        <w:rPr>
          <w:rFonts w:ascii="Times New Roman" w:hAnsi="Times New Roman" w:cs="Times New Roman"/>
          <w:sz w:val="24"/>
          <w:szCs w:val="24"/>
        </w:rPr>
        <w:t>Mobile 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or </w:t>
      </w:r>
      <w:r w:rsidR="004A0CBC" w:rsidRPr="0014660A">
        <w:rPr>
          <w:rFonts w:ascii="Times New Roman" w:hAnsi="Times New Roman" w:cs="Times New Roman"/>
          <w:sz w:val="24"/>
          <w:szCs w:val="24"/>
        </w:rPr>
        <w:t>cellphone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145A26" w:rsidRPr="0014660A">
        <w:rPr>
          <w:rFonts w:ascii="Times New Roman" w:hAnsi="Times New Roman" w:cs="Times New Roman"/>
          <w:sz w:val="24"/>
          <w:szCs w:val="24"/>
        </w:rPr>
        <w:t>are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portable telephone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that can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send </w:t>
      </w:r>
      <w:r w:rsidR="00F6445B" w:rsidRPr="0014660A">
        <w:rPr>
          <w:rFonts w:ascii="Times New Roman" w:hAnsi="Times New Roman" w:cs="Times New Roman"/>
          <w:sz w:val="24"/>
          <w:szCs w:val="24"/>
        </w:rPr>
        <w:t>and receive messages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and make calls</w:t>
      </w:r>
      <w:r w:rsidR="00F6445B" w:rsidRPr="0014660A">
        <w:rPr>
          <w:rFonts w:ascii="Times New Roman" w:hAnsi="Times New Roman" w:cs="Times New Roman"/>
          <w:sz w:val="24"/>
          <w:szCs w:val="24"/>
        </w:rPr>
        <w:t>. As time goes by, it became one of the most important things for people as its features and functions keep on upgrading</w:t>
      </w:r>
      <w:r w:rsidR="00737482" w:rsidRPr="0014660A">
        <w:rPr>
          <w:rFonts w:ascii="Times New Roman" w:hAnsi="Times New Roman" w:cs="Times New Roman"/>
          <w:sz w:val="24"/>
          <w:szCs w:val="24"/>
        </w:rPr>
        <w:t>. People use mobile phones for 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chool,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work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and other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activities. Because of that,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people developed a phone that is called a </w:t>
      </w:r>
      <w:proofErr w:type="gramStart"/>
      <w:r w:rsidR="006C5663" w:rsidRPr="00BC59BD">
        <w:rPr>
          <w:rFonts w:ascii="Times New Roman" w:hAnsi="Times New Roman" w:cs="Times New Roman"/>
          <w:sz w:val="24"/>
          <w:szCs w:val="24"/>
        </w:rPr>
        <w:t>smartphones</w:t>
      </w:r>
      <w:proofErr w:type="gramEnd"/>
      <w:r w:rsidR="006C5663" w:rsidRPr="0014660A">
        <w:rPr>
          <w:rFonts w:ascii="Times New Roman" w:hAnsi="Times New Roman" w:cs="Times New Roman"/>
          <w:sz w:val="24"/>
          <w:szCs w:val="24"/>
        </w:rPr>
        <w:t>. M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any operating systems have been developed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since then </w:t>
      </w:r>
      <w:r w:rsidR="00737482" w:rsidRPr="0014660A">
        <w:rPr>
          <w:rFonts w:ascii="Times New Roman" w:hAnsi="Times New Roman" w:cs="Times New Roman"/>
          <w:sz w:val="24"/>
          <w:szCs w:val="24"/>
        </w:rPr>
        <w:t>and one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 of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these is the Android. Android is a mobile operating system that is developed by Google.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Because of the unending demand for </w:t>
      </w:r>
      <w:r w:rsidR="006C5663" w:rsidRPr="0014660A">
        <w:rPr>
          <w:rFonts w:ascii="Times New Roman" w:hAnsi="Times New Roman" w:cs="Times New Roman"/>
          <w:sz w:val="24"/>
          <w:szCs w:val="24"/>
        </w:rPr>
        <w:t>smart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phones, many companies and developers made use of it. They develop applications that people can download into their mobile phones. </w:t>
      </w:r>
      <w:r w:rsidR="00145A26" w:rsidRPr="0014660A">
        <w:rPr>
          <w:rFonts w:ascii="Times New Roman" w:hAnsi="Times New Roman" w:cs="Times New Roman"/>
          <w:sz w:val="24"/>
          <w:szCs w:val="24"/>
        </w:rPr>
        <w:t>Companies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now have their own mobile applications where customers can access their account and use it for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transactions.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However,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not all transactions can be made through their mobile applications that is why customers still need to go to their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nearest </w:t>
      </w:r>
      <w:r w:rsidR="006C5663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425DB" w:rsidRPr="0014660A">
        <w:rPr>
          <w:rFonts w:ascii="Times New Roman" w:hAnsi="Times New Roman" w:cs="Times New Roman"/>
          <w:sz w:val="24"/>
          <w:szCs w:val="24"/>
        </w:rPr>
        <w:t>to make transactions.</w:t>
      </w:r>
    </w:p>
    <w:p w14:paraId="03E844BC" w14:textId="77777777" w:rsidR="00682C69" w:rsidRPr="0014660A" w:rsidRDefault="00817F88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The current queuing system in most </w:t>
      </w:r>
      <w:r w:rsidR="007B540A" w:rsidRPr="0014660A">
        <w:rPr>
          <w:rFonts w:ascii="Times New Roman" w:hAnsi="Times New Roman" w:cs="Times New Roman"/>
          <w:sz w:val="24"/>
          <w:szCs w:val="24"/>
        </w:rPr>
        <w:t>establishments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is that they have a machine that dispense paper </w:t>
      </w:r>
      <w:r w:rsidR="00762008" w:rsidRPr="0014660A">
        <w:rPr>
          <w:rFonts w:ascii="Times New Roman" w:hAnsi="Times New Roman" w:cs="Times New Roman"/>
          <w:sz w:val="24"/>
          <w:szCs w:val="24"/>
        </w:rPr>
        <w:t>which contains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number.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They have different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for different transaction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>.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They give customer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 depending on what transaction they will </w:t>
      </w:r>
      <w:proofErr w:type="gramStart"/>
      <w:r w:rsidR="00682C69" w:rsidRPr="0014660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682C69" w:rsidRPr="0014660A">
        <w:rPr>
          <w:rFonts w:ascii="Times New Roman" w:hAnsi="Times New Roman" w:cs="Times New Roman"/>
          <w:sz w:val="24"/>
          <w:szCs w:val="24"/>
        </w:rPr>
        <w:t xml:space="preserve"> and the customer will wait for their number to be called in the corresponding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00A1914E" w14:textId="77777777" w:rsidR="007E4314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Because many people </w:t>
      </w:r>
      <w:r w:rsidR="00145A26" w:rsidRPr="0014660A">
        <w:rPr>
          <w:rFonts w:ascii="Times New Roman" w:hAnsi="Times New Roman" w:cs="Times New Roman"/>
          <w:sz w:val="24"/>
          <w:szCs w:val="24"/>
        </w:rPr>
        <w:t>make different transactions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, people go back and forth into </w:t>
      </w:r>
      <w:r w:rsidR="00145A26" w:rsidRPr="0014660A">
        <w:rPr>
          <w:rFonts w:ascii="Times New Roman" w:hAnsi="Times New Roman" w:cs="Times New Roman"/>
          <w:sz w:val="24"/>
          <w:szCs w:val="24"/>
        </w:rPr>
        <w:t>the companies’ establishments to make their transactions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and it sometimes result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in</w:t>
      </w:r>
      <w:r w:rsidR="00521464" w:rsidRPr="0014660A">
        <w:rPr>
          <w:rFonts w:ascii="Times New Roman" w:hAnsi="Times New Roman" w:cs="Times New Roman"/>
          <w:sz w:val="24"/>
          <w:szCs w:val="24"/>
        </w:rPr>
        <w:t>to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 long queue. People tend to wait for hours inside the </w:t>
      </w:r>
      <w:r w:rsidR="00145A26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521464" w:rsidRPr="0014660A">
        <w:rPr>
          <w:rFonts w:ascii="Times New Roman" w:hAnsi="Times New Roman" w:cs="Times New Roman"/>
          <w:sz w:val="24"/>
          <w:szCs w:val="24"/>
        </w:rPr>
        <w:t>to make a transaction. They are afraid to leave the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for their number might be called while they are away. Some people </w:t>
      </w:r>
      <w:proofErr w:type="gramStart"/>
      <w:r w:rsidR="00521464" w:rsidRPr="0014660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21464" w:rsidRPr="0014660A">
        <w:rPr>
          <w:rFonts w:ascii="Times New Roman" w:hAnsi="Times New Roman" w:cs="Times New Roman"/>
          <w:sz w:val="24"/>
          <w:szCs w:val="24"/>
        </w:rPr>
        <w:t xml:space="preserve"> cancel their other appointments for they won’t be able to leave the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early because of the long queue. It became such a </w:t>
      </w:r>
      <w:r w:rsidRPr="0014660A">
        <w:rPr>
          <w:rFonts w:ascii="Times New Roman" w:hAnsi="Times New Roman" w:cs="Times New Roman"/>
          <w:sz w:val="24"/>
          <w:szCs w:val="24"/>
        </w:rPr>
        <w:t>hassle and an inconvenience to people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>just to make a transaction.</w:t>
      </w:r>
    </w:p>
    <w:p w14:paraId="515008DE" w14:textId="77777777" w:rsidR="00817F8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It is for this reason </w:t>
      </w:r>
      <w:r w:rsidR="004A0CBC" w:rsidRPr="0014660A">
        <w:rPr>
          <w:rFonts w:ascii="Times New Roman" w:hAnsi="Times New Roman" w:cs="Times New Roman"/>
          <w:sz w:val="24"/>
          <w:szCs w:val="24"/>
        </w:rPr>
        <w:t>that</w:t>
      </w:r>
      <w:r w:rsidRPr="0014660A">
        <w:rPr>
          <w:rFonts w:ascii="Times New Roman" w:hAnsi="Times New Roman" w:cs="Times New Roman"/>
          <w:sz w:val="24"/>
          <w:szCs w:val="24"/>
        </w:rPr>
        <w:t>, the researcher, being a student in TUP Manila, gains a deepest desire to find a better way of improving the present condition by developing a system called as “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</w:t>
      </w:r>
      <w:r w:rsidR="00145A26" w:rsidRPr="0014660A">
        <w:rPr>
          <w:rFonts w:ascii="Times New Roman" w:hAnsi="Times New Roman" w:cs="Times New Roman"/>
          <w:sz w:val="24"/>
          <w:szCs w:val="24"/>
        </w:rPr>
        <w:t>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Code”</w:t>
      </w:r>
      <w:r w:rsidRPr="0014660A">
        <w:rPr>
          <w:rFonts w:ascii="Times New Roman" w:hAnsi="Times New Roman" w:cs="Times New Roman"/>
          <w:sz w:val="24"/>
          <w:szCs w:val="24"/>
        </w:rPr>
        <w:t>, that will help solve the problems in the present queuing syste</w:t>
      </w:r>
      <w:r w:rsidR="00145A26" w:rsidRPr="0014660A">
        <w:rPr>
          <w:rFonts w:ascii="Times New Roman" w:hAnsi="Times New Roman" w:cs="Times New Roman"/>
          <w:sz w:val="24"/>
          <w:szCs w:val="24"/>
        </w:rPr>
        <w:t>m</w:t>
      </w:r>
      <w:r w:rsidR="00642F8C" w:rsidRPr="0014660A">
        <w:rPr>
          <w:rFonts w:ascii="Times New Roman" w:hAnsi="Times New Roman" w:cs="Times New Roman"/>
          <w:sz w:val="24"/>
          <w:szCs w:val="24"/>
        </w:rPr>
        <w:t xml:space="preserve"> of most companies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6711AF3" w14:textId="77777777" w:rsidR="00145A26" w:rsidRPr="0014660A" w:rsidRDefault="00145A26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3833E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EA66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1D4AB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8808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E6D3A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2214F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4884D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DB91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21C91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EBA85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C663FA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F61142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Objectives of the Study</w:t>
      </w:r>
    </w:p>
    <w:p w14:paraId="5B010DF5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148F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The main objective of the study is to design and develop an android-based queu</w:t>
      </w:r>
      <w:r w:rsidR="00AB04B0" w:rsidRPr="0014660A">
        <w:rPr>
          <w:rFonts w:ascii="Times New Roman" w:hAnsi="Times New Roman" w:cs="Times New Roman"/>
          <w:sz w:val="24"/>
          <w:szCs w:val="24"/>
        </w:rPr>
        <w:t>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system</w:t>
      </w:r>
      <w:r w:rsidR="002F3F32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44D836B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Specifically, it aims to:</w:t>
      </w:r>
    </w:p>
    <w:p w14:paraId="35B708C8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Design the system with the following features:</w:t>
      </w:r>
    </w:p>
    <w:p w14:paraId="49D8AA63" w14:textId="77777777" w:rsidR="00642F8C" w:rsidRPr="0014660A" w:rsidRDefault="00106AED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Allows companies to </w:t>
      </w:r>
      <w:r w:rsidR="0004658B">
        <w:rPr>
          <w:rFonts w:ascii="Times New Roman" w:hAnsi="Times New Roman" w:cs="Times New Roman"/>
          <w:sz w:val="24"/>
          <w:szCs w:val="24"/>
        </w:rPr>
        <w:t>post</w:t>
      </w:r>
      <w:r w:rsidR="00A13167">
        <w:rPr>
          <w:rFonts w:ascii="Times New Roman" w:hAnsi="Times New Roman" w:cs="Times New Roman"/>
          <w:sz w:val="24"/>
          <w:szCs w:val="24"/>
        </w:rPr>
        <w:t xml:space="preserve"> configurable initial setup of transactions</w:t>
      </w:r>
      <w:r w:rsidR="0004658B">
        <w:rPr>
          <w:rFonts w:ascii="Times New Roman" w:hAnsi="Times New Roman" w:cs="Times New Roman"/>
          <w:sz w:val="24"/>
          <w:szCs w:val="24"/>
        </w:rPr>
        <w:t>.</w:t>
      </w:r>
    </w:p>
    <w:p w14:paraId="180D679E" w14:textId="77777777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QR code for customer’s queue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554CCF18" w14:textId="77777777" w:rsidR="00E96636" w:rsidRPr="0014660A" w:rsidRDefault="00E96636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Provides </w:t>
      </w:r>
      <w:r w:rsidR="00A13167">
        <w:rPr>
          <w:rFonts w:ascii="Times New Roman" w:hAnsi="Times New Roman" w:cs="Times New Roman"/>
          <w:sz w:val="24"/>
          <w:szCs w:val="24"/>
        </w:rPr>
        <w:t>a real-time transaction</w:t>
      </w:r>
      <w:r w:rsidR="000A463F" w:rsidRPr="008E3592">
        <w:rPr>
          <w:rFonts w:ascii="Times New Roman" w:hAnsi="Times New Roman"/>
          <w:sz w:val="24"/>
          <w:szCs w:val="24"/>
          <w:lang w:eastAsia="en-PH"/>
        </w:rPr>
        <w:t>.</w:t>
      </w:r>
    </w:p>
    <w:p w14:paraId="7EB1BC7B" w14:textId="77777777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notification for customers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398C90D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Create the system using the following development tools:</w:t>
      </w:r>
    </w:p>
    <w:p w14:paraId="1765AFB2" w14:textId="77777777" w:rsidR="00141A5C" w:rsidRPr="0014660A" w:rsidRDefault="00141A5C" w:rsidP="0009339F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Android Studio</w:t>
      </w:r>
    </w:p>
    <w:p w14:paraId="33120D71" w14:textId="77777777" w:rsidR="00642F8C" w:rsidRPr="0014660A" w:rsidRDefault="004670A8" w:rsidP="00E96636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WAMP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(</w:t>
      </w:r>
      <w:r w:rsidR="00642F8C" w:rsidRPr="0014660A">
        <w:rPr>
          <w:rFonts w:ascii="Times New Roman" w:hAnsi="Times New Roman" w:cs="Times New Roman"/>
          <w:sz w:val="24"/>
          <w:szCs w:val="24"/>
        </w:rPr>
        <w:t>MySQL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and P</w:t>
      </w:r>
      <w:r w:rsidR="00642F8C" w:rsidRPr="0014660A">
        <w:rPr>
          <w:rFonts w:ascii="Times New Roman" w:hAnsi="Times New Roman" w:cs="Times New Roman"/>
          <w:sz w:val="24"/>
          <w:szCs w:val="24"/>
        </w:rPr>
        <w:t>HP</w:t>
      </w:r>
      <w:r w:rsidR="00E96636" w:rsidRPr="0014660A">
        <w:rPr>
          <w:rFonts w:ascii="Times New Roman" w:hAnsi="Times New Roman" w:cs="Times New Roman"/>
          <w:sz w:val="24"/>
          <w:szCs w:val="24"/>
        </w:rPr>
        <w:t>)</w:t>
      </w:r>
    </w:p>
    <w:p w14:paraId="569A705B" w14:textId="7348D26E" w:rsidR="00C63DE1" w:rsidRPr="0014660A" w:rsidRDefault="00C63DE1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Test the system based on </w:t>
      </w:r>
      <w:r w:rsidR="00A13167">
        <w:rPr>
          <w:rFonts w:ascii="Times New Roman" w:hAnsi="Times New Roman" w:cs="Times New Roman"/>
          <w:sz w:val="24"/>
          <w:szCs w:val="24"/>
        </w:rPr>
        <w:t xml:space="preserve">portability, </w:t>
      </w:r>
      <w:r w:rsidRPr="0014660A">
        <w:rPr>
          <w:rFonts w:ascii="Times New Roman" w:hAnsi="Times New Roman" w:cs="Times New Roman"/>
          <w:sz w:val="24"/>
          <w:szCs w:val="24"/>
        </w:rPr>
        <w:t>functionality</w:t>
      </w:r>
      <w:r w:rsidR="00BC59BD">
        <w:rPr>
          <w:rFonts w:ascii="Times New Roman" w:hAnsi="Times New Roman" w:cs="Times New Roman"/>
          <w:sz w:val="24"/>
          <w:szCs w:val="24"/>
        </w:rPr>
        <w:t xml:space="preserve"> and, </w:t>
      </w:r>
      <w:r w:rsidRPr="0014660A">
        <w:rPr>
          <w:rFonts w:ascii="Times New Roman" w:hAnsi="Times New Roman" w:cs="Times New Roman"/>
          <w:sz w:val="24"/>
          <w:szCs w:val="24"/>
        </w:rPr>
        <w:t>usability</w:t>
      </w:r>
      <w:r w:rsidR="00A13167">
        <w:rPr>
          <w:rFonts w:ascii="Times New Roman" w:hAnsi="Times New Roman" w:cs="Times New Roman"/>
          <w:sz w:val="24"/>
          <w:szCs w:val="24"/>
        </w:rPr>
        <w:t>.</w:t>
      </w:r>
    </w:p>
    <w:p w14:paraId="7DD537C2" w14:textId="77777777" w:rsidR="00272352" w:rsidRPr="0014660A" w:rsidRDefault="00C63DE1" w:rsidP="002723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Evaluate the acceptability of the developed system using the ISO </w:t>
      </w:r>
      <w:r w:rsidR="00C642E1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7C91279" w14:textId="77777777" w:rsidR="004670A8" w:rsidRPr="0014660A" w:rsidRDefault="004670A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D695AE" w14:textId="77777777" w:rsidR="009934F8" w:rsidRDefault="009934F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91970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1C6CF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84ED68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949282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57C5E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40CE6E" w14:textId="77777777" w:rsidR="00C63DE1" w:rsidRPr="0014660A" w:rsidRDefault="009442E9" w:rsidP="00E9663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Scope and Del</w:t>
      </w:r>
      <w:r w:rsidR="00C63DE1" w:rsidRPr="0014660A">
        <w:rPr>
          <w:rFonts w:ascii="Times New Roman" w:hAnsi="Times New Roman" w:cs="Times New Roman"/>
          <w:b/>
          <w:sz w:val="24"/>
          <w:szCs w:val="24"/>
        </w:rPr>
        <w:t>imitations of the Study</w:t>
      </w:r>
    </w:p>
    <w:p w14:paraId="6A3C3936" w14:textId="7777777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BC913" w14:textId="3590764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study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 titled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“Android-based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Code” aims to design and develop an android-based queuing system </w:t>
      </w:r>
      <w:r w:rsidR="00E96636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code. This study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designed and developed to provide solution in the existing problem on the present queuing system in </w:t>
      </w:r>
      <w:r w:rsidR="00E96636" w:rsidRPr="0014660A">
        <w:rPr>
          <w:rFonts w:ascii="Times New Roman" w:hAnsi="Times New Roman" w:cs="Times New Roman"/>
          <w:sz w:val="24"/>
          <w:szCs w:val="24"/>
        </w:rPr>
        <w:t>most companies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created using Android Studio, and </w:t>
      </w:r>
      <w:r w:rsidR="004670A8" w:rsidRPr="0014660A">
        <w:rPr>
          <w:rFonts w:ascii="Times New Roman" w:hAnsi="Times New Roman" w:cs="Times New Roman"/>
          <w:sz w:val="24"/>
          <w:szCs w:val="24"/>
        </w:rPr>
        <w:t>WAMP</w:t>
      </w:r>
      <w:r w:rsidRPr="0014660A">
        <w:rPr>
          <w:rFonts w:ascii="Times New Roman" w:hAnsi="Times New Roman" w:cs="Times New Roman"/>
          <w:sz w:val="24"/>
          <w:szCs w:val="24"/>
        </w:rPr>
        <w:t xml:space="preserve"> (MySQL, and PHP).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This study includes </w:t>
      </w:r>
      <w:r w:rsidR="00AA35F8" w:rsidRPr="0014660A">
        <w:rPr>
          <w:rFonts w:ascii="Times New Roman" w:hAnsi="Times New Roman" w:cs="Times New Roman"/>
          <w:sz w:val="24"/>
          <w:szCs w:val="24"/>
        </w:rPr>
        <w:t xml:space="preserve">allowing companies </w:t>
      </w:r>
      <w:r w:rsidR="00BC59BD" w:rsidRPr="0014660A">
        <w:rPr>
          <w:rFonts w:ascii="Times New Roman" w:hAnsi="Times New Roman" w:cs="Times New Roman"/>
          <w:sz w:val="24"/>
          <w:szCs w:val="24"/>
        </w:rPr>
        <w:t xml:space="preserve">to </w:t>
      </w:r>
      <w:r w:rsidR="00BC59BD">
        <w:rPr>
          <w:rFonts w:ascii="Times New Roman" w:hAnsi="Times New Roman" w:cs="Times New Roman"/>
          <w:sz w:val="24"/>
          <w:szCs w:val="24"/>
        </w:rPr>
        <w:t>post configurable initial setup of transactions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generating of </w:t>
      </w:r>
      <w:r w:rsidR="00BC59BD">
        <w:rPr>
          <w:rFonts w:ascii="Times New Roman" w:hAnsi="Times New Roman" w:cs="Times New Roman"/>
          <w:sz w:val="24"/>
          <w:szCs w:val="24"/>
        </w:rPr>
        <w:t>QR code for customer’s queue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9934F8">
        <w:rPr>
          <w:rFonts w:ascii="Times New Roman" w:hAnsi="Times New Roman" w:cs="Times New Roman"/>
          <w:sz w:val="24"/>
          <w:szCs w:val="24"/>
        </w:rPr>
        <w:t>p</w:t>
      </w:r>
      <w:r w:rsidR="009934F8" w:rsidRPr="0014660A">
        <w:rPr>
          <w:rFonts w:ascii="Times New Roman" w:hAnsi="Times New Roman" w:cs="Times New Roman"/>
          <w:sz w:val="24"/>
          <w:szCs w:val="24"/>
        </w:rPr>
        <w:t>rovid</w:t>
      </w:r>
      <w:r w:rsidR="009934F8">
        <w:rPr>
          <w:rFonts w:ascii="Times New Roman" w:hAnsi="Times New Roman" w:cs="Times New Roman"/>
          <w:sz w:val="24"/>
          <w:szCs w:val="24"/>
        </w:rPr>
        <w:t>ing</w:t>
      </w:r>
      <w:r w:rsidR="009934F8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>a real-time transaction</w:t>
      </w:r>
      <w:r w:rsidR="00A1027A" w:rsidRPr="0014660A">
        <w:rPr>
          <w:rFonts w:ascii="Times New Roman" w:hAnsi="Times New Roman" w:cs="Times New Roman"/>
          <w:sz w:val="24"/>
          <w:szCs w:val="24"/>
        </w:rPr>
        <w:t>,</w:t>
      </w:r>
      <w:r w:rsidR="00BC59BD">
        <w:rPr>
          <w:rFonts w:ascii="Times New Roman" w:hAnsi="Times New Roman" w:cs="Times New Roman"/>
          <w:sz w:val="24"/>
          <w:szCs w:val="24"/>
        </w:rPr>
        <w:t xml:space="preserve"> and providing notification for customers</w:t>
      </w:r>
      <w:r w:rsidR="00E96636" w:rsidRPr="0014660A">
        <w:rPr>
          <w:rFonts w:ascii="Times New Roman" w:hAnsi="Times New Roman" w:cs="Times New Roman"/>
          <w:sz w:val="24"/>
          <w:szCs w:val="24"/>
        </w:rPr>
        <w:t>.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 xml:space="preserve">The developed system will be tested based on </w:t>
      </w:r>
      <w:r w:rsidR="00BA0DA1">
        <w:rPr>
          <w:rFonts w:ascii="Times New Roman" w:hAnsi="Times New Roman" w:cs="Times New Roman"/>
          <w:sz w:val="24"/>
          <w:szCs w:val="24"/>
        </w:rPr>
        <w:t xml:space="preserve">portability, </w:t>
      </w:r>
      <w:r w:rsidR="00BA0DA1" w:rsidRPr="0014660A">
        <w:rPr>
          <w:rFonts w:ascii="Times New Roman" w:hAnsi="Times New Roman" w:cs="Times New Roman"/>
          <w:sz w:val="24"/>
          <w:szCs w:val="24"/>
        </w:rPr>
        <w:t>functionality,</w:t>
      </w:r>
      <w:r w:rsidR="00BA0DA1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 xml:space="preserve">and, </w:t>
      </w:r>
      <w:r w:rsidR="00BA0DA1" w:rsidRPr="0014660A">
        <w:rPr>
          <w:rFonts w:ascii="Times New Roman" w:hAnsi="Times New Roman" w:cs="Times New Roman"/>
          <w:sz w:val="24"/>
          <w:szCs w:val="24"/>
        </w:rPr>
        <w:t>usability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system’s acceptability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evaluated using the ISO </w:t>
      </w:r>
      <w:r w:rsidR="00B55BD8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90DAC6D" w14:textId="4ECB2843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means that the researcher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only focus</w:t>
      </w:r>
      <w:r w:rsidR="0072086E">
        <w:rPr>
          <w:rFonts w:ascii="Times New Roman" w:hAnsi="Times New Roman" w:cs="Times New Roman"/>
          <w:sz w:val="24"/>
          <w:szCs w:val="24"/>
        </w:rPr>
        <w:t>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 the said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queuing system </w:t>
      </w:r>
      <w:r w:rsidRPr="0014660A">
        <w:rPr>
          <w:rFonts w:ascii="Times New Roman" w:hAnsi="Times New Roman" w:cs="Times New Roman"/>
          <w:sz w:val="24"/>
          <w:szCs w:val="24"/>
        </w:rPr>
        <w:t xml:space="preserve">and will not go any further in developing other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functions of queuing </w:t>
      </w:r>
      <w:r w:rsidRPr="0014660A">
        <w:rPr>
          <w:rFonts w:ascii="Times New Roman" w:hAnsi="Times New Roman" w:cs="Times New Roman"/>
          <w:sz w:val="24"/>
          <w:szCs w:val="24"/>
        </w:rPr>
        <w:t xml:space="preserve">system.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The system is only limited to an </w:t>
      </w:r>
      <w:proofErr w:type="gramStart"/>
      <w:r w:rsidR="009442E9" w:rsidRPr="0014660A">
        <w:rPr>
          <w:rFonts w:ascii="Times New Roman" w:hAnsi="Times New Roman" w:cs="Times New Roman"/>
          <w:sz w:val="24"/>
          <w:szCs w:val="24"/>
        </w:rPr>
        <w:t>android-based devices</w:t>
      </w:r>
      <w:proofErr w:type="gramEnd"/>
      <w:r w:rsidR="009442E9" w:rsidRPr="0014660A">
        <w:rPr>
          <w:rFonts w:ascii="Times New Roman" w:hAnsi="Times New Roman" w:cs="Times New Roman"/>
          <w:sz w:val="24"/>
          <w:szCs w:val="24"/>
        </w:rPr>
        <w:t xml:space="preserve"> specifically, an android version of 4.1 or higher</w:t>
      </w:r>
      <w:r w:rsidR="00280AF2" w:rsidRPr="0014660A">
        <w:rPr>
          <w:rFonts w:ascii="Times New Roman" w:hAnsi="Times New Roman" w:cs="Times New Roman"/>
          <w:sz w:val="24"/>
          <w:szCs w:val="24"/>
        </w:rPr>
        <w:t>, with an access to an internet connection in order to use the android application</w:t>
      </w:r>
      <w:r w:rsidR="009442E9" w:rsidRPr="0014660A">
        <w:rPr>
          <w:rFonts w:ascii="Times New Roman" w:hAnsi="Times New Roman" w:cs="Times New Roman"/>
          <w:sz w:val="24"/>
          <w:szCs w:val="24"/>
        </w:rPr>
        <w:t>.</w:t>
      </w:r>
      <w:r w:rsidR="00280AF2" w:rsidRPr="00146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CB93A" w14:textId="77777777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AA1A3" w14:textId="77777777" w:rsidR="0009339F" w:rsidRPr="0014660A" w:rsidRDefault="0009339F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97D390" w14:textId="77777777" w:rsidR="00AA35F8" w:rsidRPr="0014660A" w:rsidRDefault="00AA35F8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C23FD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D713B" w14:textId="77777777" w:rsidR="00BA0DA1" w:rsidRDefault="00BA0DA1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63427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424BA4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20D615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DD9D8" w14:textId="315CBF3A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Significance of the Study</w:t>
      </w:r>
    </w:p>
    <w:p w14:paraId="52EB2595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</w:p>
    <w:p w14:paraId="220DB78C" w14:textId="77777777" w:rsidR="009442E9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This study entitled “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” will be beneficial to the following:</w:t>
      </w:r>
    </w:p>
    <w:p w14:paraId="0347375A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To the </w:t>
      </w:r>
      <w:r w:rsidR="00145A26" w:rsidRPr="0014660A">
        <w:rPr>
          <w:rFonts w:ascii="Times New Roman" w:eastAsia="Adobe Fangsong Std R" w:hAnsi="Times New Roman" w:cs="Times New Roman"/>
          <w:b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them improve their queuing system. They will give their customers more satisfaction and lessen inconvenienc</w:t>
      </w:r>
      <w:r w:rsidR="00BF679A" w:rsidRPr="0014660A">
        <w:rPr>
          <w:rFonts w:ascii="Times New Roman" w:eastAsia="Adobe Fangsong Std R" w:hAnsi="Times New Roman" w:cs="Times New Roman"/>
          <w:sz w:val="24"/>
          <w:szCs w:val="24"/>
        </w:rPr>
        <w:t>e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. They will use less paper for they wouldn’t have to use a paper for transaction numbers. The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wouldn’t be left behind in terms of the use of technologies.</w:t>
      </w:r>
    </w:p>
    <w:p w14:paraId="5E2321BB" w14:textId="77777777" w:rsidR="00812214" w:rsidRPr="0014660A" w:rsidRDefault="00E012FC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Customers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, this study will enable them to do other important things while waiting for their turn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to make their transaction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 They wouldn’t have to wait for hours inside the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establishment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doing nothing.</w:t>
      </w:r>
      <w:r w:rsidR="00812214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The customers wouldn’t have to worry to miss their turn for they will be notified.</w:t>
      </w:r>
    </w:p>
    <w:p w14:paraId="04D1D8F5" w14:textId="77777777" w:rsidR="002F3F32" w:rsidRPr="0014660A" w:rsidRDefault="00812214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Students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those students that would like to conduct a thesis related to this study. This will help them gain more ideas and</w:t>
      </w:r>
      <w:r w:rsidR="00762008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knowledge related to this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</w:t>
      </w:r>
      <w:r w:rsidR="002F3F32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</w:p>
    <w:p w14:paraId="017CE734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E7236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303D90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68848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7482" w:rsidRPr="0014660A" w:rsidSect="00B938DE">
      <w:headerReference w:type="default" r:id="rId7"/>
      <w:footerReference w:type="default" r:id="rId8"/>
      <w:pgSz w:w="12240" w:h="15840"/>
      <w:pgMar w:top="1440" w:right="1440" w:bottom="1440" w:left="2160" w:header="706" w:footer="70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7F7BC" w14:textId="77777777" w:rsidR="00511FD5" w:rsidRDefault="00511FD5" w:rsidP="00145A26">
      <w:pPr>
        <w:spacing w:after="0" w:line="240" w:lineRule="auto"/>
      </w:pPr>
      <w:r>
        <w:separator/>
      </w:r>
    </w:p>
  </w:endnote>
  <w:endnote w:type="continuationSeparator" w:id="0">
    <w:p w14:paraId="45E36DA5" w14:textId="77777777" w:rsidR="00511FD5" w:rsidRDefault="00511FD5" w:rsidP="0014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B13F" w14:textId="58F803C4" w:rsidR="00514625" w:rsidRDefault="00514625" w:rsidP="00B938DE">
    <w:pPr>
      <w:pStyle w:val="Footer"/>
    </w:pPr>
  </w:p>
  <w:p w14:paraId="7AC6B159" w14:textId="77777777" w:rsidR="00514625" w:rsidRDefault="00514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6E33D" w14:textId="77777777" w:rsidR="00511FD5" w:rsidRDefault="00511FD5" w:rsidP="00145A26">
      <w:pPr>
        <w:spacing w:after="0" w:line="240" w:lineRule="auto"/>
      </w:pPr>
      <w:r>
        <w:separator/>
      </w:r>
    </w:p>
  </w:footnote>
  <w:footnote w:type="continuationSeparator" w:id="0">
    <w:p w14:paraId="4517DDA6" w14:textId="77777777" w:rsidR="00511FD5" w:rsidRDefault="00511FD5" w:rsidP="00145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5452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630A2" w14:textId="6224751B" w:rsidR="00B938DE" w:rsidRDefault="00B938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3412F" w14:textId="77777777" w:rsidR="00B938DE" w:rsidRDefault="00B93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DBA"/>
    <w:multiLevelType w:val="hybridMultilevel"/>
    <w:tmpl w:val="A434CD3A"/>
    <w:lvl w:ilvl="0" w:tplc="75F4B65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F7B6A61"/>
    <w:multiLevelType w:val="hybridMultilevel"/>
    <w:tmpl w:val="C608A7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0A47"/>
    <w:multiLevelType w:val="hybridMultilevel"/>
    <w:tmpl w:val="87D21850"/>
    <w:lvl w:ilvl="0" w:tplc="2DE8806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2DE027EA"/>
    <w:multiLevelType w:val="hybridMultilevel"/>
    <w:tmpl w:val="65C4A092"/>
    <w:lvl w:ilvl="0" w:tplc="5D2A6828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CAF3791"/>
    <w:multiLevelType w:val="hybridMultilevel"/>
    <w:tmpl w:val="A1304B60"/>
    <w:lvl w:ilvl="0" w:tplc="C374B9E8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5B69024E"/>
    <w:multiLevelType w:val="hybridMultilevel"/>
    <w:tmpl w:val="95C06BD4"/>
    <w:lvl w:ilvl="0" w:tplc="EDBA83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69" w:hanging="360"/>
      </w:pPr>
    </w:lvl>
    <w:lvl w:ilvl="2" w:tplc="3409001B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5913711"/>
    <w:multiLevelType w:val="hybridMultilevel"/>
    <w:tmpl w:val="6A00144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A02012"/>
    <w:multiLevelType w:val="hybridMultilevel"/>
    <w:tmpl w:val="26DE63F4"/>
    <w:lvl w:ilvl="0" w:tplc="3F12EE94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82"/>
    <w:rsid w:val="0004658B"/>
    <w:rsid w:val="0009339F"/>
    <w:rsid w:val="000A463F"/>
    <w:rsid w:val="00106AED"/>
    <w:rsid w:val="00123EE3"/>
    <w:rsid w:val="0014174A"/>
    <w:rsid w:val="00141A5C"/>
    <w:rsid w:val="00145A26"/>
    <w:rsid w:val="0014660A"/>
    <w:rsid w:val="00204FCD"/>
    <w:rsid w:val="00243791"/>
    <w:rsid w:val="00272352"/>
    <w:rsid w:val="00280AF2"/>
    <w:rsid w:val="002B7775"/>
    <w:rsid w:val="002E55AA"/>
    <w:rsid w:val="002F3F32"/>
    <w:rsid w:val="004670A8"/>
    <w:rsid w:val="004A0CBC"/>
    <w:rsid w:val="00511FD5"/>
    <w:rsid w:val="00514625"/>
    <w:rsid w:val="00521464"/>
    <w:rsid w:val="005877AA"/>
    <w:rsid w:val="00642F8C"/>
    <w:rsid w:val="00682C69"/>
    <w:rsid w:val="006C5663"/>
    <w:rsid w:val="006E5978"/>
    <w:rsid w:val="0072086E"/>
    <w:rsid w:val="00732B8F"/>
    <w:rsid w:val="00737482"/>
    <w:rsid w:val="00762008"/>
    <w:rsid w:val="007B540A"/>
    <w:rsid w:val="007E4314"/>
    <w:rsid w:val="00812214"/>
    <w:rsid w:val="00817F88"/>
    <w:rsid w:val="008B2AE6"/>
    <w:rsid w:val="008E4949"/>
    <w:rsid w:val="00911A64"/>
    <w:rsid w:val="009442E9"/>
    <w:rsid w:val="009934F8"/>
    <w:rsid w:val="009B34BB"/>
    <w:rsid w:val="009C6CBF"/>
    <w:rsid w:val="00A1027A"/>
    <w:rsid w:val="00A13167"/>
    <w:rsid w:val="00A72978"/>
    <w:rsid w:val="00AA35F8"/>
    <w:rsid w:val="00AB04B0"/>
    <w:rsid w:val="00AC7FF5"/>
    <w:rsid w:val="00B425DB"/>
    <w:rsid w:val="00B55BD8"/>
    <w:rsid w:val="00B70CEE"/>
    <w:rsid w:val="00B9165F"/>
    <w:rsid w:val="00B938DE"/>
    <w:rsid w:val="00BA0DA1"/>
    <w:rsid w:val="00BC59BD"/>
    <w:rsid w:val="00BF679A"/>
    <w:rsid w:val="00C11772"/>
    <w:rsid w:val="00C40C08"/>
    <w:rsid w:val="00C63DE1"/>
    <w:rsid w:val="00C642E1"/>
    <w:rsid w:val="00C7448F"/>
    <w:rsid w:val="00C914C7"/>
    <w:rsid w:val="00D2638D"/>
    <w:rsid w:val="00D5762D"/>
    <w:rsid w:val="00D96B03"/>
    <w:rsid w:val="00E012FC"/>
    <w:rsid w:val="00E5709D"/>
    <w:rsid w:val="00E96636"/>
    <w:rsid w:val="00EA642C"/>
    <w:rsid w:val="00F6445B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75D7"/>
  <w15:chartTrackingRefBased/>
  <w15:docId w15:val="{13EB72FD-3B62-4017-B26A-3ADCC1B7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26"/>
  </w:style>
  <w:style w:type="paragraph" w:styleId="Footer">
    <w:name w:val="footer"/>
    <w:basedOn w:val="Normal"/>
    <w:link w:val="Foot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22</cp:revision>
  <dcterms:created xsi:type="dcterms:W3CDTF">2018-08-16T16:59:00Z</dcterms:created>
  <dcterms:modified xsi:type="dcterms:W3CDTF">2019-01-30T21:05:00Z</dcterms:modified>
</cp:coreProperties>
</file>