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DD9D" w14:textId="373DE887" w:rsidR="0056788B" w:rsidRPr="00DD4E91" w:rsidRDefault="00F44F2B" w:rsidP="00F44F2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b/>
          <w:sz w:val="24"/>
          <w:szCs w:val="24"/>
          <w:lang w:val="en-US"/>
        </w:rPr>
        <w:t>Chapter 4</w:t>
      </w:r>
    </w:p>
    <w:p w14:paraId="5D0E5457" w14:textId="692CB668" w:rsidR="00F44F2B" w:rsidRPr="00DD4E91" w:rsidRDefault="00F44F2B" w:rsidP="00F44F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RESULTS AND DISCUSSION</w:t>
      </w:r>
    </w:p>
    <w:p w14:paraId="735E9855" w14:textId="1B53EF77" w:rsidR="00F44F2B" w:rsidRPr="00DD4E91" w:rsidRDefault="00F44F2B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    This chapter presents the project description and structure, capabilities and limitations, project test results, and the evaluation results.</w:t>
      </w:r>
    </w:p>
    <w:p w14:paraId="7E165B7A" w14:textId="3AC060D0" w:rsidR="00F44F2B" w:rsidRPr="00DD4E91" w:rsidRDefault="00F44F2B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4EF165" w14:textId="75EF2829" w:rsidR="00F44F2B" w:rsidRPr="00DD4E91" w:rsidRDefault="00F44F2B" w:rsidP="00F44F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b/>
          <w:sz w:val="24"/>
          <w:szCs w:val="24"/>
          <w:lang w:val="en-US"/>
        </w:rPr>
        <w:t>Project Description</w:t>
      </w:r>
    </w:p>
    <w:p w14:paraId="72E49125" w14:textId="77777777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A47905" w14:textId="39DE0989" w:rsidR="00F44F2B" w:rsidRPr="00DD4E91" w:rsidRDefault="00F44F2B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D4E91">
        <w:rPr>
          <w:rFonts w:ascii="Times New Roman" w:hAnsi="Times New Roman" w:cs="Times New Roman"/>
          <w:sz w:val="24"/>
          <w:szCs w:val="24"/>
        </w:rPr>
        <w:t>Android-based Queuing System Using QR Code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was developed to improve the present queuing system used in most establishments. The main objective of this project was to design a system that </w:t>
      </w:r>
      <w:r w:rsidRPr="00DD4E91">
        <w:rPr>
          <w:rFonts w:ascii="Times New Roman" w:hAnsi="Times New Roman" w:cs="Times New Roman"/>
          <w:sz w:val="24"/>
          <w:szCs w:val="24"/>
        </w:rPr>
        <w:t>allow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DD4E91">
        <w:rPr>
          <w:rFonts w:ascii="Times New Roman" w:hAnsi="Times New Roman" w:cs="Times New Roman"/>
          <w:sz w:val="24"/>
          <w:szCs w:val="24"/>
        </w:rPr>
        <w:t xml:space="preserve">companies to post configurable initial setup of transactions, 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>generat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D4E91">
        <w:rPr>
          <w:rFonts w:ascii="Times New Roman" w:hAnsi="Times New Roman" w:cs="Times New Roman"/>
          <w:sz w:val="24"/>
          <w:szCs w:val="24"/>
        </w:rPr>
        <w:t xml:space="preserve"> QR code for customer’s queue, </w:t>
      </w:r>
      <w:proofErr w:type="spellStart"/>
      <w:r w:rsidRPr="00DD4E91">
        <w:rPr>
          <w:rFonts w:ascii="Times New Roman" w:hAnsi="Times New Roman" w:cs="Times New Roman"/>
          <w:sz w:val="24"/>
          <w:szCs w:val="24"/>
        </w:rPr>
        <w:t>provid</w:t>
      </w:r>
      <w:proofErr w:type="spellEnd"/>
      <w:r w:rsidRPr="00DD4E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D4E91">
        <w:rPr>
          <w:rFonts w:ascii="Times New Roman" w:hAnsi="Times New Roman" w:cs="Times New Roman"/>
          <w:sz w:val="24"/>
          <w:szCs w:val="24"/>
        </w:rPr>
        <w:t xml:space="preserve"> real-time transaction, and provid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D4E91">
        <w:rPr>
          <w:rFonts w:ascii="Times New Roman" w:hAnsi="Times New Roman" w:cs="Times New Roman"/>
          <w:sz w:val="24"/>
          <w:szCs w:val="24"/>
        </w:rPr>
        <w:t xml:space="preserve"> notification for customers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20AD21" w14:textId="45A13A24" w:rsidR="00F44F2B" w:rsidRPr="00DD4E91" w:rsidRDefault="00F44F2B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    The </w:t>
      </w:r>
      <w:r w:rsidRPr="00DD4E91">
        <w:rPr>
          <w:rFonts w:ascii="Times New Roman" w:hAnsi="Times New Roman" w:cs="Times New Roman"/>
          <w:sz w:val="24"/>
          <w:szCs w:val="24"/>
        </w:rPr>
        <w:t>Android-based Queuing System Using QR Code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was developed using web developing tools such as, PHP, HTML, CSS, JavaScript, and MySQL</w:t>
      </w:r>
      <w:r w:rsidR="0011487F"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and for the development of android application, android studio was used. The system runs on any Windows operating system.</w:t>
      </w:r>
    </w:p>
    <w:p w14:paraId="5540611A" w14:textId="21D9FD1C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CFECC5" w14:textId="3393C3B1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b/>
          <w:sz w:val="24"/>
          <w:szCs w:val="24"/>
          <w:lang w:val="en-US"/>
        </w:rPr>
        <w:t>Project Structure</w:t>
      </w:r>
    </w:p>
    <w:p w14:paraId="46C7387D" w14:textId="63CEEF6C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3DE2D" w14:textId="5193440B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    *Screenshots*</w:t>
      </w:r>
    </w:p>
    <w:p w14:paraId="19A629DF" w14:textId="16A11B9E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D3A71" w14:textId="23E3420D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b/>
          <w:sz w:val="24"/>
          <w:szCs w:val="24"/>
          <w:lang w:val="en-US"/>
        </w:rPr>
        <w:t>Project Capabilities and Limitations</w:t>
      </w:r>
    </w:p>
    <w:p w14:paraId="3E048408" w14:textId="77777777" w:rsidR="000A4EC0" w:rsidRPr="00DD4E91" w:rsidRDefault="000A4EC0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F885A" w14:textId="32855C99" w:rsidR="0011487F" w:rsidRPr="00DD4E91" w:rsidRDefault="0011487F" w:rsidP="00F44F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The following are the capabilities of the project:</w:t>
      </w:r>
    </w:p>
    <w:p w14:paraId="0A571DD8" w14:textId="17889F76" w:rsidR="000A4EC0" w:rsidRPr="00DD4E91" w:rsidRDefault="000A4EC0" w:rsidP="0011487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It allows companies to </w:t>
      </w:r>
      <w:r w:rsidRPr="00DD4E91">
        <w:rPr>
          <w:rFonts w:ascii="Times New Roman" w:hAnsi="Times New Roman" w:cs="Times New Roman"/>
          <w:sz w:val="24"/>
          <w:szCs w:val="24"/>
        </w:rPr>
        <w:t>to post configurable initial setup of transactions</w:t>
      </w:r>
      <w:r w:rsidRPr="00DD4E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5A232B" w14:textId="7CCBEA96" w:rsidR="000A4EC0" w:rsidRPr="00DD4E91" w:rsidRDefault="000A4EC0" w:rsidP="0011487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The person assigned in a window or counter can notify a customer when the window is already available.</w:t>
      </w:r>
    </w:p>
    <w:p w14:paraId="413E2FD3" w14:textId="79494132" w:rsidR="0011487F" w:rsidRPr="00DD4E91" w:rsidRDefault="000A4EC0" w:rsidP="0011487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It can send notification to customers 1 hour before, 2 minutes before and when it is the customer’s turn.</w:t>
      </w:r>
    </w:p>
    <w:p w14:paraId="3DE1937E" w14:textId="036D371F" w:rsidR="000A4EC0" w:rsidRPr="00DD4E91" w:rsidRDefault="000A4EC0" w:rsidP="0011487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It can use any network provider.</w:t>
      </w:r>
    </w:p>
    <w:p w14:paraId="0FE863A0" w14:textId="2714D259" w:rsidR="000A4EC0" w:rsidRPr="00DD4E91" w:rsidRDefault="000A4EC0" w:rsidP="0011487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It has a user-friendly interface and it is easy to use.</w:t>
      </w:r>
    </w:p>
    <w:p w14:paraId="4EE95E4A" w14:textId="35F366D1" w:rsidR="000A4EC0" w:rsidRPr="00DD4E91" w:rsidRDefault="000A4EC0" w:rsidP="000A4EC0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It can generate QR code for the customer’s queue.</w:t>
      </w:r>
    </w:p>
    <w:p w14:paraId="365DF054" w14:textId="4CD99291" w:rsidR="000A4EC0" w:rsidRPr="00DD4E91" w:rsidRDefault="000A4EC0" w:rsidP="000A4EC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D8AC87" w14:textId="5C50D7D2" w:rsidR="000A4EC0" w:rsidRPr="00DD4E91" w:rsidRDefault="000A4EC0" w:rsidP="000A4EC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    The following are the limitations of the project:</w:t>
      </w:r>
    </w:p>
    <w:p w14:paraId="24748CD3" w14:textId="27CF7C6B" w:rsidR="000A4EC0" w:rsidRPr="00DD4E91" w:rsidRDefault="000A4EC0" w:rsidP="000A4EC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Those who only have an account can access the system.</w:t>
      </w:r>
    </w:p>
    <w:p w14:paraId="5DE4D2E9" w14:textId="5790B10B" w:rsidR="000A4EC0" w:rsidRPr="00DD4E91" w:rsidRDefault="000A4EC0" w:rsidP="000A4EC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The customers can only create an account through the android application.</w:t>
      </w:r>
    </w:p>
    <w:p w14:paraId="64E4C7E3" w14:textId="78F050BE" w:rsidR="000A4EC0" w:rsidRPr="00DD4E91" w:rsidRDefault="000A4EC0" w:rsidP="000A4EC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>Slow internet connection results to slow data gathering from the server.</w:t>
      </w:r>
    </w:p>
    <w:p w14:paraId="3656724C" w14:textId="7680228D" w:rsidR="000A4EC0" w:rsidRPr="00DD4E91" w:rsidRDefault="000A4EC0" w:rsidP="000A4EC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BA62DA" w14:textId="3C5D1393" w:rsidR="000A4EC0" w:rsidRPr="00DD4E91" w:rsidRDefault="000A4EC0" w:rsidP="000A4EC0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b/>
          <w:sz w:val="24"/>
          <w:szCs w:val="24"/>
          <w:lang w:val="en-US"/>
        </w:rPr>
        <w:t>Project Evaluation</w:t>
      </w:r>
    </w:p>
    <w:p w14:paraId="59C4BE93" w14:textId="77777777" w:rsidR="00D41693" w:rsidRPr="00DD4E91" w:rsidRDefault="00D41693" w:rsidP="000A4EC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2451C" w14:textId="6BCFF4E0" w:rsidR="000A4EC0" w:rsidRPr="00DD4E91" w:rsidRDefault="000A4EC0" w:rsidP="000A4EC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    The system was evaluated by 50 respondents, where 40 are students in Technological University of the Philippines – Manila, and 10 are IT professionals. This is to determine its acceptability in terms of functionality, portability and usability. </w:t>
      </w:r>
    </w:p>
    <w:p w14:paraId="23F22FA9" w14:textId="1D1B2AA8" w:rsidR="00D41693" w:rsidRPr="00DD4E91" w:rsidRDefault="00D41693" w:rsidP="000A4EC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DE587" w14:textId="36EC25D0" w:rsidR="00D41693" w:rsidRPr="00DD4E91" w:rsidRDefault="00D41693" w:rsidP="00D4169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E9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04F2872E" w14:textId="77777777" w:rsidR="00F44F2B" w:rsidRPr="00DD4E91" w:rsidRDefault="00F44F2B" w:rsidP="00F77ED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44F2B" w:rsidRPr="00DD4E91" w:rsidSect="00F44F2B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D2E"/>
    <w:multiLevelType w:val="hybridMultilevel"/>
    <w:tmpl w:val="B9489B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7DE7"/>
    <w:multiLevelType w:val="hybridMultilevel"/>
    <w:tmpl w:val="FBC2D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8B6"/>
    <w:multiLevelType w:val="hybridMultilevel"/>
    <w:tmpl w:val="64F0B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" w15:restartNumberingAfterBreak="0">
    <w:nsid w:val="3DEF47E5"/>
    <w:multiLevelType w:val="hybridMultilevel"/>
    <w:tmpl w:val="301633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2B"/>
    <w:rsid w:val="000A4EC0"/>
    <w:rsid w:val="0011487F"/>
    <w:rsid w:val="0056788B"/>
    <w:rsid w:val="00D41693"/>
    <w:rsid w:val="00DD4E91"/>
    <w:rsid w:val="00F44F2B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AD55"/>
  <w15:chartTrackingRefBased/>
  <w15:docId w15:val="{2CA88E0A-E80D-4E40-BBB4-2BED9A7D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Amaya Lelis</dc:creator>
  <cp:keywords/>
  <dc:description/>
  <cp:lastModifiedBy>Candy Amaya Lelis</cp:lastModifiedBy>
  <cp:revision>2</cp:revision>
  <dcterms:created xsi:type="dcterms:W3CDTF">2019-01-28T09:46:00Z</dcterms:created>
  <dcterms:modified xsi:type="dcterms:W3CDTF">2019-01-28T10:36:00Z</dcterms:modified>
</cp:coreProperties>
</file>