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44434D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D">
        <w:rPr>
          <w:rFonts w:ascii="Times New Roman" w:hAnsi="Times New Roman" w:cs="Times New Roman"/>
          <w:b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4BAAA645" w:rsidR="00762008" w:rsidRPr="0014660A" w:rsidRDefault="007E4314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r w:rsidR="00715680" w:rsidRPr="00BC59BD">
        <w:rPr>
          <w:rFonts w:ascii="Times New Roman" w:hAnsi="Times New Roman" w:cs="Times New Roman"/>
          <w:sz w:val="24"/>
          <w:szCs w:val="24"/>
        </w:rPr>
        <w:t>smartphone</w:t>
      </w:r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</w:t>
      </w:r>
      <w:r w:rsidR="00B339F4">
        <w:rPr>
          <w:rFonts w:ascii="Times New Roman" w:hAnsi="Times New Roman" w:cs="Times New Roman"/>
          <w:sz w:val="24"/>
          <w:szCs w:val="24"/>
        </w:rPr>
        <w:t xml:space="preserve"> and</w:t>
      </w:r>
      <w:r w:rsidR="00B339F4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339F4">
        <w:rPr>
          <w:rFonts w:ascii="Times New Roman" w:hAnsi="Times New Roman" w:cs="Times New Roman"/>
          <w:sz w:val="24"/>
          <w:szCs w:val="24"/>
        </w:rPr>
        <w:t>b</w:t>
      </w:r>
      <w:r w:rsidR="00B339F4" w:rsidRPr="0014660A">
        <w:rPr>
          <w:rFonts w:ascii="Times New Roman" w:hAnsi="Times New Roman" w:cs="Times New Roman"/>
          <w:sz w:val="24"/>
          <w:szCs w:val="24"/>
        </w:rPr>
        <w:t xml:space="preserve">ecause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>phones, many companies and developers made use of it. They develop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</w:t>
      </w:r>
      <w:r w:rsidR="00B339F4">
        <w:rPr>
          <w:rFonts w:ascii="Times New Roman" w:hAnsi="Times New Roman" w:cs="Times New Roman"/>
          <w:sz w:val="24"/>
          <w:szCs w:val="24"/>
        </w:rPr>
        <w:t xml:space="preserve">there are times that the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B425DB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E844BC" w14:textId="6970EA8F" w:rsidR="00682C69" w:rsidRPr="0014660A" w:rsidRDefault="00817F88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</w:t>
      </w:r>
      <w:r w:rsidR="00682C69"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transaction they will </w:t>
      </w:r>
      <w:r w:rsidR="00715680" w:rsidRPr="0014660A">
        <w:rPr>
          <w:rFonts w:ascii="Times New Roman" w:hAnsi="Times New Roman" w:cs="Times New Roman"/>
          <w:sz w:val="24"/>
          <w:szCs w:val="24"/>
        </w:rPr>
        <w:t>do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</w:t>
      </w:r>
      <w:bookmarkStart w:id="0" w:name="_GoBack"/>
      <w:bookmarkEnd w:id="0"/>
      <w:r w:rsidR="00682C69" w:rsidRPr="0014660A">
        <w:rPr>
          <w:rFonts w:ascii="Times New Roman" w:hAnsi="Times New Roman" w:cs="Times New Roman"/>
          <w:sz w:val="24"/>
          <w:szCs w:val="24"/>
        </w:rPr>
        <w:t xml:space="preserve">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1914E" w14:textId="0C9D1A2C" w:rsidR="007E4314" w:rsidRPr="0014660A" w:rsidRDefault="007E4314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</w:t>
      </w:r>
      <w:r w:rsidR="00B339F4">
        <w:rPr>
          <w:rFonts w:ascii="Times New Roman" w:hAnsi="Times New Roman" w:cs="Times New Roman"/>
          <w:sz w:val="24"/>
          <w:szCs w:val="24"/>
        </w:rPr>
        <w:t xml:space="preserve"> and</w:t>
      </w:r>
      <w:r w:rsidR="00B339F4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339F4">
        <w:rPr>
          <w:rFonts w:ascii="Times New Roman" w:hAnsi="Times New Roman" w:cs="Times New Roman"/>
          <w:sz w:val="24"/>
          <w:szCs w:val="24"/>
        </w:rPr>
        <w:t>t</w:t>
      </w:r>
      <w:r w:rsidR="00521464" w:rsidRPr="0014660A">
        <w:rPr>
          <w:rFonts w:ascii="Times New Roman" w:hAnsi="Times New Roman" w:cs="Times New Roman"/>
          <w:sz w:val="24"/>
          <w:szCs w:val="24"/>
        </w:rPr>
        <w:t>hey are afraid to leave for their number might be called while they are away. Some people have to cancel their other appointments for they w</w:t>
      </w:r>
      <w:r w:rsidR="00715680">
        <w:rPr>
          <w:rFonts w:ascii="Times New Roman" w:hAnsi="Times New Roman" w:cs="Times New Roman"/>
          <w:sz w:val="24"/>
          <w:szCs w:val="24"/>
        </w:rPr>
        <w:t>ill not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16B19658" w:rsidR="00817F88" w:rsidRPr="0014660A" w:rsidRDefault="007E4314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 xml:space="preserve"> the researcher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>, being student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in TUP Manila, gain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 xml:space="preserve">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B60DC" w14:textId="77777777" w:rsidR="00EA7BC0" w:rsidRDefault="00EA7BC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5BABED4C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EA7B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EA7BC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ED1D64B" w:rsidR="00106AED" w:rsidRPr="0014660A" w:rsidRDefault="00A13167" w:rsidP="00EA7BC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EA7BC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EA7BC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EA7B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EA7BC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A7BC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EA7B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EA7B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5316E57E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1A5E890F" w:rsidR="00AB04B0" w:rsidRPr="0014660A" w:rsidRDefault="00AB04B0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490961">
        <w:rPr>
          <w:rFonts w:ascii="Times New Roman" w:hAnsi="Times New Roman" w:cs="Times New Roman"/>
          <w:sz w:val="24"/>
          <w:szCs w:val="24"/>
        </w:rPr>
        <w:t>will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AA35F8" w:rsidRPr="0014660A">
        <w:rPr>
          <w:rFonts w:ascii="Times New Roman" w:hAnsi="Times New Roman" w:cs="Times New Roman"/>
          <w:sz w:val="24"/>
          <w:szCs w:val="24"/>
        </w:rPr>
        <w:t>allow</w:t>
      </w:r>
      <w:r w:rsidR="00490961">
        <w:rPr>
          <w:rFonts w:ascii="Times New Roman" w:hAnsi="Times New Roman" w:cs="Times New Roman"/>
          <w:sz w:val="24"/>
          <w:szCs w:val="24"/>
        </w:rPr>
        <w:t xml:space="preserve">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>, generat</w:t>
      </w:r>
      <w:r w:rsidR="00EB693E">
        <w:rPr>
          <w:rFonts w:ascii="Times New Roman" w:hAnsi="Times New Roman" w:cs="Times New Roman"/>
          <w:sz w:val="24"/>
          <w:szCs w:val="24"/>
        </w:rPr>
        <w:t>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EB693E">
        <w:rPr>
          <w:rFonts w:ascii="Times New Roman" w:hAnsi="Times New Roman" w:cs="Times New Roman"/>
          <w:sz w:val="24"/>
          <w:szCs w:val="24"/>
        </w:rPr>
        <w:t>e</w:t>
      </w:r>
      <w:r w:rsidR="00BC59BD">
        <w:rPr>
          <w:rFonts w:ascii="Times New Roman" w:hAnsi="Times New Roman" w:cs="Times New Roman"/>
          <w:sz w:val="24"/>
          <w:szCs w:val="24"/>
        </w:rPr>
        <w:t xml:space="preserve">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</w:t>
      </w:r>
      <w:r w:rsidR="00EB693E">
        <w:rPr>
          <w:rFonts w:ascii="Times New Roman" w:hAnsi="Times New Roman" w:cs="Times New Roman"/>
          <w:sz w:val="24"/>
          <w:szCs w:val="24"/>
        </w:rPr>
        <w:t>e</w:t>
      </w:r>
      <w:r w:rsidR="00BC59BD">
        <w:rPr>
          <w:rFonts w:ascii="Times New Roman" w:hAnsi="Times New Roman" w:cs="Times New Roman"/>
          <w:sz w:val="24"/>
          <w:szCs w:val="24"/>
        </w:rPr>
        <w:t xml:space="preserve"> notification</w:t>
      </w:r>
      <w:r w:rsidR="00EB693E">
        <w:rPr>
          <w:rFonts w:ascii="Times New Roman" w:hAnsi="Times New Roman" w:cs="Times New Roman"/>
          <w:sz w:val="24"/>
          <w:szCs w:val="24"/>
        </w:rPr>
        <w:t>s</w:t>
      </w:r>
      <w:r w:rsidR="00BC59BD">
        <w:rPr>
          <w:rFonts w:ascii="Times New Roman" w:hAnsi="Times New Roman" w:cs="Times New Roman"/>
          <w:sz w:val="24"/>
          <w:szCs w:val="24"/>
        </w:rPr>
        <w:t xml:space="preserve">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</w:t>
      </w:r>
      <w:r w:rsidR="00490961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0C7E463A" w:rsidR="00AB04B0" w:rsidRPr="0014660A" w:rsidRDefault="00AB04B0" w:rsidP="00EA7B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only focus</w:t>
      </w:r>
      <w:r w:rsidR="0072086E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</w:t>
      </w:r>
      <w:r w:rsidR="00490961">
        <w:rPr>
          <w:rFonts w:ascii="Times New Roman" w:hAnsi="Times New Roman" w:cs="Times New Roman"/>
          <w:sz w:val="24"/>
          <w:szCs w:val="24"/>
        </w:rPr>
        <w:t>did</w:t>
      </w:r>
      <w:r w:rsidRPr="0014660A">
        <w:rPr>
          <w:rFonts w:ascii="Times New Roman" w:hAnsi="Times New Roman" w:cs="Times New Roman"/>
          <w:sz w:val="24"/>
          <w:szCs w:val="24"/>
        </w:rPr>
        <w:t xml:space="preserve">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</w:t>
      </w:r>
      <w:r w:rsidR="00490961" w:rsidRPr="0014660A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="00490961" w:rsidRPr="0014660A">
        <w:rPr>
          <w:rFonts w:ascii="Times New Roman" w:hAnsi="Times New Roman" w:cs="Times New Roman"/>
          <w:sz w:val="24"/>
          <w:szCs w:val="24"/>
        </w:rPr>
        <w:t>android-based device</w:t>
      </w:r>
      <w:r w:rsidR="00490961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with an access to an </w:t>
      </w:r>
      <w:r w:rsidR="00715680">
        <w:rPr>
          <w:rFonts w:ascii="Times New Roman" w:hAnsi="Times New Roman" w:cs="Times New Roman"/>
          <w:sz w:val="24"/>
          <w:szCs w:val="24"/>
        </w:rPr>
        <w:t>I</w:t>
      </w:r>
      <w:r w:rsidR="00280AF2" w:rsidRPr="0014660A">
        <w:rPr>
          <w:rFonts w:ascii="Times New Roman" w:hAnsi="Times New Roman" w:cs="Times New Roman"/>
          <w:sz w:val="24"/>
          <w:szCs w:val="24"/>
        </w:rPr>
        <w:t>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EA7BC0">
      <w:pPr>
        <w:spacing w:after="0" w:line="480" w:lineRule="auto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5036D013" w:rsidR="002F3F32" w:rsidRPr="0014660A" w:rsidRDefault="002F3F32" w:rsidP="00EA7BC0">
      <w:pPr>
        <w:spacing w:after="0" w:line="480" w:lineRule="auto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,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t</w:t>
      </w:r>
      <w:r w:rsidR="009D5BD3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his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. They will use less paper for they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be left behind in terms of the use of technologies.</w:t>
      </w:r>
    </w:p>
    <w:p w14:paraId="5E2321BB" w14:textId="4F5C6332" w:rsidR="00812214" w:rsidRPr="0014660A" w:rsidRDefault="00E012FC" w:rsidP="00EA7BC0">
      <w:pPr>
        <w:spacing w:after="0" w:line="480" w:lineRule="auto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, t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h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and they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will not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worry to miss their turn for they will be notified.</w:t>
      </w:r>
    </w:p>
    <w:p w14:paraId="04D1D8F5" w14:textId="2E391203" w:rsidR="002F3F32" w:rsidRPr="0014660A" w:rsidRDefault="00812214" w:rsidP="00EA7BC0">
      <w:pPr>
        <w:spacing w:after="0" w:line="480" w:lineRule="auto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,</w:t>
      </w:r>
      <w:r w:rsidR="009D5BD3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t</w:t>
      </w:r>
      <w:r w:rsidR="009D5BD3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his 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study will help those </w:t>
      </w:r>
      <w:r w:rsidR="009D5BD3">
        <w:rPr>
          <w:rFonts w:ascii="Times New Roman" w:eastAsia="Adobe Fangsong Std R" w:hAnsi="Times New Roman" w:cs="Times New Roman"/>
          <w:sz w:val="24"/>
          <w:szCs w:val="24"/>
        </w:rPr>
        <w:t>who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B938DE">
      <w:headerReference w:type="default" r:id="rId7"/>
      <w:footerReference w:type="default" r:id="rId8"/>
      <w:pgSz w:w="12240" w:h="15840"/>
      <w:pgMar w:top="1440" w:right="1440" w:bottom="1440" w:left="216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EE0F1" w14:textId="77777777" w:rsidR="00430200" w:rsidRDefault="00430200" w:rsidP="00145A26">
      <w:pPr>
        <w:spacing w:after="0" w:line="240" w:lineRule="auto"/>
      </w:pPr>
      <w:r>
        <w:separator/>
      </w:r>
    </w:p>
  </w:endnote>
  <w:endnote w:type="continuationSeparator" w:id="0">
    <w:p w14:paraId="2506E044" w14:textId="77777777" w:rsidR="00430200" w:rsidRDefault="00430200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B13F" w14:textId="58F803C4" w:rsidR="00514625" w:rsidRDefault="00514625" w:rsidP="00B938DE">
    <w:pPr>
      <w:pStyle w:val="Footer"/>
    </w:pPr>
  </w:p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AA8CC" w14:textId="77777777" w:rsidR="00430200" w:rsidRDefault="00430200" w:rsidP="00145A26">
      <w:pPr>
        <w:spacing w:after="0" w:line="240" w:lineRule="auto"/>
      </w:pPr>
      <w:r>
        <w:separator/>
      </w:r>
    </w:p>
  </w:footnote>
  <w:footnote w:type="continuationSeparator" w:id="0">
    <w:p w14:paraId="701D3D3D" w14:textId="77777777" w:rsidR="00430200" w:rsidRDefault="00430200" w:rsidP="001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0A2" w14:textId="18C7B90D" w:rsidR="00B938DE" w:rsidRDefault="00465ED8">
    <w:pPr>
      <w:pStyle w:val="Header"/>
      <w:jc w:val="right"/>
    </w:pP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>ANDROID-BASED QUEUING SYSTEM USING QR CODE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ab/>
    </w:r>
    <w:sdt>
      <w:sdtPr>
        <w:id w:val="1465545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938DE">
          <w:fldChar w:fldCharType="begin"/>
        </w:r>
        <w:r w:rsidR="00B938DE">
          <w:instrText xml:space="preserve"> PAGE   \* MERGEFORMAT </w:instrText>
        </w:r>
        <w:r w:rsidR="00B938DE">
          <w:fldChar w:fldCharType="separate"/>
        </w:r>
        <w:r w:rsidR="008917DA">
          <w:rPr>
            <w:noProof/>
          </w:rPr>
          <w:t>14</w:t>
        </w:r>
        <w:r w:rsidR="00B938DE">
          <w:rPr>
            <w:noProof/>
          </w:rPr>
          <w:fldChar w:fldCharType="end"/>
        </w:r>
      </w:sdtContent>
    </w:sdt>
  </w:p>
  <w:p w14:paraId="5B03412F" w14:textId="77777777" w:rsidR="00B938DE" w:rsidRDefault="00B9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14DFE"/>
    <w:rsid w:val="00243791"/>
    <w:rsid w:val="00272352"/>
    <w:rsid w:val="00280AF2"/>
    <w:rsid w:val="002B7775"/>
    <w:rsid w:val="002E55AA"/>
    <w:rsid w:val="002F3F32"/>
    <w:rsid w:val="00430200"/>
    <w:rsid w:val="0044434D"/>
    <w:rsid w:val="00465ED8"/>
    <w:rsid w:val="004670A8"/>
    <w:rsid w:val="00490961"/>
    <w:rsid w:val="004A0CBC"/>
    <w:rsid w:val="00511FD5"/>
    <w:rsid w:val="00514625"/>
    <w:rsid w:val="00521464"/>
    <w:rsid w:val="00574FED"/>
    <w:rsid w:val="005877AA"/>
    <w:rsid w:val="00642F8C"/>
    <w:rsid w:val="00682C69"/>
    <w:rsid w:val="006C5663"/>
    <w:rsid w:val="006E5978"/>
    <w:rsid w:val="00715680"/>
    <w:rsid w:val="0072086E"/>
    <w:rsid w:val="00732B8F"/>
    <w:rsid w:val="00737482"/>
    <w:rsid w:val="00762008"/>
    <w:rsid w:val="007961BF"/>
    <w:rsid w:val="007B540A"/>
    <w:rsid w:val="007E4314"/>
    <w:rsid w:val="00812214"/>
    <w:rsid w:val="00817F88"/>
    <w:rsid w:val="008917DA"/>
    <w:rsid w:val="008B2AE6"/>
    <w:rsid w:val="008D7072"/>
    <w:rsid w:val="008E4949"/>
    <w:rsid w:val="00911A64"/>
    <w:rsid w:val="009442E9"/>
    <w:rsid w:val="009934F8"/>
    <w:rsid w:val="009B34BB"/>
    <w:rsid w:val="009C6CBF"/>
    <w:rsid w:val="009D5BD3"/>
    <w:rsid w:val="00A1027A"/>
    <w:rsid w:val="00A13167"/>
    <w:rsid w:val="00A72978"/>
    <w:rsid w:val="00AA35F8"/>
    <w:rsid w:val="00AB04B0"/>
    <w:rsid w:val="00AC7FF5"/>
    <w:rsid w:val="00B339F4"/>
    <w:rsid w:val="00B425DB"/>
    <w:rsid w:val="00B55BD8"/>
    <w:rsid w:val="00B70CEE"/>
    <w:rsid w:val="00B9165F"/>
    <w:rsid w:val="00B938DE"/>
    <w:rsid w:val="00BA0DA1"/>
    <w:rsid w:val="00BC59BD"/>
    <w:rsid w:val="00BE55D7"/>
    <w:rsid w:val="00BF679A"/>
    <w:rsid w:val="00C11772"/>
    <w:rsid w:val="00C40C08"/>
    <w:rsid w:val="00C63DE1"/>
    <w:rsid w:val="00C642E1"/>
    <w:rsid w:val="00C6676E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EA7BC0"/>
    <w:rsid w:val="00EB693E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  <w:style w:type="paragraph" w:styleId="BalloonText">
    <w:name w:val="Balloon Text"/>
    <w:basedOn w:val="Normal"/>
    <w:link w:val="BalloonTextChar"/>
    <w:uiPriority w:val="99"/>
    <w:semiHidden/>
    <w:unhideWhenUsed/>
    <w:rsid w:val="00444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31</cp:revision>
  <cp:lastPrinted>2019-02-10T05:48:00Z</cp:lastPrinted>
  <dcterms:created xsi:type="dcterms:W3CDTF">2018-08-16T16:59:00Z</dcterms:created>
  <dcterms:modified xsi:type="dcterms:W3CDTF">2019-02-25T12:36:00Z</dcterms:modified>
</cp:coreProperties>
</file>