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7B0A7" w14:textId="77777777" w:rsidR="005E28B7" w:rsidRDefault="005E28B7" w:rsidP="005E28B7">
      <w:pPr>
        <w:pStyle w:val="NoSpacing"/>
        <w:rPr>
          <w:rFonts w:ascii="Times New Roman" w:eastAsia="Calibri" w:hAnsi="Times New Roman" w:cs="Times New Roman"/>
          <w:b/>
          <w:sz w:val="56"/>
          <w:szCs w:val="88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09BFB452" wp14:editId="7F7E3FA2">
            <wp:simplePos x="0" y="0"/>
            <wp:positionH relativeFrom="margin">
              <wp:align>right</wp:align>
            </wp:positionH>
            <wp:positionV relativeFrom="paragraph">
              <wp:posOffset>137795</wp:posOffset>
            </wp:positionV>
            <wp:extent cx="1532890" cy="1455420"/>
            <wp:effectExtent l="635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696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9" t="22899" r="30720" b="29999"/>
                    <a:stretch/>
                  </pic:blipFill>
                  <pic:spPr bwMode="auto">
                    <a:xfrm rot="5400000">
                      <a:off x="0" y="0"/>
                      <a:ext cx="1532890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0D8C1" w14:textId="77777777" w:rsidR="005E28B7" w:rsidRDefault="005E28B7" w:rsidP="005E28B7">
      <w:pPr>
        <w:pStyle w:val="NoSpacing"/>
        <w:rPr>
          <w:rFonts w:ascii="Times New Roman" w:eastAsia="Calibri" w:hAnsi="Times New Roman" w:cs="Times New Roman"/>
          <w:b/>
          <w:sz w:val="56"/>
          <w:szCs w:val="88"/>
        </w:rPr>
      </w:pPr>
      <w:r w:rsidRPr="0055092C">
        <w:rPr>
          <w:rFonts w:ascii="Times New Roman" w:eastAsia="Calibri" w:hAnsi="Times New Roman" w:cs="Times New Roman"/>
          <w:b/>
          <w:sz w:val="56"/>
          <w:szCs w:val="88"/>
        </w:rPr>
        <w:t>Elisha R. Evangelista</w:t>
      </w:r>
    </w:p>
    <w:p w14:paraId="17481D10" w14:textId="77777777" w:rsidR="005E28B7" w:rsidRPr="002C51BE" w:rsidRDefault="005E28B7" w:rsidP="005E28B7">
      <w:pPr>
        <w:pStyle w:val="NoSpacing"/>
        <w:rPr>
          <w:rStyle w:val="Hyperlink"/>
          <w:rFonts w:ascii="Times New Roman" w:eastAsia="Calibri" w:hAnsi="Times New Roman" w:cs="Times New Roman"/>
          <w:color w:val="222A35" w:themeColor="text2" w:themeShade="80"/>
          <w:sz w:val="32"/>
          <w:szCs w:val="24"/>
        </w:rPr>
      </w:pPr>
    </w:p>
    <w:p w14:paraId="448FA416" w14:textId="77777777" w:rsidR="005E28B7" w:rsidRPr="002C51BE" w:rsidRDefault="005E28B7" w:rsidP="005E28B7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2C51BE">
        <w:rPr>
          <w:rFonts w:ascii="Times New Roman" w:eastAsia="Calibri" w:hAnsi="Times New Roman" w:cs="Times New Roman"/>
          <w:noProof/>
          <w:sz w:val="28"/>
          <w:szCs w:val="36"/>
        </w:rPr>
        <w:drawing>
          <wp:anchor distT="0" distB="0" distL="114300" distR="114300" simplePos="0" relativeHeight="251725824" behindDoc="0" locked="0" layoutInCell="1" allowOverlap="1" wp14:anchorId="24CDB79E" wp14:editId="0309F0B5">
            <wp:simplePos x="0" y="0"/>
            <wp:positionH relativeFrom="margin">
              <wp:align>left</wp:align>
            </wp:positionH>
            <wp:positionV relativeFrom="paragraph">
              <wp:posOffset>7823</wp:posOffset>
            </wp:positionV>
            <wp:extent cx="165100" cy="165100"/>
            <wp:effectExtent l="0" t="0" r="6350" b="635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named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0</w:t>
      </w:r>
      <w:r w:rsidRPr="0055092C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9361904384</w:t>
      </w: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ab/>
      </w:r>
    </w:p>
    <w:p w14:paraId="5596BF73" w14:textId="77777777" w:rsidR="005E28B7" w:rsidRPr="002C51BE" w:rsidRDefault="005E28B7" w:rsidP="005E28B7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2C51BE">
        <w:rPr>
          <w:rFonts w:ascii="Times New Roman" w:eastAsia="Calibri" w:hAnsi="Times New Roman" w:cs="Times New Roman"/>
          <w:noProof/>
          <w:sz w:val="28"/>
          <w:szCs w:val="36"/>
        </w:rPr>
        <w:drawing>
          <wp:anchor distT="0" distB="0" distL="114300" distR="114300" simplePos="0" relativeHeight="251726848" behindDoc="0" locked="0" layoutInCell="1" allowOverlap="1" wp14:anchorId="2F640E18" wp14:editId="2C7D8D5B">
            <wp:simplePos x="0" y="0"/>
            <wp:positionH relativeFrom="margin">
              <wp:posOffset>0</wp:posOffset>
            </wp:positionH>
            <wp:positionV relativeFrom="paragraph">
              <wp:posOffset>206213</wp:posOffset>
            </wp:positionV>
            <wp:extent cx="184785" cy="165735"/>
            <wp:effectExtent l="0" t="0" r="5715" b="571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named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51BE">
        <w:rPr>
          <w:rFonts w:ascii="Times New Roman" w:eastAsia="Calibri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724800" behindDoc="0" locked="0" layoutInCell="1" allowOverlap="1" wp14:anchorId="67A4B658" wp14:editId="34F44974">
            <wp:simplePos x="0" y="0"/>
            <wp:positionH relativeFrom="margin">
              <wp:posOffset>10160</wp:posOffset>
            </wp:positionH>
            <wp:positionV relativeFrom="paragraph">
              <wp:posOffset>35387</wp:posOffset>
            </wp:positionV>
            <wp:extent cx="161925" cy="126365"/>
            <wp:effectExtent l="0" t="0" r="9525" b="698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named (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1" t="24739" r="17287" b="24202"/>
                    <a:stretch/>
                  </pic:blipFill>
                  <pic:spPr bwMode="auto">
                    <a:xfrm>
                      <a:off x="0" y="0"/>
                      <a:ext cx="161925" cy="12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092C">
        <w:rPr>
          <w:rFonts w:ascii="Times New Roman" w:eastAsia="Calibri" w:hAnsi="Times New Roman" w:cs="Times New Roman"/>
          <w:noProof/>
          <w:sz w:val="28"/>
          <w:szCs w:val="36"/>
        </w:rPr>
        <w:t>elishaevangelistaa@gmail.com</w:t>
      </w: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 </w:t>
      </w: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ab/>
      </w:r>
    </w:p>
    <w:p w14:paraId="133B885B" w14:textId="77777777" w:rsidR="005E28B7" w:rsidRPr="0055092C" w:rsidRDefault="005E28B7" w:rsidP="005E28B7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125 </w:t>
      </w:r>
      <w:proofErr w:type="spellStart"/>
      <w:r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Astorga</w:t>
      </w:r>
      <w:proofErr w:type="spellEnd"/>
      <w:r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 St., </w:t>
      </w:r>
      <w:proofErr w:type="spellStart"/>
      <w:r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Brgy</w:t>
      </w:r>
      <w:proofErr w:type="spellEnd"/>
      <w:r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 37,</w:t>
      </w:r>
      <w:r w:rsidRPr="0055092C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2nd Ave., Caloocan City</w:t>
      </w:r>
    </w:p>
    <w:p w14:paraId="6DEABBE9" w14:textId="77777777" w:rsidR="005E28B7" w:rsidRDefault="005E28B7" w:rsidP="005E28B7">
      <w:pPr>
        <w:pStyle w:val="NoSpacing"/>
        <w:ind w:left="5040" w:firstLine="720"/>
        <w:rPr>
          <w:rStyle w:val="Hyperlink"/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noProof/>
          <w:color w:val="0563C1" w:themeColor="hyperlink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B2A7CE" wp14:editId="5B810674">
                <wp:simplePos x="0" y="0"/>
                <wp:positionH relativeFrom="margin">
                  <wp:align>right</wp:align>
                </wp:positionH>
                <wp:positionV relativeFrom="paragraph">
                  <wp:posOffset>42757</wp:posOffset>
                </wp:positionV>
                <wp:extent cx="5479415" cy="45719"/>
                <wp:effectExtent l="0" t="0" r="2603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9415" cy="457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9FD1E" id="Rectangle 27" o:spid="_x0000_s1026" style="position:absolute;margin-left:380.25pt;margin-top:3.35pt;width:431.45pt;height:3.6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" fillcolor="#e7e6e6 [3214]" strokecolor="#e7e6e6 [3214]">
                <v:stroke joinstyle="round"/>
                <w10:wrap anchorx="margin"/>
              </v:rect>
            </w:pict>
          </mc:Fallback>
        </mc:AlternateContent>
      </w:r>
    </w:p>
    <w:p w14:paraId="6137C3F7" w14:textId="77777777" w:rsidR="005E28B7" w:rsidRDefault="005E28B7" w:rsidP="005E28B7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A8165AF" wp14:editId="0126D46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530350" cy="482600"/>
                <wp:effectExtent l="0" t="0" r="12700" b="127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53D2E" w14:textId="77777777" w:rsidR="005E28B7" w:rsidRPr="00274E54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  <w:t>SKILLS AND 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165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5pt;width:120.5pt;height:38pt;z-index:251722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" strokecolor="white [3212]">
                <v:textbox>
                  <w:txbxContent>
                    <w:p w14:paraId="14F53D2E" w14:textId="77777777" w:rsidR="005E28B7" w:rsidRPr="00274E54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  <w:t>SKILLS AND ABILITIES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  <w:tab/>
      </w:r>
      <w:r w:rsidRPr="000E3F8E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PERSONAL INFORMATION</w:t>
      </w:r>
    </w:p>
    <w:p w14:paraId="3365D158" w14:textId="77777777" w:rsidR="005E28B7" w:rsidRPr="00FC74DD" w:rsidRDefault="005E28B7" w:rsidP="005E28B7">
      <w:pPr>
        <w:pStyle w:val="NoSpacing"/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9AE2CA2" wp14:editId="39F320D0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3267710" cy="1617345"/>
                <wp:effectExtent l="0" t="0" r="27940" b="2095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710" cy="161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8D8B7" w14:textId="77777777" w:rsidR="005E28B7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Place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Makati City</w:t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2DEB780" w14:textId="77777777" w:rsidR="005E28B7" w:rsidRPr="00BE0385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December 31, 1998</w:t>
                            </w:r>
                          </w:p>
                          <w:p w14:paraId="15328D3C" w14:textId="77777777" w:rsidR="005E28B7" w:rsidRPr="00BE0385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Gender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Female</w:t>
                            </w:r>
                          </w:p>
                          <w:p w14:paraId="4F60E135" w14:textId="77777777" w:rsidR="005E28B7" w:rsidRPr="00BE0385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Height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4’11</w:t>
                            </w:r>
                          </w:p>
                          <w:p w14:paraId="52AC80C0" w14:textId="77777777" w:rsidR="005E28B7" w:rsidRPr="00BE0385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43</w:t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kg</w:t>
                            </w:r>
                          </w:p>
                          <w:p w14:paraId="3ED41F11" w14:textId="77777777" w:rsidR="005E28B7" w:rsidRPr="00BE0385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Nationality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Filipino</w:t>
                            </w:r>
                          </w:p>
                          <w:p w14:paraId="6AB8966E" w14:textId="77777777" w:rsidR="005E28B7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Civil Status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  <w:p w14:paraId="466FF033" w14:textId="77777777" w:rsidR="005E28B7" w:rsidRPr="00A377FD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36C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>Religion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51439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C536C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Born Again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E2CA2" id="_x0000_s1027" type="#_x0000_t202" style="position:absolute;margin-left:206.1pt;margin-top:9.8pt;width:257.3pt;height:127.35pt;z-index:2517207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" strokecolor="white [3212]">
                <v:textbox>
                  <w:txbxContent>
                    <w:p w14:paraId="1F38D8B7" w14:textId="77777777" w:rsidR="005E28B7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Place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Makati City</w:t>
                      </w: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62DEB780" w14:textId="77777777" w:rsidR="005E28B7" w:rsidRPr="00BE0385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December 31, 1998</w:t>
                      </w:r>
                    </w:p>
                    <w:p w14:paraId="15328D3C" w14:textId="77777777" w:rsidR="005E28B7" w:rsidRPr="00BE0385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Gender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Female</w:t>
                      </w:r>
                    </w:p>
                    <w:p w14:paraId="4F60E135" w14:textId="77777777" w:rsidR="005E28B7" w:rsidRPr="00BE0385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Height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4’11</w:t>
                      </w:r>
                    </w:p>
                    <w:p w14:paraId="52AC80C0" w14:textId="77777777" w:rsidR="005E28B7" w:rsidRPr="00BE0385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Weight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43</w:t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kg</w:t>
                      </w:r>
                    </w:p>
                    <w:p w14:paraId="3ED41F11" w14:textId="77777777" w:rsidR="005E28B7" w:rsidRPr="00BE0385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Nationality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Filipino</w:t>
                      </w:r>
                    </w:p>
                    <w:p w14:paraId="6AB8966E" w14:textId="77777777" w:rsidR="005E28B7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Civil Status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Single</w:t>
                      </w:r>
                    </w:p>
                    <w:p w14:paraId="466FF033" w14:textId="77777777" w:rsidR="005E28B7" w:rsidRPr="00A377FD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36C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>Religion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51439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C536C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Born Again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F3EA853" wp14:editId="61CC4D0B">
                <wp:simplePos x="0" y="0"/>
                <wp:positionH relativeFrom="margin">
                  <wp:align>left</wp:align>
                </wp:positionH>
                <wp:positionV relativeFrom="paragraph">
                  <wp:posOffset>430530</wp:posOffset>
                </wp:positionV>
                <wp:extent cx="1670685" cy="3980815"/>
                <wp:effectExtent l="0" t="0" r="24765" b="1968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398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EA021" w14:textId="77777777" w:rsidR="005E28B7" w:rsidRPr="0055092C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Proficient in oral and written communication</w:t>
                            </w:r>
                          </w:p>
                          <w:p w14:paraId="7C31F664" w14:textId="77777777" w:rsidR="005E28B7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3C64374" w14:textId="77777777" w:rsidR="005E28B7" w:rsidRPr="0055092C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Programming Languages:</w:t>
                            </w:r>
                          </w:p>
                          <w:p w14:paraId="08168CFD" w14:textId="77777777" w:rsidR="005E28B7" w:rsidRPr="0055092C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C/C++</w:t>
                            </w: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42B8333" w14:textId="77777777" w:rsidR="005E28B7" w:rsidRPr="0055092C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</w:t>
                            </w: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4552BB1" w14:textId="77777777" w:rsidR="005E28B7" w:rsidRPr="0055092C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027A2249" w14:textId="77777777" w:rsidR="005E28B7" w:rsidRPr="0055092C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2281FD19" w14:textId="77777777" w:rsidR="005E28B7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FD772DC" w14:textId="77777777" w:rsidR="005E28B7" w:rsidRPr="0055092C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Database:</w:t>
                            </w:r>
                          </w:p>
                          <w:p w14:paraId="375E5D68" w14:textId="77777777" w:rsidR="005E28B7" w:rsidRPr="0055092C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3A321F72" w14:textId="77777777" w:rsidR="005E28B7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FED28E3" w14:textId="77777777" w:rsidR="005E28B7" w:rsidRPr="0055092C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Tools:</w:t>
                            </w:r>
                          </w:p>
                          <w:p w14:paraId="38466974" w14:textId="77777777" w:rsidR="005E28B7" w:rsidRPr="0055092C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Turbo C</w:t>
                            </w:r>
                          </w:p>
                          <w:p w14:paraId="00484A95" w14:textId="77777777" w:rsidR="005E28B7" w:rsidRPr="0055092C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Visual Basic</w:t>
                            </w:r>
                          </w:p>
                          <w:p w14:paraId="7061D585" w14:textId="04741D38" w:rsidR="005E28B7" w:rsidRPr="0055092C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Net</w:t>
                            </w:r>
                            <w:r w:rsidR="00A061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eans</w:t>
                            </w:r>
                          </w:p>
                          <w:p w14:paraId="744953A3" w14:textId="77777777" w:rsidR="005E28B7" w:rsidRPr="0055092C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Adobe Photoshop</w:t>
                            </w:r>
                          </w:p>
                          <w:p w14:paraId="3C1A9A43" w14:textId="77777777" w:rsidR="005E28B7" w:rsidRPr="0055092C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Adobe Illustrator</w:t>
                            </w:r>
                          </w:p>
                          <w:p w14:paraId="639CD487" w14:textId="77777777" w:rsidR="005E28B7" w:rsidRPr="0055092C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Adobe Animate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EA853" id="_x0000_s1028" type="#_x0000_t202" style="position:absolute;margin-left:0;margin-top:33.9pt;width:131.55pt;height:313.45pt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" strokecolor="white [3212]">
                <v:textbox>
                  <w:txbxContent>
                    <w:p w14:paraId="4F5EA021" w14:textId="77777777" w:rsidR="005E28B7" w:rsidRPr="0055092C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Proficient in oral and written communication</w:t>
                      </w:r>
                    </w:p>
                    <w:p w14:paraId="7C31F664" w14:textId="77777777" w:rsidR="005E28B7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3C64374" w14:textId="77777777" w:rsidR="005E28B7" w:rsidRPr="0055092C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Programming Languages:</w:t>
                      </w:r>
                    </w:p>
                    <w:p w14:paraId="08168CFD" w14:textId="77777777" w:rsidR="005E28B7" w:rsidRPr="0055092C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C/C++</w:t>
                      </w: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642B8333" w14:textId="77777777" w:rsidR="005E28B7" w:rsidRPr="0055092C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</w:t>
                      </w: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74552BB1" w14:textId="77777777" w:rsidR="005E28B7" w:rsidRPr="0055092C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</w:t>
                      </w:r>
                    </w:p>
                    <w:p w14:paraId="027A2249" w14:textId="77777777" w:rsidR="005E28B7" w:rsidRPr="0055092C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CSS</w:t>
                      </w:r>
                    </w:p>
                    <w:p w14:paraId="2281FD19" w14:textId="77777777" w:rsidR="005E28B7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FD772DC" w14:textId="77777777" w:rsidR="005E28B7" w:rsidRPr="0055092C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Database:</w:t>
                      </w:r>
                    </w:p>
                    <w:p w14:paraId="375E5D68" w14:textId="77777777" w:rsidR="005E28B7" w:rsidRPr="0055092C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</w:t>
                      </w:r>
                    </w:p>
                    <w:p w14:paraId="3A321F72" w14:textId="77777777" w:rsidR="005E28B7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FED28E3" w14:textId="77777777" w:rsidR="005E28B7" w:rsidRPr="0055092C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Tools:</w:t>
                      </w:r>
                    </w:p>
                    <w:p w14:paraId="38466974" w14:textId="77777777" w:rsidR="005E28B7" w:rsidRPr="0055092C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Turbo C</w:t>
                      </w:r>
                    </w:p>
                    <w:p w14:paraId="00484A95" w14:textId="77777777" w:rsidR="005E28B7" w:rsidRPr="0055092C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Visual Basic</w:t>
                      </w:r>
                    </w:p>
                    <w:p w14:paraId="7061D585" w14:textId="04741D38" w:rsidR="005E28B7" w:rsidRPr="0055092C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Net</w:t>
                      </w:r>
                      <w:r w:rsidR="00A0618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eans</w:t>
                      </w:r>
                    </w:p>
                    <w:p w14:paraId="744953A3" w14:textId="77777777" w:rsidR="005E28B7" w:rsidRPr="0055092C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Adobe Photoshop</w:t>
                      </w:r>
                    </w:p>
                    <w:p w14:paraId="3C1A9A43" w14:textId="77777777" w:rsidR="005E28B7" w:rsidRPr="0055092C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Adobe Illustrator</w:t>
                      </w:r>
                    </w:p>
                    <w:p w14:paraId="639CD487" w14:textId="77777777" w:rsidR="005E28B7" w:rsidRPr="0055092C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Adobe Animate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  <w:tab/>
      </w:r>
      <w:r>
        <w:rPr>
          <w:rStyle w:val="Hyperlink"/>
          <w:rFonts w:ascii="Times New Roman" w:eastAsia="Calibri" w:hAnsi="Times New Roman" w:cs="Times New Roman"/>
          <w:color w:val="auto"/>
          <w:sz w:val="28"/>
          <w:szCs w:val="24"/>
          <w:u w:val="none"/>
        </w:rPr>
        <w:tab/>
      </w:r>
    </w:p>
    <w:p w14:paraId="641CE50C" w14:textId="04ABA498" w:rsidR="005E28B7" w:rsidRPr="00B11FFD" w:rsidRDefault="005E28B7" w:rsidP="005E28B7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18"/>
          <w:szCs w:val="24"/>
          <w:u w:val="none"/>
        </w:rPr>
      </w:pPr>
    </w:p>
    <w:p w14:paraId="438BF385" w14:textId="22EFC60B" w:rsidR="005E28B7" w:rsidRPr="000E3F8E" w:rsidRDefault="005E28B7" w:rsidP="005E28B7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color w:val="525252" w:themeColor="accent3" w:themeShade="80"/>
          <w:sz w:val="28"/>
          <w:szCs w:val="24"/>
          <w:u w:val="none"/>
        </w:rPr>
      </w:pPr>
      <w:r w:rsidRPr="000E3F8E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EDUCATION</w:t>
      </w:r>
    </w:p>
    <w:p w14:paraId="6B0A2050" w14:textId="5ACD9D4B" w:rsidR="005E28B7" w:rsidRPr="00BE0385" w:rsidRDefault="005E28B7" w:rsidP="005E28B7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1E69842" wp14:editId="7F720BBA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3284855" cy="2025650"/>
                <wp:effectExtent l="0" t="0" r="10795" b="1270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2373B" w14:textId="77777777" w:rsidR="005E28B7" w:rsidRPr="00EC2244" w:rsidRDefault="005E28B7" w:rsidP="005E28B7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Technological University of the Philippines – Manila</w:t>
                            </w:r>
                          </w:p>
                          <w:p w14:paraId="0E5D9366" w14:textId="77777777" w:rsidR="005E28B7" w:rsidRPr="00EC2244" w:rsidRDefault="005E28B7" w:rsidP="005E28B7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Bachelor of Science in Computer Science</w:t>
                            </w:r>
                          </w:p>
                          <w:p w14:paraId="36EC760A" w14:textId="77777777" w:rsidR="005E28B7" w:rsidRPr="0083273B" w:rsidRDefault="005E28B7" w:rsidP="005E28B7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2015 – Current</w:t>
                            </w:r>
                          </w:p>
                          <w:p w14:paraId="28792A23" w14:textId="77777777" w:rsidR="005E28B7" w:rsidRPr="0083273B" w:rsidRDefault="005E28B7" w:rsidP="005E28B7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B5245A6" w14:textId="77777777" w:rsidR="005E28B7" w:rsidRDefault="005E28B7" w:rsidP="005E28B7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Florentino Torres High School</w:t>
                            </w:r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Pr="0013020D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2E46CF57" w14:textId="77777777" w:rsidR="005E28B7" w:rsidRPr="00EC2244" w:rsidRDefault="005E28B7" w:rsidP="005E28B7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High School</w:t>
                            </w:r>
                          </w:p>
                          <w:p w14:paraId="6D8D14DE" w14:textId="77777777" w:rsidR="005E28B7" w:rsidRDefault="005E28B7" w:rsidP="005E28B7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2011 – 2015</w:t>
                            </w:r>
                          </w:p>
                          <w:p w14:paraId="586687CD" w14:textId="77777777" w:rsidR="005E28B7" w:rsidRDefault="005E28B7" w:rsidP="005E28B7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074A6C0" w14:textId="77777777" w:rsidR="005E28B7" w:rsidRDefault="005E28B7" w:rsidP="005E28B7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Barrio </w:t>
                            </w:r>
                            <w:proofErr w:type="spellStart"/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Obrero</w:t>
                            </w:r>
                            <w:proofErr w:type="spellEnd"/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 Elementary School </w:t>
                            </w:r>
                          </w:p>
                          <w:p w14:paraId="462E0770" w14:textId="77777777" w:rsidR="005E28B7" w:rsidRPr="00EC2244" w:rsidRDefault="005E28B7" w:rsidP="005E28B7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Elementary</w:t>
                            </w:r>
                          </w:p>
                          <w:p w14:paraId="6EE03EE8" w14:textId="77777777" w:rsidR="005E28B7" w:rsidRPr="0083273B" w:rsidRDefault="005E28B7" w:rsidP="005E28B7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2005 – 2011</w:t>
                            </w:r>
                          </w:p>
                          <w:p w14:paraId="2BDA47B6" w14:textId="77777777" w:rsidR="005E28B7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FFDEDA7" w14:textId="77777777" w:rsidR="005E28B7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B930604" w14:textId="77777777" w:rsidR="005E28B7" w:rsidRPr="00A377FD" w:rsidRDefault="005E28B7" w:rsidP="005E28B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25ACC73" w14:textId="77777777" w:rsidR="005E28B7" w:rsidRPr="00A377FD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69842" id="_x0000_s1029" type="#_x0000_t202" style="position:absolute;margin-left:207.45pt;margin-top:6.3pt;width:258.65pt;height:159.5pt;z-index:251719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" strokecolor="white [3212]">
                <v:textbox>
                  <w:txbxContent>
                    <w:p w14:paraId="1292373B" w14:textId="77777777" w:rsidR="005E28B7" w:rsidRPr="00EC2244" w:rsidRDefault="005E28B7" w:rsidP="005E28B7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Technological University of the Philippines – Manila</w:t>
                      </w:r>
                    </w:p>
                    <w:p w14:paraId="0E5D9366" w14:textId="77777777" w:rsidR="005E28B7" w:rsidRPr="00EC2244" w:rsidRDefault="005E28B7" w:rsidP="005E28B7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Bachelor of Science in Computer Science</w:t>
                      </w:r>
                    </w:p>
                    <w:p w14:paraId="36EC760A" w14:textId="77777777" w:rsidR="005E28B7" w:rsidRPr="0083273B" w:rsidRDefault="005E28B7" w:rsidP="005E28B7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2015 – Current</w:t>
                      </w:r>
                    </w:p>
                    <w:p w14:paraId="28792A23" w14:textId="77777777" w:rsidR="005E28B7" w:rsidRPr="0083273B" w:rsidRDefault="005E28B7" w:rsidP="005E28B7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4B5245A6" w14:textId="77777777" w:rsidR="005E28B7" w:rsidRDefault="005E28B7" w:rsidP="005E28B7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Florentino Torres High School</w:t>
                      </w:r>
                      <w:r w:rsidRPr="0055092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ab/>
                      </w:r>
                      <w:r w:rsidRPr="0013020D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ab/>
                      </w:r>
                    </w:p>
                    <w:p w14:paraId="2E46CF57" w14:textId="77777777" w:rsidR="005E28B7" w:rsidRPr="00EC2244" w:rsidRDefault="005E28B7" w:rsidP="005E28B7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High School</w:t>
                      </w:r>
                    </w:p>
                    <w:p w14:paraId="6D8D14DE" w14:textId="77777777" w:rsidR="005E28B7" w:rsidRDefault="005E28B7" w:rsidP="005E28B7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2011 – 2015</w:t>
                      </w:r>
                    </w:p>
                    <w:p w14:paraId="586687CD" w14:textId="77777777" w:rsidR="005E28B7" w:rsidRDefault="005E28B7" w:rsidP="005E28B7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7074A6C0" w14:textId="77777777" w:rsidR="005E28B7" w:rsidRDefault="005E28B7" w:rsidP="005E28B7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Barrio </w:t>
                      </w:r>
                      <w:proofErr w:type="spellStart"/>
                      <w:r w:rsidRPr="0055092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Obrero</w:t>
                      </w:r>
                      <w:proofErr w:type="spellEnd"/>
                      <w:r w:rsidRPr="0055092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 Elementary School </w:t>
                      </w:r>
                    </w:p>
                    <w:p w14:paraId="462E0770" w14:textId="77777777" w:rsidR="005E28B7" w:rsidRPr="00EC2244" w:rsidRDefault="005E28B7" w:rsidP="005E28B7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Elementary</w:t>
                      </w:r>
                    </w:p>
                    <w:p w14:paraId="6EE03EE8" w14:textId="77777777" w:rsidR="005E28B7" w:rsidRPr="0083273B" w:rsidRDefault="005E28B7" w:rsidP="005E28B7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2005 – 2011</w:t>
                      </w:r>
                    </w:p>
                    <w:p w14:paraId="2BDA47B6" w14:textId="77777777" w:rsidR="005E28B7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FFDEDA7" w14:textId="77777777" w:rsidR="005E28B7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B930604" w14:textId="77777777" w:rsidR="005E28B7" w:rsidRPr="00A377FD" w:rsidRDefault="005E28B7" w:rsidP="005E28B7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25ACC73" w14:textId="77777777" w:rsidR="005E28B7" w:rsidRPr="00A377FD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868595" w14:textId="1D183032" w:rsidR="005E28B7" w:rsidRDefault="00C75104" w:rsidP="005E28B7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  <w:r>
        <w:rPr>
          <w:rFonts w:ascii="Times New Roman" w:eastAsia="Calibri" w:hAnsi="Times New Roman" w:cs="Times New Roman"/>
          <w:noProof/>
          <w:color w:val="0563C1" w:themeColor="hyperlink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B4977A" wp14:editId="6BF7799E">
                <wp:simplePos x="0" y="0"/>
                <wp:positionH relativeFrom="margin">
                  <wp:posOffset>-1144773</wp:posOffset>
                </wp:positionH>
                <wp:positionV relativeFrom="paragraph">
                  <wp:posOffset>202800</wp:posOffset>
                </wp:positionV>
                <wp:extent cx="5819861" cy="59907"/>
                <wp:effectExtent l="3493" t="0" r="13017" b="13018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5819861" cy="5990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FC202" id="Rectangle 30" o:spid="_x0000_s1026" style="position:absolute;margin-left:-90.15pt;margin-top:15.95pt;width:458.25pt;height:4.7pt;rotation:-9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" fillcolor="#e7e6e6 [3214]" strokecolor="#e7e6e6 [3214]">
                <v:stroke joinstyle="round"/>
                <w10:wrap anchorx="margin"/>
              </v:rect>
            </w:pict>
          </mc:Fallback>
        </mc:AlternateContent>
      </w:r>
    </w:p>
    <w:p w14:paraId="6EFA442A" w14:textId="1215E6D0" w:rsidR="005E28B7" w:rsidRDefault="005E28B7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6D446E3C" w14:textId="7545E83C" w:rsidR="005E28B7" w:rsidRDefault="005E28B7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15EB2A21" w14:textId="79BBEFDA" w:rsidR="005E28B7" w:rsidRDefault="005E28B7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39ED836B" w14:textId="67D77836" w:rsidR="005E28B7" w:rsidRDefault="005E28B7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502B8F60" w14:textId="322834F6" w:rsidR="005E28B7" w:rsidRDefault="005E28B7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4B848819" w14:textId="366612E8" w:rsidR="005E28B7" w:rsidRDefault="005E28B7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44C5F5B8" w14:textId="77777777" w:rsidR="00C75104" w:rsidRDefault="00C75104" w:rsidP="00C75104">
      <w:pPr>
        <w:pStyle w:val="NoSpacing"/>
        <w:jc w:val="both"/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6B548B6A" w14:textId="77777777" w:rsidR="00C75104" w:rsidRDefault="00C75104" w:rsidP="00C75104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</w:pPr>
    </w:p>
    <w:p w14:paraId="6D03DE64" w14:textId="79707C11" w:rsidR="005E28B7" w:rsidRPr="00D7408C" w:rsidRDefault="00FE2FB4" w:rsidP="00C75104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color w:val="525252" w:themeColor="accent3" w:themeShade="80"/>
          <w:sz w:val="28"/>
          <w:szCs w:val="24"/>
          <w:u w:val="none"/>
        </w:rPr>
      </w:pPr>
      <w:r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WORK EXPERIENCE</w:t>
      </w:r>
    </w:p>
    <w:p w14:paraId="2F94D950" w14:textId="7C618FCD" w:rsidR="005E28B7" w:rsidRDefault="005E28B7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3AFA57D5" w14:textId="6BD2EB46" w:rsidR="00F30019" w:rsidRDefault="00D7408C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  <w:r w:rsidRPr="005E70A1">
        <w:rPr>
          <w:rStyle w:val="Mention1"/>
          <w:rFonts w:ascii="Times New Roman" w:eastAsia="Calibri" w:hAnsi="Times New Roman" w:cs="Times New Roman"/>
          <w:noProof/>
          <w:color w:val="auto"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598C735" wp14:editId="211EE996">
                <wp:simplePos x="0" y="0"/>
                <wp:positionH relativeFrom="margin">
                  <wp:posOffset>2190750</wp:posOffset>
                </wp:positionH>
                <wp:positionV relativeFrom="paragraph">
                  <wp:posOffset>-90805</wp:posOffset>
                </wp:positionV>
                <wp:extent cx="3284855" cy="792480"/>
                <wp:effectExtent l="0" t="0" r="10795" b="266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CD2EF" w14:textId="12BA6143" w:rsidR="00D7408C" w:rsidRPr="00EC2244" w:rsidRDefault="002130F1" w:rsidP="00D7408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Travel</w:t>
                            </w:r>
                            <w:r w:rsidR="00A75A6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ook</w:t>
                            </w:r>
                            <w:proofErr w:type="spellEnd"/>
                          </w:p>
                          <w:p w14:paraId="46F5036D" w14:textId="77777777" w:rsidR="00D7408C" w:rsidRPr="00EC2244" w:rsidRDefault="00D7408C" w:rsidP="00D7408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OJT</w:t>
                            </w:r>
                          </w:p>
                          <w:p w14:paraId="409135F4" w14:textId="5D979807" w:rsidR="00D7408C" w:rsidRPr="0083273B" w:rsidRDefault="00D7408C" w:rsidP="00D7408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April 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8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A75A6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May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2018</w:t>
                            </w:r>
                          </w:p>
                          <w:p w14:paraId="1DCFA4D0" w14:textId="77777777" w:rsidR="00D7408C" w:rsidRDefault="00D7408C" w:rsidP="00D740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1F28ADE" w14:textId="77777777" w:rsidR="00D7408C" w:rsidRPr="00A377FD" w:rsidRDefault="00D7408C" w:rsidP="00D7408C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0C62F2F" w14:textId="77777777" w:rsidR="00D7408C" w:rsidRPr="00A377FD" w:rsidRDefault="00D7408C" w:rsidP="00D740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8C735" id="_x0000_s1030" type="#_x0000_t202" style="position:absolute;margin-left:172.5pt;margin-top:-7.15pt;width:258.65pt;height:62.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" strokecolor="white [3212]">
                <v:textbox>
                  <w:txbxContent>
                    <w:p w14:paraId="60BCD2EF" w14:textId="12BA6143" w:rsidR="00D7408C" w:rsidRPr="00EC2244" w:rsidRDefault="002130F1" w:rsidP="00D7408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Travel</w:t>
                      </w:r>
                      <w:r w:rsidR="00A75A6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ook</w:t>
                      </w:r>
                      <w:proofErr w:type="spellEnd"/>
                    </w:p>
                    <w:p w14:paraId="46F5036D" w14:textId="77777777" w:rsidR="00D7408C" w:rsidRPr="00EC2244" w:rsidRDefault="00D7408C" w:rsidP="00D7408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OJT</w:t>
                      </w:r>
                    </w:p>
                    <w:p w14:paraId="409135F4" w14:textId="5D979807" w:rsidR="00D7408C" w:rsidRPr="0083273B" w:rsidRDefault="00D7408C" w:rsidP="00D7408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April </w:t>
                      </w: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8</w:t>
                      </w: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– </w:t>
                      </w:r>
                      <w:r w:rsidR="00A75A6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May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2018</w:t>
                      </w:r>
                    </w:p>
                    <w:p w14:paraId="1DCFA4D0" w14:textId="77777777" w:rsidR="00D7408C" w:rsidRDefault="00D7408C" w:rsidP="00D740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1F28ADE" w14:textId="77777777" w:rsidR="00D7408C" w:rsidRPr="00A377FD" w:rsidRDefault="00D7408C" w:rsidP="00D7408C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0C62F2F" w14:textId="77777777" w:rsidR="00D7408C" w:rsidRPr="00A377FD" w:rsidRDefault="00D7408C" w:rsidP="00D740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086829" w14:textId="77777777" w:rsidR="00F30019" w:rsidRDefault="00F30019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2A90C84F" w14:textId="77777777" w:rsidR="0013020D" w:rsidRDefault="0013020D" w:rsidP="009A7A4E">
      <w:pPr>
        <w:pStyle w:val="NoSpacing"/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287A9188" w14:textId="13DDE415" w:rsidR="0013020D" w:rsidRDefault="005460D1" w:rsidP="009A7A4E">
      <w:pPr>
        <w:pStyle w:val="NoSpacing"/>
        <w:rPr>
          <w:rFonts w:ascii="Times New Roman" w:eastAsia="Calibri" w:hAnsi="Times New Roman" w:cs="Times New Roman"/>
          <w:b/>
          <w:sz w:val="56"/>
          <w:szCs w:val="88"/>
        </w:rPr>
      </w:pPr>
      <w:r w:rsidRPr="0083273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5BB44139" wp14:editId="78EE8AEC">
            <wp:simplePos x="0" y="0"/>
            <wp:positionH relativeFrom="margin">
              <wp:posOffset>3943350</wp:posOffset>
            </wp:positionH>
            <wp:positionV relativeFrom="paragraph">
              <wp:posOffset>82388</wp:posOffset>
            </wp:positionV>
            <wp:extent cx="1539875" cy="1540510"/>
            <wp:effectExtent l="0" t="0" r="3175" b="2540"/>
            <wp:wrapSquare wrapText="bothSides"/>
            <wp:docPr id="25" name="Picture 25" descr="C:\Users\David Lelis\AppData\Local\Microsoft\Windows\INetCache\Content.Word\IMG_4062 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 Lelis\AppData\Local\Microsoft\Windows\INetCache\Content.Word\IMG_4062 e 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DDCEF" w14:textId="77777777" w:rsidR="009A7A4E" w:rsidRDefault="009A7A4E" w:rsidP="009A7A4E">
      <w:pPr>
        <w:pStyle w:val="NoSpacing"/>
        <w:rPr>
          <w:rFonts w:ascii="Times New Roman" w:eastAsia="Calibri" w:hAnsi="Times New Roman" w:cs="Times New Roman"/>
          <w:b/>
          <w:sz w:val="56"/>
          <w:szCs w:val="88"/>
        </w:rPr>
      </w:pPr>
      <w:r w:rsidRPr="009A7A4E">
        <w:rPr>
          <w:rFonts w:ascii="Times New Roman" w:eastAsia="Calibri" w:hAnsi="Times New Roman" w:cs="Times New Roman"/>
          <w:b/>
          <w:sz w:val="56"/>
          <w:szCs w:val="88"/>
        </w:rPr>
        <w:t xml:space="preserve">Candy Amaya </w:t>
      </w:r>
      <w:r>
        <w:rPr>
          <w:rFonts w:ascii="Times New Roman" w:eastAsia="Calibri" w:hAnsi="Times New Roman" w:cs="Times New Roman"/>
          <w:b/>
          <w:sz w:val="56"/>
          <w:szCs w:val="88"/>
        </w:rPr>
        <w:t>C.</w:t>
      </w:r>
      <w:r w:rsidRPr="009A7A4E">
        <w:rPr>
          <w:rFonts w:ascii="Times New Roman" w:eastAsia="Calibri" w:hAnsi="Times New Roman" w:cs="Times New Roman"/>
          <w:b/>
          <w:sz w:val="56"/>
          <w:szCs w:val="88"/>
        </w:rPr>
        <w:t xml:space="preserve"> Lelis</w:t>
      </w:r>
    </w:p>
    <w:p w14:paraId="57817E16" w14:textId="77777777" w:rsidR="0013020D" w:rsidRPr="002C51BE" w:rsidRDefault="0013020D" w:rsidP="009A7A4E">
      <w:pPr>
        <w:pStyle w:val="NoSpacing"/>
        <w:rPr>
          <w:rStyle w:val="Hyperlink"/>
          <w:rFonts w:ascii="Times New Roman" w:eastAsia="Calibri" w:hAnsi="Times New Roman" w:cs="Times New Roman"/>
          <w:color w:val="222A35" w:themeColor="text2" w:themeShade="80"/>
          <w:sz w:val="32"/>
          <w:szCs w:val="24"/>
        </w:rPr>
      </w:pPr>
    </w:p>
    <w:p w14:paraId="1DCEF3DA" w14:textId="77777777" w:rsidR="009A7A4E" w:rsidRPr="002C51BE" w:rsidRDefault="009A7A4E" w:rsidP="009A7A4E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2C51BE">
        <w:rPr>
          <w:rFonts w:ascii="Times New Roman" w:eastAsia="Calibri" w:hAnsi="Times New Roman" w:cs="Times New Roman"/>
          <w:noProof/>
          <w:sz w:val="28"/>
          <w:szCs w:val="36"/>
        </w:rPr>
        <w:drawing>
          <wp:anchor distT="0" distB="0" distL="114300" distR="114300" simplePos="0" relativeHeight="251714560" behindDoc="0" locked="0" layoutInCell="1" allowOverlap="1" wp14:anchorId="35E68B18" wp14:editId="6872F095">
            <wp:simplePos x="0" y="0"/>
            <wp:positionH relativeFrom="margin">
              <wp:align>left</wp:align>
            </wp:positionH>
            <wp:positionV relativeFrom="paragraph">
              <wp:posOffset>7823</wp:posOffset>
            </wp:positionV>
            <wp:extent cx="165100" cy="165100"/>
            <wp:effectExtent l="0" t="0" r="6350" b="63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named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7A4E">
        <w:rPr>
          <w:rFonts w:ascii="Times New Roman" w:eastAsia="Calibri" w:hAnsi="Times New Roman" w:cs="Times New Roman"/>
          <w:noProof/>
          <w:sz w:val="28"/>
          <w:szCs w:val="36"/>
        </w:rPr>
        <w:t>09771273912</w:t>
      </w: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ab/>
      </w:r>
    </w:p>
    <w:p w14:paraId="276DB9AE" w14:textId="735EA590" w:rsidR="009A7A4E" w:rsidRPr="009A7A4E" w:rsidRDefault="009A7A4E" w:rsidP="009A7A4E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9A7A4E">
        <w:rPr>
          <w:rFonts w:ascii="Times New Roman" w:eastAsia="Calibri" w:hAnsi="Times New Roman" w:cs="Times New Roman"/>
          <w:noProof/>
          <w:sz w:val="28"/>
          <w:szCs w:val="36"/>
        </w:rPr>
        <w:drawing>
          <wp:anchor distT="0" distB="0" distL="114300" distR="114300" simplePos="0" relativeHeight="251715584" behindDoc="0" locked="0" layoutInCell="1" allowOverlap="1" wp14:anchorId="1C846E4E" wp14:editId="1FB07A10">
            <wp:simplePos x="0" y="0"/>
            <wp:positionH relativeFrom="margin">
              <wp:posOffset>0</wp:posOffset>
            </wp:positionH>
            <wp:positionV relativeFrom="paragraph">
              <wp:posOffset>196053</wp:posOffset>
            </wp:positionV>
            <wp:extent cx="184785" cy="165735"/>
            <wp:effectExtent l="0" t="0" r="5715" b="571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named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7A4E">
        <w:rPr>
          <w:rFonts w:ascii="Times New Roman" w:eastAsia="Calibri" w:hAnsi="Times New Roman" w:cs="Times New Roman"/>
          <w:noProof/>
          <w:sz w:val="32"/>
          <w:szCs w:val="24"/>
        </w:rPr>
        <w:drawing>
          <wp:anchor distT="0" distB="0" distL="114300" distR="114300" simplePos="0" relativeHeight="251713536" behindDoc="0" locked="0" layoutInCell="1" allowOverlap="1" wp14:anchorId="4F2098C2" wp14:editId="30911DA6">
            <wp:simplePos x="0" y="0"/>
            <wp:positionH relativeFrom="margin">
              <wp:posOffset>10160</wp:posOffset>
            </wp:positionH>
            <wp:positionV relativeFrom="paragraph">
              <wp:posOffset>35387</wp:posOffset>
            </wp:positionV>
            <wp:extent cx="161925" cy="126365"/>
            <wp:effectExtent l="0" t="0" r="9525" b="698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named (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1" t="24739" r="17287" b="24202"/>
                    <a:stretch/>
                  </pic:blipFill>
                  <pic:spPr bwMode="auto">
                    <a:xfrm>
                      <a:off x="0" y="0"/>
                      <a:ext cx="161925" cy="12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705" w:rsidRPr="00197256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lelisamaya02@yahoo.com</w:t>
      </w:r>
      <w:r w:rsidRPr="009A7A4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 </w:t>
      </w:r>
      <w:r w:rsidRPr="009A7A4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ab/>
      </w:r>
    </w:p>
    <w:p w14:paraId="377906A1" w14:textId="77777777" w:rsidR="009A7A4E" w:rsidRPr="000E3F8E" w:rsidRDefault="009A7A4E" w:rsidP="009A7A4E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0"/>
          <w:szCs w:val="36"/>
          <w:u w:val="none"/>
        </w:rPr>
      </w:pPr>
      <w:r w:rsidRPr="009A7A4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Blk 19 Lot 21 </w:t>
      </w:r>
      <w:proofErr w:type="spellStart"/>
      <w:r w:rsidRPr="009A7A4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Anahaw</w:t>
      </w:r>
      <w:proofErr w:type="spellEnd"/>
      <w:r w:rsidRPr="009A7A4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 1 Silang Cavite</w:t>
      </w:r>
    </w:p>
    <w:p w14:paraId="39000DBA" w14:textId="77777777" w:rsidR="009A7A4E" w:rsidRDefault="009A7A4E" w:rsidP="009A7A4E">
      <w:pPr>
        <w:pStyle w:val="NoSpacing"/>
        <w:ind w:left="5040" w:firstLine="720"/>
        <w:rPr>
          <w:rStyle w:val="Hyperlink"/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noProof/>
          <w:color w:val="0563C1" w:themeColor="hyperlink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2B349B" wp14:editId="192D8861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469255" cy="45719"/>
                <wp:effectExtent l="0" t="0" r="1714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255" cy="457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D3DEB" id="Rectangle 1" o:spid="_x0000_s1026" style="position:absolute;margin-left:379.45pt;margin-top:3.05pt;width:430.65pt;height:3.6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" fillcolor="#e7e6e6 [3214]" strokecolor="#e7e6e6 [3214]">
                <v:stroke joinstyle="round"/>
                <w10:wrap anchorx="margin"/>
              </v:rect>
            </w:pict>
          </mc:Fallback>
        </mc:AlternateContent>
      </w:r>
    </w:p>
    <w:p w14:paraId="521B7E19" w14:textId="77777777" w:rsidR="009A7A4E" w:rsidRDefault="009A7A4E" w:rsidP="009A7A4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29D5723" wp14:editId="2924AC1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530350" cy="482600"/>
                <wp:effectExtent l="0" t="0" r="127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DC6FF" w14:textId="77777777" w:rsidR="009A7A4E" w:rsidRPr="00274E54" w:rsidRDefault="0013020D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 w:rsidRPr="0013020D"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  <w:t>SKILLS AND 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D5723" id="_x0000_s1031" type="#_x0000_t202" style="position:absolute;margin-left:0;margin-top:.65pt;width:120.5pt;height:38pt;z-index:251711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" strokecolor="white [3212]">
                <v:textbox>
                  <w:txbxContent>
                    <w:p w14:paraId="373DC6FF" w14:textId="77777777" w:rsidR="009A7A4E" w:rsidRPr="00274E54" w:rsidRDefault="0013020D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</w:pPr>
                      <w:r w:rsidRPr="0013020D"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  <w:t>SKILLS AND ABILITIES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  <w:tab/>
      </w:r>
      <w:r w:rsidRPr="000E3F8E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PERSONAL INFORMATION</w:t>
      </w:r>
    </w:p>
    <w:p w14:paraId="03C163A5" w14:textId="77777777" w:rsidR="009A7A4E" w:rsidRPr="00FC74DD" w:rsidRDefault="0013020D" w:rsidP="009A7A4E">
      <w:pPr>
        <w:pStyle w:val="NoSpacing"/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EE9AD30" wp14:editId="3F698572">
                <wp:simplePos x="0" y="0"/>
                <wp:positionH relativeFrom="margin">
                  <wp:align>right</wp:align>
                </wp:positionH>
                <wp:positionV relativeFrom="paragraph">
                  <wp:posOffset>107950</wp:posOffset>
                </wp:positionV>
                <wp:extent cx="3267710" cy="1561465"/>
                <wp:effectExtent l="0" t="0" r="27940" b="1968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710" cy="156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DF84E" w14:textId="77777777" w:rsidR="009A7A4E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Place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3020D" w:rsidRPr="001302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Silang Cavite</w:t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E4BA938" w14:textId="77777777" w:rsidR="009A7A4E" w:rsidRPr="00BE0385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3020D" w:rsidRPr="001302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Feb. 2, 1999</w:t>
                            </w:r>
                          </w:p>
                          <w:p w14:paraId="57A79DDD" w14:textId="7D20C0FC" w:rsidR="009A7A4E" w:rsidRPr="00BE0385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Gender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Female</w:t>
                            </w:r>
                          </w:p>
                          <w:p w14:paraId="545FFCED" w14:textId="77777777" w:rsidR="009A7A4E" w:rsidRPr="00BE0385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Height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3020D" w:rsidRPr="001302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4’11</w:t>
                            </w:r>
                          </w:p>
                          <w:p w14:paraId="0177018B" w14:textId="77777777" w:rsidR="009A7A4E" w:rsidRPr="00BE0385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302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kg</w:t>
                            </w:r>
                          </w:p>
                          <w:p w14:paraId="4D82E51F" w14:textId="77777777" w:rsidR="009A7A4E" w:rsidRPr="00BE0385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Nationality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Filipino</w:t>
                            </w:r>
                          </w:p>
                          <w:p w14:paraId="319CB5DF" w14:textId="77777777" w:rsidR="009A7A4E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Civil Status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  <w:p w14:paraId="63FA089F" w14:textId="77777777" w:rsidR="009A7A4E" w:rsidRPr="00A377FD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36C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>Religion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51439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C536C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C536C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Roman Catholic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9AD30" id="_x0000_s1032" type="#_x0000_t202" style="position:absolute;margin-left:206.1pt;margin-top:8.5pt;width:257.3pt;height:122.9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" strokecolor="white [3212]">
                <v:textbox>
                  <w:txbxContent>
                    <w:p w14:paraId="439DF84E" w14:textId="77777777" w:rsidR="009A7A4E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Place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3020D" w:rsidRPr="001302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Silang Cavite</w:t>
                      </w: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1E4BA938" w14:textId="77777777" w:rsidR="009A7A4E" w:rsidRPr="00BE0385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3020D" w:rsidRPr="001302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Feb. 2, 1999</w:t>
                      </w:r>
                    </w:p>
                    <w:p w14:paraId="57A79DDD" w14:textId="7D20C0FC" w:rsidR="009A7A4E" w:rsidRPr="00BE0385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Gender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Female</w:t>
                      </w:r>
                    </w:p>
                    <w:p w14:paraId="545FFCED" w14:textId="77777777" w:rsidR="009A7A4E" w:rsidRPr="00BE0385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Height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3020D" w:rsidRPr="001302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4’11</w:t>
                      </w:r>
                    </w:p>
                    <w:p w14:paraId="0177018B" w14:textId="77777777" w:rsidR="009A7A4E" w:rsidRPr="00BE0385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Weight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302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kg</w:t>
                      </w:r>
                    </w:p>
                    <w:p w14:paraId="4D82E51F" w14:textId="77777777" w:rsidR="009A7A4E" w:rsidRPr="00BE0385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Nationality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Filipino</w:t>
                      </w:r>
                    </w:p>
                    <w:p w14:paraId="319CB5DF" w14:textId="77777777" w:rsidR="009A7A4E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Civil Status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Single</w:t>
                      </w:r>
                    </w:p>
                    <w:p w14:paraId="63FA089F" w14:textId="77777777" w:rsidR="009A7A4E" w:rsidRPr="00A377FD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36C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>Religion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51439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C536C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C536C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Roman Catholic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C66592C" wp14:editId="6D77C699">
                <wp:simplePos x="0" y="0"/>
                <wp:positionH relativeFrom="margin">
                  <wp:align>left</wp:align>
                </wp:positionH>
                <wp:positionV relativeFrom="paragraph">
                  <wp:posOffset>437515</wp:posOffset>
                </wp:positionV>
                <wp:extent cx="1670685" cy="5260975"/>
                <wp:effectExtent l="0" t="0" r="24765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54019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864FD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sz w:val="22"/>
                                <w:szCs w:val="22"/>
                              </w:rPr>
                              <w:t>Programming Languages: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 xml:space="preserve"> C, C++, HTML, Java, Assembly Language, Python, PHP, JavaScript, CSS</w:t>
                            </w:r>
                          </w:p>
                          <w:p w14:paraId="2357405D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54CEC66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sz w:val="22"/>
                                <w:szCs w:val="22"/>
                              </w:rPr>
                              <w:t>Database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sz w:val="22"/>
                                <w:szCs w:val="22"/>
                              </w:rPr>
                              <w:t>s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 xml:space="preserve"> M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ySQL, Apache Derby</w:t>
                            </w:r>
                          </w:p>
                          <w:p w14:paraId="5316033C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0E86EA25" w14:textId="6F1866DB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sz w:val="22"/>
                                <w:szCs w:val="22"/>
                              </w:rPr>
                              <w:t>Tools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sz w:val="22"/>
                                <w:szCs w:val="22"/>
                              </w:rPr>
                              <w:t>: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 xml:space="preserve"> Turbo C, Visual Basic, Net</w:t>
                            </w:r>
                            <w:r w:rsidR="00A06189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B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eans, Eclipse, FoxPro, PyCharm, Adobe Photoshop, Adobe Illustrator, Adobe Animate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, text editors</w:t>
                            </w:r>
                          </w:p>
                          <w:p w14:paraId="68D13CA5" w14:textId="77777777" w:rsidR="0013020D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3E10706A" w14:textId="77777777" w:rsidR="0013020D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Self-motivated, has initiative and high level energy;</w:t>
                            </w:r>
                          </w:p>
                          <w:p w14:paraId="17B5709F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26AE3CA2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Good v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erbal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 xml:space="preserve"> and leadership 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skill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s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0558E786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3EB6BCE6" w14:textId="77777777" w:rsidR="0013020D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Tolerant and flexible to different situations;</w:t>
                            </w:r>
                          </w:p>
                          <w:p w14:paraId="03798665" w14:textId="77777777" w:rsidR="0013020D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68258510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Adaptable and has ability to work under pressure;</w:t>
                            </w:r>
                          </w:p>
                          <w:p w14:paraId="026EB5BF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C3F0852" w14:textId="77777777" w:rsidR="009A7A4E" w:rsidRPr="004856E6" w:rsidRDefault="0013020D" w:rsidP="0013020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Efficient in time management, a good listener, and quick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592C" id="_x0000_s1033" type="#_x0000_t202" style="position:absolute;margin-left:0;margin-top:34.45pt;width:131.55pt;height:414.25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" strokecolor="white [3212]">
                <v:textbox>
                  <w:txbxContent>
                    <w:p w14:paraId="7B4864FD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b/>
                          <w:caps w:val="0"/>
                          <w:sz w:val="22"/>
                          <w:szCs w:val="22"/>
                        </w:rPr>
                        <w:t>Programming Languages: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 xml:space="preserve"> C, C++, HTML, Java, Assembly Language, Python, PHP, JavaScript, CSS</w:t>
                      </w:r>
                    </w:p>
                    <w:p w14:paraId="2357405D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54CEC66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b/>
                          <w:caps w:val="0"/>
                          <w:sz w:val="22"/>
                          <w:szCs w:val="22"/>
                        </w:rPr>
                        <w:t>Database</w:t>
                      </w:r>
                      <w:r>
                        <w:rPr>
                          <w:rFonts w:ascii="Times New Roman" w:hAnsi="Times New Roman" w:cs="Times New Roman"/>
                          <w:b/>
                          <w:caps w:val="0"/>
                          <w:sz w:val="22"/>
                          <w:szCs w:val="22"/>
                        </w:rPr>
                        <w:t>s</w:t>
                      </w:r>
                      <w:r w:rsidRPr="0083273B">
                        <w:rPr>
                          <w:rFonts w:ascii="Times New Roman" w:hAnsi="Times New Roman" w:cs="Times New Roman"/>
                          <w:b/>
                          <w:caps w:val="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 xml:space="preserve"> M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ySQL, Apache Derby</w:t>
                      </w:r>
                    </w:p>
                    <w:p w14:paraId="5316033C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0E86EA25" w14:textId="6F1866DB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aps w:val="0"/>
                          <w:sz w:val="22"/>
                          <w:szCs w:val="22"/>
                        </w:rPr>
                        <w:t>Tools</w:t>
                      </w:r>
                      <w:r w:rsidRPr="0083273B">
                        <w:rPr>
                          <w:rFonts w:ascii="Times New Roman" w:hAnsi="Times New Roman" w:cs="Times New Roman"/>
                          <w:b/>
                          <w:caps w:val="0"/>
                          <w:sz w:val="22"/>
                          <w:szCs w:val="22"/>
                        </w:rPr>
                        <w:t>: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 xml:space="preserve"> Turbo C, Visual Basic, Net</w:t>
                      </w:r>
                      <w:r w:rsidR="00A06189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B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eans, Eclipse, FoxPro, PyCharm, Adobe Photoshop, Adobe Illustrator, Adobe Animate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, text editors</w:t>
                      </w:r>
                    </w:p>
                    <w:p w14:paraId="68D13CA5" w14:textId="77777777" w:rsidR="0013020D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</w:p>
                    <w:p w14:paraId="3E10706A" w14:textId="77777777" w:rsidR="0013020D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Self-motivated, has initiative and high level energy;</w:t>
                      </w:r>
                    </w:p>
                    <w:p w14:paraId="17B5709F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</w:p>
                    <w:p w14:paraId="26AE3CA2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Good v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erbal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 xml:space="preserve"> and leadership 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skill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s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;</w:t>
                      </w:r>
                    </w:p>
                    <w:p w14:paraId="0558E786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</w:p>
                    <w:p w14:paraId="3EB6BCE6" w14:textId="77777777" w:rsidR="0013020D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Tolerant and flexible to different situations;</w:t>
                      </w:r>
                    </w:p>
                    <w:p w14:paraId="03798665" w14:textId="77777777" w:rsidR="0013020D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</w:p>
                    <w:p w14:paraId="68258510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Adaptable and has ability to work under pressure;</w:t>
                      </w:r>
                    </w:p>
                    <w:p w14:paraId="026EB5BF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C3F0852" w14:textId="77777777" w:rsidR="009A7A4E" w:rsidRPr="004856E6" w:rsidRDefault="0013020D" w:rsidP="0013020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Efficient in time management, a good listener, and quick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7A4E"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  <w:tab/>
      </w:r>
      <w:r w:rsidR="009A7A4E">
        <w:rPr>
          <w:rStyle w:val="Hyperlink"/>
          <w:rFonts w:ascii="Times New Roman" w:eastAsia="Calibri" w:hAnsi="Times New Roman" w:cs="Times New Roman"/>
          <w:color w:val="auto"/>
          <w:sz w:val="28"/>
          <w:szCs w:val="24"/>
          <w:u w:val="none"/>
        </w:rPr>
        <w:tab/>
      </w:r>
    </w:p>
    <w:p w14:paraId="2D186D43" w14:textId="77777777" w:rsidR="009A7A4E" w:rsidRPr="00B11FFD" w:rsidRDefault="009A7A4E" w:rsidP="009A7A4E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18"/>
          <w:szCs w:val="24"/>
          <w:u w:val="none"/>
        </w:rPr>
      </w:pPr>
    </w:p>
    <w:p w14:paraId="1D245F49" w14:textId="77777777" w:rsidR="009A7A4E" w:rsidRPr="000E3F8E" w:rsidRDefault="009A7A4E" w:rsidP="009A7A4E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color w:val="525252" w:themeColor="accent3" w:themeShade="80"/>
          <w:sz w:val="28"/>
          <w:szCs w:val="24"/>
          <w:u w:val="none"/>
        </w:rPr>
      </w:pPr>
      <w:r w:rsidRPr="000E3F8E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EDUCATION</w:t>
      </w:r>
    </w:p>
    <w:p w14:paraId="176832FD" w14:textId="77777777" w:rsidR="009A7A4E" w:rsidRPr="00BE0385" w:rsidRDefault="009A7A4E" w:rsidP="009A7A4E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70ABEB7" wp14:editId="6F8D47FB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3284855" cy="2162810"/>
                <wp:effectExtent l="0" t="0" r="10795" b="279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216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CB24F" w14:textId="77777777" w:rsidR="009A7A4E" w:rsidRPr="00EC2244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Technological University of the Philippines – Manila</w:t>
                            </w:r>
                          </w:p>
                          <w:p w14:paraId="7DA15FDB" w14:textId="77777777" w:rsidR="009A7A4E" w:rsidRPr="00EC2244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Bachelor of Science in Computer Science</w:t>
                            </w:r>
                          </w:p>
                          <w:p w14:paraId="32E748A0" w14:textId="77777777" w:rsidR="009A7A4E" w:rsidRPr="0083273B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2015 – Current</w:t>
                            </w:r>
                          </w:p>
                          <w:p w14:paraId="6DD9E389" w14:textId="77777777" w:rsidR="009A7A4E" w:rsidRPr="0083273B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AFAEE90" w14:textId="77777777" w:rsidR="009A7A4E" w:rsidRPr="00EC2244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Philippine Christian University – </w:t>
                            </w:r>
                            <w:proofErr w:type="spellStart"/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Dasmariñas</w:t>
                            </w:r>
                            <w:proofErr w:type="spellEnd"/>
                          </w:p>
                          <w:p w14:paraId="679EE473" w14:textId="77777777" w:rsidR="009A7A4E" w:rsidRPr="00EC2244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High School</w:t>
                            </w:r>
                          </w:p>
                          <w:p w14:paraId="55AEFD52" w14:textId="77777777" w:rsidR="009A7A4E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2011 – 2015</w:t>
                            </w:r>
                          </w:p>
                          <w:p w14:paraId="3539220F" w14:textId="77777777" w:rsidR="009A7A4E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BDC692C" w14:textId="77777777" w:rsidR="009A7A4E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Bulihan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 Sites and Services Project Elementary School</w:t>
                            </w:r>
                          </w:p>
                          <w:p w14:paraId="01BBA105" w14:textId="77777777" w:rsidR="009A7A4E" w:rsidRPr="00EC2244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Elementary</w:t>
                            </w:r>
                          </w:p>
                          <w:p w14:paraId="4F662231" w14:textId="7D8BF6F6" w:rsidR="009A7A4E" w:rsidRPr="00D7408C" w:rsidRDefault="009A7A4E" w:rsidP="00D7408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2005 – 2011</w:t>
                            </w:r>
                          </w:p>
                          <w:p w14:paraId="1C3A88A5" w14:textId="77777777" w:rsidR="009A7A4E" w:rsidRPr="00A377FD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ABEB7" id="_x0000_s1034" type="#_x0000_t202" style="position:absolute;margin-left:207.45pt;margin-top:7.3pt;width:258.65pt;height:170.3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" strokecolor="white [3212]">
                <v:textbox>
                  <w:txbxContent>
                    <w:p w14:paraId="318CB24F" w14:textId="77777777" w:rsidR="009A7A4E" w:rsidRPr="00EC2244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Technological University of the Philippines – Manila</w:t>
                      </w:r>
                    </w:p>
                    <w:p w14:paraId="7DA15FDB" w14:textId="77777777" w:rsidR="009A7A4E" w:rsidRPr="00EC2244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Bachelor of Science in Computer Science</w:t>
                      </w:r>
                    </w:p>
                    <w:p w14:paraId="32E748A0" w14:textId="77777777" w:rsidR="009A7A4E" w:rsidRPr="0083273B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2015 – Current</w:t>
                      </w:r>
                    </w:p>
                    <w:p w14:paraId="6DD9E389" w14:textId="77777777" w:rsidR="009A7A4E" w:rsidRPr="0083273B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5AFAEE90" w14:textId="77777777" w:rsidR="009A7A4E" w:rsidRPr="00EC2244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Philippine Christian University – </w:t>
                      </w:r>
                      <w:proofErr w:type="spellStart"/>
                      <w:r w:rsidRPr="00EC2244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Dasmariñas</w:t>
                      </w:r>
                      <w:proofErr w:type="spellEnd"/>
                    </w:p>
                    <w:p w14:paraId="679EE473" w14:textId="77777777" w:rsidR="009A7A4E" w:rsidRPr="00EC2244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High School</w:t>
                      </w:r>
                    </w:p>
                    <w:p w14:paraId="55AEFD52" w14:textId="77777777" w:rsidR="009A7A4E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2011 – 2015</w:t>
                      </w:r>
                    </w:p>
                    <w:p w14:paraId="3539220F" w14:textId="77777777" w:rsidR="009A7A4E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BDC692C" w14:textId="77777777" w:rsidR="009A7A4E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Bulihan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 Sites and Services Project Elementary School</w:t>
                      </w:r>
                    </w:p>
                    <w:p w14:paraId="01BBA105" w14:textId="77777777" w:rsidR="009A7A4E" w:rsidRPr="00EC2244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Elementary</w:t>
                      </w:r>
                    </w:p>
                    <w:p w14:paraId="4F662231" w14:textId="7D8BF6F6" w:rsidR="009A7A4E" w:rsidRPr="00D7408C" w:rsidRDefault="009A7A4E" w:rsidP="00D7408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2005 – 2011</w:t>
                      </w:r>
                    </w:p>
                    <w:p w14:paraId="1C3A88A5" w14:textId="77777777" w:rsidR="009A7A4E" w:rsidRPr="00A377FD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78C19F" w14:textId="59079E5C" w:rsidR="009A7A4E" w:rsidRDefault="0013020D" w:rsidP="009A7A4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  <w:r>
        <w:rPr>
          <w:rFonts w:ascii="Times New Roman" w:eastAsia="Calibri" w:hAnsi="Times New Roman" w:cs="Times New Roman"/>
          <w:noProof/>
          <w:color w:val="0563C1" w:themeColor="hyperlink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DFE4FC" wp14:editId="15D3EE70">
                <wp:simplePos x="0" y="0"/>
                <wp:positionH relativeFrom="margin">
                  <wp:posOffset>-1222742</wp:posOffset>
                </wp:positionH>
                <wp:positionV relativeFrom="paragraph">
                  <wp:posOffset>383856</wp:posOffset>
                </wp:positionV>
                <wp:extent cx="6061955" cy="45721"/>
                <wp:effectExtent l="0" t="1905" r="1333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6061955" cy="4572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4DA6E" id="Rectangle 4" o:spid="_x0000_s1026" style="position:absolute;margin-left:-96.3pt;margin-top:30.2pt;width:477.3pt;height:3.6pt;rotation:9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" fillcolor="#e7e6e6 [3214]" strokecolor="#e7e6e6 [3214]">
                <v:stroke joinstyle="round"/>
                <w10:wrap anchorx="margin"/>
              </v:rect>
            </w:pict>
          </mc:Fallback>
        </mc:AlternateContent>
      </w:r>
    </w:p>
    <w:p w14:paraId="5C1EAFF8" w14:textId="77777777" w:rsidR="00D7408C" w:rsidRDefault="00D7408C" w:rsidP="00BD65F6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</w:pPr>
    </w:p>
    <w:p w14:paraId="50DB7952" w14:textId="1A0F683D" w:rsidR="00BD65F6" w:rsidRPr="000E3F8E" w:rsidRDefault="00BD65F6" w:rsidP="00BD65F6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color w:val="525252" w:themeColor="accent3" w:themeShade="80"/>
          <w:sz w:val="28"/>
          <w:szCs w:val="24"/>
          <w:u w:val="none"/>
        </w:rPr>
      </w:pPr>
      <w:r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WORK EXPERIENCE</w:t>
      </w:r>
    </w:p>
    <w:p w14:paraId="1AA89C99" w14:textId="14531FE4" w:rsidR="009A7A4E" w:rsidRDefault="00BD65F6" w:rsidP="009A7A4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  <w:r w:rsidRPr="005E70A1">
        <w:rPr>
          <w:rStyle w:val="Heading3Char"/>
          <w:rFonts w:ascii="Times New Roman" w:eastAsia="Calibri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2DB5C3D" wp14:editId="53FB39F4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3284855" cy="792480"/>
                <wp:effectExtent l="0" t="0" r="10795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3018A" w14:textId="41B5D528" w:rsidR="00BD65F6" w:rsidRPr="00EC2244" w:rsidRDefault="00BD65F6" w:rsidP="00BD65F6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Sytian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 IT Solutions</w:t>
                            </w:r>
                          </w:p>
                          <w:p w14:paraId="175EDBD5" w14:textId="6035A9C7" w:rsidR="00BD65F6" w:rsidRPr="00EC2244" w:rsidRDefault="00BD65F6" w:rsidP="00BD65F6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OJT</w:t>
                            </w:r>
                          </w:p>
                          <w:p w14:paraId="2D2445E8" w14:textId="5FF9B00E" w:rsidR="00BD65F6" w:rsidRPr="0083273B" w:rsidRDefault="00BD65F6" w:rsidP="00BD65F6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April 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8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May 2018</w:t>
                            </w:r>
                          </w:p>
                          <w:p w14:paraId="4A472537" w14:textId="77777777" w:rsidR="00BD65F6" w:rsidRDefault="00BD65F6" w:rsidP="00BD65F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66B95A2" w14:textId="77777777" w:rsidR="00BD65F6" w:rsidRPr="00A377FD" w:rsidRDefault="00BD65F6" w:rsidP="00BD65F6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583BDA" w14:textId="77777777" w:rsidR="00BD65F6" w:rsidRPr="00A377FD" w:rsidRDefault="00BD65F6" w:rsidP="00BD65F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B5C3D" id="_x0000_s1035" type="#_x0000_t202" style="position:absolute;margin-left:207.45pt;margin-top:8.4pt;width:258.65pt;height:62.4pt;z-index:251741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" strokecolor="white [3212]">
                <v:textbox>
                  <w:txbxContent>
                    <w:p w14:paraId="1D03018A" w14:textId="41B5D528" w:rsidR="00BD65F6" w:rsidRPr="00EC2244" w:rsidRDefault="00BD65F6" w:rsidP="00BD65F6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Sytian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 IT Solutions</w:t>
                      </w:r>
                    </w:p>
                    <w:p w14:paraId="175EDBD5" w14:textId="6035A9C7" w:rsidR="00BD65F6" w:rsidRPr="00EC2244" w:rsidRDefault="00BD65F6" w:rsidP="00BD65F6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OJT</w:t>
                      </w:r>
                    </w:p>
                    <w:p w14:paraId="2D2445E8" w14:textId="5FF9B00E" w:rsidR="00BD65F6" w:rsidRPr="0083273B" w:rsidRDefault="00BD65F6" w:rsidP="00BD65F6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April </w:t>
                      </w: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8</w:t>
                      </w: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May 2018</w:t>
                      </w:r>
                    </w:p>
                    <w:p w14:paraId="4A472537" w14:textId="77777777" w:rsidR="00BD65F6" w:rsidRDefault="00BD65F6" w:rsidP="00BD65F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66B95A2" w14:textId="77777777" w:rsidR="00BD65F6" w:rsidRPr="00A377FD" w:rsidRDefault="00BD65F6" w:rsidP="00BD65F6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583BDA" w14:textId="77777777" w:rsidR="00BD65F6" w:rsidRPr="00A377FD" w:rsidRDefault="00BD65F6" w:rsidP="00BD65F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8C5706" w14:textId="62AF3240" w:rsidR="00771E6C" w:rsidRDefault="00771E6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0FF358ED" w14:textId="2DA53499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05A7241D" w14:textId="77777777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78211FDC" w14:textId="77777777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1E080E76" w14:textId="77777777" w:rsidR="005E28B7" w:rsidRDefault="005E28B7" w:rsidP="005E28B7">
      <w:pPr>
        <w:pStyle w:val="NoSpacing"/>
        <w:tabs>
          <w:tab w:val="left" w:pos="1609"/>
          <w:tab w:val="center" w:pos="4680"/>
        </w:tabs>
        <w:rPr>
          <w:rStyle w:val="Hyperlink"/>
          <w:rFonts w:ascii="Times New Roman" w:eastAsia="Calibri" w:hAnsi="Times New Roman" w:cs="Times New Roman"/>
          <w:sz w:val="24"/>
          <w:szCs w:val="24"/>
        </w:rPr>
      </w:pPr>
      <w:bookmarkStart w:id="2" w:name="_Hlk507373666"/>
      <w:bookmarkStart w:id="3" w:name="_Hlk507541580"/>
      <w:bookmarkStart w:id="4" w:name="_Hlk507613890"/>
      <w:bookmarkEnd w:id="2"/>
      <w:bookmarkEnd w:id="3"/>
      <w:bookmarkEnd w:id="4"/>
    </w:p>
    <w:p w14:paraId="44FD395A" w14:textId="45A2FA7D" w:rsidR="005E28B7" w:rsidRDefault="005E28B7" w:rsidP="005E28B7">
      <w:pPr>
        <w:pStyle w:val="NoSpacing"/>
        <w:tabs>
          <w:tab w:val="left" w:pos="1609"/>
          <w:tab w:val="center" w:pos="4680"/>
        </w:tabs>
        <w:rPr>
          <w:rFonts w:ascii="Times New Roman" w:eastAsia="Calibri" w:hAnsi="Times New Roman" w:cs="Times New Roman"/>
          <w:b/>
          <w:sz w:val="56"/>
          <w:szCs w:val="88"/>
        </w:rPr>
      </w:pPr>
      <w:r>
        <w:rPr>
          <w:rFonts w:ascii="Times New Roman" w:eastAsia="Calibri" w:hAnsi="Times New Roman" w:cs="Times New Roman"/>
          <w:b/>
          <w:noProof/>
          <w:sz w:val="32"/>
          <w:szCs w:val="24"/>
        </w:rPr>
        <w:lastRenderedPageBreak/>
        <w:drawing>
          <wp:anchor distT="0" distB="0" distL="114300" distR="114300" simplePos="0" relativeHeight="251729920" behindDoc="0" locked="0" layoutInCell="1" allowOverlap="1" wp14:anchorId="5700E90D" wp14:editId="1870617C">
            <wp:simplePos x="0" y="0"/>
            <wp:positionH relativeFrom="margin">
              <wp:align>right</wp:align>
            </wp:positionH>
            <wp:positionV relativeFrom="paragraph">
              <wp:posOffset>158115</wp:posOffset>
            </wp:positionV>
            <wp:extent cx="1405255" cy="1539875"/>
            <wp:effectExtent l="0" t="0" r="444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7296 copy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93" t="28384" r="12327" b="20138"/>
                    <a:stretch/>
                  </pic:blipFill>
                  <pic:spPr bwMode="auto">
                    <a:xfrm>
                      <a:off x="0" y="0"/>
                      <a:ext cx="1405255" cy="153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A8A96" w14:textId="4500AABD" w:rsidR="005E28B7" w:rsidRPr="005E28B7" w:rsidRDefault="005E28B7" w:rsidP="005E28B7">
      <w:pPr>
        <w:pStyle w:val="NoSpacing"/>
        <w:tabs>
          <w:tab w:val="left" w:pos="1609"/>
          <w:tab w:val="center" w:pos="4680"/>
        </w:tabs>
        <w:rPr>
          <w:rFonts w:ascii="Times New Roman" w:eastAsia="Calibri" w:hAnsi="Times New Roman" w:cs="Times New Roman"/>
          <w:sz w:val="36"/>
          <w:szCs w:val="88"/>
        </w:rPr>
      </w:pPr>
      <w:r w:rsidRPr="002C51BE">
        <w:rPr>
          <w:rFonts w:ascii="Times New Roman" w:eastAsia="Calibri" w:hAnsi="Times New Roman" w:cs="Times New Roman"/>
          <w:b/>
          <w:sz w:val="56"/>
          <w:szCs w:val="88"/>
        </w:rPr>
        <w:t xml:space="preserve">Kathlyn R. </w:t>
      </w:r>
      <w:proofErr w:type="spellStart"/>
      <w:r w:rsidRPr="002C51BE">
        <w:rPr>
          <w:rFonts w:ascii="Times New Roman" w:eastAsia="Calibri" w:hAnsi="Times New Roman" w:cs="Times New Roman"/>
          <w:b/>
          <w:sz w:val="56"/>
          <w:szCs w:val="88"/>
        </w:rPr>
        <w:t>Teves</w:t>
      </w:r>
      <w:proofErr w:type="spellEnd"/>
    </w:p>
    <w:p w14:paraId="6E4374FB" w14:textId="77777777" w:rsidR="005E28B7" w:rsidRPr="002C51BE" w:rsidRDefault="005E28B7" w:rsidP="005E28B7">
      <w:pPr>
        <w:pStyle w:val="NoSpacing"/>
        <w:rPr>
          <w:rStyle w:val="Hyperlink"/>
          <w:rFonts w:ascii="Times New Roman" w:eastAsia="Calibri" w:hAnsi="Times New Roman" w:cs="Times New Roman"/>
          <w:color w:val="222A35" w:themeColor="text2" w:themeShade="80"/>
          <w:sz w:val="32"/>
          <w:szCs w:val="24"/>
        </w:rPr>
      </w:pPr>
    </w:p>
    <w:p w14:paraId="2CEBAEE1" w14:textId="77777777" w:rsidR="005E28B7" w:rsidRPr="002C51BE" w:rsidRDefault="005E28B7" w:rsidP="005E28B7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2C51BE">
        <w:rPr>
          <w:rFonts w:ascii="Times New Roman" w:eastAsia="Calibri" w:hAnsi="Times New Roman" w:cs="Times New Roman"/>
          <w:noProof/>
          <w:sz w:val="28"/>
          <w:szCs w:val="36"/>
        </w:rPr>
        <w:drawing>
          <wp:anchor distT="0" distB="0" distL="114300" distR="114300" simplePos="0" relativeHeight="251738112" behindDoc="0" locked="0" layoutInCell="1" allowOverlap="1" wp14:anchorId="75162C84" wp14:editId="6EB6B578">
            <wp:simplePos x="0" y="0"/>
            <wp:positionH relativeFrom="margin">
              <wp:align>left</wp:align>
            </wp:positionH>
            <wp:positionV relativeFrom="paragraph">
              <wp:posOffset>7823</wp:posOffset>
            </wp:positionV>
            <wp:extent cx="165100" cy="165100"/>
            <wp:effectExtent l="0" t="0" r="6350" b="635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named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09957953644</w:t>
      </w: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ab/>
      </w:r>
    </w:p>
    <w:p w14:paraId="68A0C494" w14:textId="77777777" w:rsidR="005E28B7" w:rsidRPr="002C51BE" w:rsidRDefault="005E28B7" w:rsidP="005E28B7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2C51BE">
        <w:rPr>
          <w:rFonts w:ascii="Times New Roman" w:eastAsia="Calibri" w:hAnsi="Times New Roman" w:cs="Times New Roman"/>
          <w:noProof/>
          <w:sz w:val="28"/>
          <w:szCs w:val="36"/>
        </w:rPr>
        <w:drawing>
          <wp:anchor distT="0" distB="0" distL="114300" distR="114300" simplePos="0" relativeHeight="251739136" behindDoc="0" locked="0" layoutInCell="1" allowOverlap="1" wp14:anchorId="725C9DA0" wp14:editId="6617E5A7">
            <wp:simplePos x="0" y="0"/>
            <wp:positionH relativeFrom="margin">
              <wp:posOffset>0</wp:posOffset>
            </wp:positionH>
            <wp:positionV relativeFrom="paragraph">
              <wp:posOffset>206213</wp:posOffset>
            </wp:positionV>
            <wp:extent cx="184785" cy="165735"/>
            <wp:effectExtent l="0" t="0" r="5715" b="571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named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51BE">
        <w:rPr>
          <w:rFonts w:ascii="Times New Roman" w:eastAsia="Calibri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737088" behindDoc="0" locked="0" layoutInCell="1" allowOverlap="1" wp14:anchorId="3DD2327A" wp14:editId="43E740FF">
            <wp:simplePos x="0" y="0"/>
            <wp:positionH relativeFrom="margin">
              <wp:posOffset>10160</wp:posOffset>
            </wp:positionH>
            <wp:positionV relativeFrom="paragraph">
              <wp:posOffset>35387</wp:posOffset>
            </wp:positionV>
            <wp:extent cx="161925" cy="126365"/>
            <wp:effectExtent l="0" t="0" r="9525" b="698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named (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1" t="24739" r="17287" b="24202"/>
                    <a:stretch/>
                  </pic:blipFill>
                  <pic:spPr bwMode="auto">
                    <a:xfrm>
                      <a:off x="0" y="0"/>
                      <a:ext cx="161925" cy="12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Pr="002C51BE">
          <w:rPr>
            <w:rStyle w:val="Hyperlink"/>
            <w:rFonts w:ascii="Times New Roman" w:eastAsia="Calibri" w:hAnsi="Times New Roman" w:cs="Times New Roman"/>
            <w:color w:val="auto"/>
            <w:sz w:val="28"/>
            <w:szCs w:val="36"/>
            <w:u w:val="none"/>
          </w:rPr>
          <w:t>teveskathlyn@yahoo.com</w:t>
        </w:r>
      </w:hyperlink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 </w:t>
      </w: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ab/>
      </w:r>
    </w:p>
    <w:p w14:paraId="7AA24F9B" w14:textId="77777777" w:rsidR="005E28B7" w:rsidRPr="002C51BE" w:rsidRDefault="005E28B7" w:rsidP="005E28B7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2504 P. Villanueva St. Pasay City</w:t>
      </w:r>
    </w:p>
    <w:p w14:paraId="3FD4F873" w14:textId="77777777" w:rsidR="005E28B7" w:rsidRPr="000E3F8E" w:rsidRDefault="005E28B7" w:rsidP="005E28B7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0"/>
          <w:szCs w:val="36"/>
          <w:u w:val="none"/>
        </w:rPr>
      </w:pPr>
      <w:r>
        <w:rPr>
          <w:rFonts w:ascii="Times New Roman" w:eastAsia="Calibri" w:hAnsi="Times New Roman" w:cs="Times New Roman"/>
          <w:noProof/>
          <w:color w:val="0563C1" w:themeColor="hyperlink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B545D7" wp14:editId="5A44FC5B">
                <wp:simplePos x="0" y="0"/>
                <wp:positionH relativeFrom="margin">
                  <wp:posOffset>0</wp:posOffset>
                </wp:positionH>
                <wp:positionV relativeFrom="paragraph">
                  <wp:posOffset>110996</wp:posOffset>
                </wp:positionV>
                <wp:extent cx="5469255" cy="45085"/>
                <wp:effectExtent l="0" t="0" r="1714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255" cy="450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C6916" id="Rectangle 8" o:spid="_x0000_s1026" style="position:absolute;margin-left:0;margin-top:8.75pt;width:430.65pt;height:3.5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" fillcolor="#e7e6e6 [3214]" strokecolor="#e7e6e6 [3214]">
                <v:stroke joinstyle="round"/>
                <w10:wrap anchorx="margin"/>
              </v:rect>
            </w:pict>
          </mc:Fallback>
        </mc:AlternateContent>
      </w:r>
    </w:p>
    <w:p w14:paraId="684C3974" w14:textId="77777777" w:rsidR="005E28B7" w:rsidRPr="003C2DB0" w:rsidRDefault="005E28B7" w:rsidP="005E28B7">
      <w:pPr>
        <w:pStyle w:val="NoSpacing"/>
        <w:ind w:left="5040" w:firstLine="720"/>
        <w:rPr>
          <w:rStyle w:val="Hyperlink"/>
          <w:rFonts w:ascii="Times New Roman" w:eastAsia="Calibri" w:hAnsi="Times New Roman" w:cs="Times New Roman"/>
          <w:sz w:val="16"/>
          <w:szCs w:val="24"/>
        </w:rPr>
      </w:pPr>
    </w:p>
    <w:p w14:paraId="4F4503A3" w14:textId="77777777" w:rsidR="005E28B7" w:rsidRDefault="005E28B7" w:rsidP="005E28B7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3921231" wp14:editId="35D0A13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530350" cy="482600"/>
                <wp:effectExtent l="0" t="0" r="12700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B58DC" w14:textId="77777777" w:rsidR="005E28B7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 w:rsidRPr="00274E54"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  <w:t xml:space="preserve">COMPUTER </w:t>
                            </w:r>
                          </w:p>
                          <w:p w14:paraId="629CAC03" w14:textId="77777777" w:rsidR="005E28B7" w:rsidRPr="00274E54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 w:rsidRPr="00274E54"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  <w:t>SKILL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21231" id="_x0000_s1036" type="#_x0000_t202" style="position:absolute;margin-left:0;margin-top:.65pt;width:120.5pt;height:38pt;z-index:2517350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" strokecolor="white [3212]">
                <v:textbox>
                  <w:txbxContent>
                    <w:p w14:paraId="214B58DC" w14:textId="77777777" w:rsidR="005E28B7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</w:pPr>
                      <w:r w:rsidRPr="00274E54"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  <w:t xml:space="preserve">COMPUTER </w:t>
                      </w:r>
                    </w:p>
                    <w:p w14:paraId="629CAC03" w14:textId="77777777" w:rsidR="005E28B7" w:rsidRPr="00274E54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</w:pPr>
                      <w:r w:rsidRPr="00274E54"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  <w:t>SKILL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  <w:tab/>
      </w:r>
      <w:r w:rsidRPr="000E3F8E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PERSONAL INFORMATION</w:t>
      </w:r>
    </w:p>
    <w:p w14:paraId="25A95EA8" w14:textId="77777777" w:rsidR="005E28B7" w:rsidRPr="00FC74DD" w:rsidRDefault="005E28B7" w:rsidP="005E28B7">
      <w:pPr>
        <w:pStyle w:val="NoSpacing"/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FC4A1E7" wp14:editId="5583F13C">
                <wp:simplePos x="0" y="0"/>
                <wp:positionH relativeFrom="margin">
                  <wp:align>right</wp:align>
                </wp:positionH>
                <wp:positionV relativeFrom="paragraph">
                  <wp:posOffset>116840</wp:posOffset>
                </wp:positionV>
                <wp:extent cx="3251200" cy="1715135"/>
                <wp:effectExtent l="0" t="0" r="25400" b="184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0" cy="17156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FE2DB" w14:textId="77777777" w:rsidR="005E28B7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Place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Sipocot</w:t>
                            </w:r>
                            <w:proofErr w:type="spellEnd"/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Camarines </w:t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 w:rsidRPr="003C2D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Sur</w:t>
                            </w:r>
                          </w:p>
                          <w:p w14:paraId="582EB763" w14:textId="77777777" w:rsidR="005E28B7" w:rsidRPr="00BE0385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January 6, 1999</w:t>
                            </w:r>
                          </w:p>
                          <w:p w14:paraId="133E23EA" w14:textId="77777777" w:rsidR="005E28B7" w:rsidRPr="00BE0385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Gender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Female</w:t>
                            </w:r>
                          </w:p>
                          <w:p w14:paraId="51F47E68" w14:textId="77777777" w:rsidR="005E28B7" w:rsidRPr="00BE0385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Height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154cm</w:t>
                            </w:r>
                          </w:p>
                          <w:p w14:paraId="2BA230AD" w14:textId="77777777" w:rsidR="005E28B7" w:rsidRPr="00BE0385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46kg</w:t>
                            </w:r>
                          </w:p>
                          <w:p w14:paraId="08322EF9" w14:textId="77777777" w:rsidR="005E28B7" w:rsidRPr="00BE0385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Nationality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Filipino</w:t>
                            </w:r>
                          </w:p>
                          <w:p w14:paraId="0840BCEF" w14:textId="77777777" w:rsidR="005E28B7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Civil Status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  <w:p w14:paraId="369CD253" w14:textId="77777777" w:rsidR="005E28B7" w:rsidRPr="00A377FD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36C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>Religion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51439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C536C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C536C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Roman Catholic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A1E7" id="_x0000_s1037" type="#_x0000_t202" style="position:absolute;margin-left:204.8pt;margin-top:9.2pt;width:256pt;height:135.05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" strokecolor="white [3212]">
                <v:textbox>
                  <w:txbxContent>
                    <w:p w14:paraId="2F7FE2DB" w14:textId="77777777" w:rsidR="005E28B7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Place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Sipocot</w:t>
                      </w:r>
                      <w:proofErr w:type="spellEnd"/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Camarines </w:t>
                      </w: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                       </w:t>
                      </w:r>
                      <w:r w:rsidRPr="003C2D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Sur</w:t>
                      </w:r>
                    </w:p>
                    <w:p w14:paraId="582EB763" w14:textId="77777777" w:rsidR="005E28B7" w:rsidRPr="00BE0385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January 6, 1999</w:t>
                      </w:r>
                    </w:p>
                    <w:p w14:paraId="133E23EA" w14:textId="77777777" w:rsidR="005E28B7" w:rsidRPr="00BE0385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Gender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Female</w:t>
                      </w:r>
                    </w:p>
                    <w:p w14:paraId="51F47E68" w14:textId="77777777" w:rsidR="005E28B7" w:rsidRPr="00BE0385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Height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154cm</w:t>
                      </w:r>
                    </w:p>
                    <w:p w14:paraId="2BA230AD" w14:textId="77777777" w:rsidR="005E28B7" w:rsidRPr="00BE0385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Weight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46kg</w:t>
                      </w:r>
                    </w:p>
                    <w:p w14:paraId="08322EF9" w14:textId="77777777" w:rsidR="005E28B7" w:rsidRPr="00BE0385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Nationality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Filipino</w:t>
                      </w:r>
                    </w:p>
                    <w:p w14:paraId="0840BCEF" w14:textId="77777777" w:rsidR="005E28B7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Civil Status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Single</w:t>
                      </w:r>
                    </w:p>
                    <w:p w14:paraId="369CD253" w14:textId="77777777" w:rsidR="005E28B7" w:rsidRPr="00A377FD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36C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>Religion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51439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C536C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C536C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Roman Catholic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1CA6E3A" wp14:editId="0DF38256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1670685" cy="2915920"/>
                <wp:effectExtent l="0" t="0" r="24765" b="177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91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D8827" w14:textId="77777777" w:rsidR="005E28B7" w:rsidRPr="008B1F0E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Operating Systems: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Windows, Linux (Ubuntu)</w:t>
                            </w:r>
                          </w:p>
                          <w:p w14:paraId="089D1D62" w14:textId="77777777" w:rsidR="005E28B7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E7CEA95" w14:textId="77777777" w:rsidR="005E28B7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Programming Languages: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Java, C/C++, PHP, HTML, CSS, JavaScript</w:t>
                            </w:r>
                          </w:p>
                          <w:p w14:paraId="69400F86" w14:textId="77777777" w:rsidR="005E28B7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9A066C3" w14:textId="77777777" w:rsidR="005E28B7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1F0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Database: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MySQL</w:t>
                            </w:r>
                          </w:p>
                          <w:p w14:paraId="799333EF" w14:textId="77777777" w:rsidR="005E28B7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F3C43A6" w14:textId="1BECB463" w:rsidR="005E28B7" w:rsidRPr="004856E6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Tools: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Net</w:t>
                            </w:r>
                            <w:r w:rsidR="00A061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eans, Turbo C,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 Editors, Adobe Photoshop, Adobe Animate, MS Office (Word, PowerPoint).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A6E3A" id="_x0000_s1038" type="#_x0000_t202" style="position:absolute;margin-left:0;margin-top:33.95pt;width:131.55pt;height:229.6pt;z-index:251736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" strokecolor="white [3212]">
                <v:textbox>
                  <w:txbxContent>
                    <w:p w14:paraId="393D8827" w14:textId="77777777" w:rsidR="005E28B7" w:rsidRPr="008B1F0E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Operating Systems: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Windows, Linux (Ubuntu)</w:t>
                      </w:r>
                    </w:p>
                    <w:p w14:paraId="089D1D62" w14:textId="77777777" w:rsidR="005E28B7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E7CEA95" w14:textId="77777777" w:rsidR="005E28B7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Programming Languages: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Java, C/C++, PHP, HTML, CSS, JavaScript</w:t>
                      </w:r>
                    </w:p>
                    <w:p w14:paraId="69400F86" w14:textId="77777777" w:rsidR="005E28B7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9A066C3" w14:textId="77777777" w:rsidR="005E28B7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B1F0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Database: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MySQL</w:t>
                      </w:r>
                    </w:p>
                    <w:p w14:paraId="799333EF" w14:textId="77777777" w:rsidR="005E28B7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F3C43A6" w14:textId="1BECB463" w:rsidR="005E28B7" w:rsidRPr="004856E6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Tools: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Net</w:t>
                      </w:r>
                      <w:r w:rsidR="00A0618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eans, Turbo C,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 Editors, Adobe Photoshop, Adobe Animate, MS Office (Word, PowerPoint).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  <w:tab/>
      </w:r>
      <w:r>
        <w:rPr>
          <w:rStyle w:val="Hyperlink"/>
          <w:rFonts w:ascii="Times New Roman" w:eastAsia="Calibri" w:hAnsi="Times New Roman" w:cs="Times New Roman"/>
          <w:color w:val="auto"/>
          <w:sz w:val="28"/>
          <w:szCs w:val="24"/>
          <w:u w:val="none"/>
        </w:rPr>
        <w:tab/>
      </w:r>
    </w:p>
    <w:p w14:paraId="6DA10FB9" w14:textId="3E746589" w:rsidR="005E28B7" w:rsidRPr="00B11FFD" w:rsidRDefault="005E28B7" w:rsidP="005E28B7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18"/>
          <w:szCs w:val="24"/>
          <w:u w:val="none"/>
        </w:rPr>
      </w:pPr>
    </w:p>
    <w:p w14:paraId="56E50AFE" w14:textId="2113A904" w:rsidR="005E28B7" w:rsidRPr="000E3F8E" w:rsidRDefault="005E28B7" w:rsidP="005E28B7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color w:val="525252" w:themeColor="accent3" w:themeShade="80"/>
          <w:sz w:val="28"/>
          <w:szCs w:val="24"/>
          <w:u w:val="none"/>
        </w:rPr>
      </w:pPr>
      <w:r w:rsidRPr="000E3F8E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EDUCATION</w:t>
      </w:r>
    </w:p>
    <w:p w14:paraId="2BE38392" w14:textId="126813A9" w:rsidR="005E28B7" w:rsidRPr="00BE0385" w:rsidRDefault="00D7408C" w:rsidP="005E28B7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24"/>
          <w:u w:val="none"/>
        </w:rPr>
      </w:pPr>
      <w:r>
        <w:rPr>
          <w:rFonts w:ascii="Times New Roman" w:eastAsia="Calibri" w:hAnsi="Times New Roman" w:cs="Times New Roman"/>
          <w:noProof/>
          <w:color w:val="0563C1" w:themeColor="hyperlink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DBD9DC" wp14:editId="06BDD2D6">
                <wp:simplePos x="0" y="0"/>
                <wp:positionH relativeFrom="margin">
                  <wp:posOffset>-1088086</wp:posOffset>
                </wp:positionH>
                <wp:positionV relativeFrom="paragraph">
                  <wp:posOffset>311832</wp:posOffset>
                </wp:positionV>
                <wp:extent cx="5817030" cy="45719"/>
                <wp:effectExtent l="9207" t="0" r="21908" b="21907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5817030" cy="457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A5C1D" id="Rectangle 12" o:spid="_x0000_s1026" style="position:absolute;margin-left:-85.7pt;margin-top:24.55pt;width:458.05pt;height:3.6pt;rotation:9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" fillcolor="#e7e6e6 [3214]" strokecolor="#e7e6e6 [3214]">
                <v:stroke joinstyle="round"/>
                <w10:wrap anchorx="margin"/>
              </v:rect>
            </w:pict>
          </mc:Fallback>
        </mc:AlternateContent>
      </w:r>
      <w:r w:rsidR="005E28B7"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359BC01" wp14:editId="42EBAA5E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3284855" cy="2025650"/>
                <wp:effectExtent l="0" t="0" r="10795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BF977" w14:textId="77777777" w:rsidR="005E28B7" w:rsidRPr="00EC2244" w:rsidRDefault="005E28B7" w:rsidP="005E28B7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Technological University of the Philippines – Manila</w:t>
                            </w:r>
                          </w:p>
                          <w:p w14:paraId="0E9E32FC" w14:textId="77777777" w:rsidR="005E28B7" w:rsidRPr="00EC2244" w:rsidRDefault="005E28B7" w:rsidP="005E28B7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Bachelor of Science in Computer Science</w:t>
                            </w:r>
                          </w:p>
                          <w:p w14:paraId="66169E79" w14:textId="77777777" w:rsidR="005E28B7" w:rsidRPr="0083273B" w:rsidRDefault="005E28B7" w:rsidP="005E28B7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2015 – Current</w:t>
                            </w:r>
                          </w:p>
                          <w:p w14:paraId="0CCA7941" w14:textId="77777777" w:rsidR="005E28B7" w:rsidRPr="0083273B" w:rsidRDefault="005E28B7" w:rsidP="005E28B7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E9A584D" w14:textId="77777777" w:rsidR="005E28B7" w:rsidRDefault="005E28B7" w:rsidP="005E28B7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13020D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Sta. Clara Parish School</w:t>
                            </w:r>
                            <w:r w:rsidRPr="0013020D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123A69D4" w14:textId="77777777" w:rsidR="005E28B7" w:rsidRPr="00EC2244" w:rsidRDefault="005E28B7" w:rsidP="005E28B7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High School</w:t>
                            </w:r>
                          </w:p>
                          <w:p w14:paraId="65FA940C" w14:textId="77777777" w:rsidR="005E28B7" w:rsidRDefault="005E28B7" w:rsidP="005E28B7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2011 – 2015</w:t>
                            </w:r>
                          </w:p>
                          <w:p w14:paraId="590E8CBD" w14:textId="77777777" w:rsidR="005E28B7" w:rsidRDefault="005E28B7" w:rsidP="005E28B7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E3A1C95" w14:textId="77777777" w:rsidR="005E28B7" w:rsidRDefault="005E28B7" w:rsidP="005E28B7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13020D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Jose Rizal Elementary School </w:t>
                            </w:r>
                          </w:p>
                          <w:p w14:paraId="36674583" w14:textId="77777777" w:rsidR="005E28B7" w:rsidRPr="00EC2244" w:rsidRDefault="005E28B7" w:rsidP="005E28B7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Elementary</w:t>
                            </w:r>
                          </w:p>
                          <w:p w14:paraId="32E29413" w14:textId="77777777" w:rsidR="005E28B7" w:rsidRPr="0083273B" w:rsidRDefault="005E28B7" w:rsidP="005E28B7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2005 – 2011</w:t>
                            </w:r>
                          </w:p>
                          <w:p w14:paraId="39575C71" w14:textId="77777777" w:rsidR="005E28B7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7823616" w14:textId="77777777" w:rsidR="005E28B7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961DE6F" w14:textId="77777777" w:rsidR="005E28B7" w:rsidRPr="00A377FD" w:rsidRDefault="005E28B7" w:rsidP="005E28B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A9F0625" w14:textId="77777777" w:rsidR="005E28B7" w:rsidRPr="00A377FD" w:rsidRDefault="005E28B7" w:rsidP="005E28B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BC01" id="_x0000_s1039" type="#_x0000_t202" style="position:absolute;margin-left:207.45pt;margin-top:6.3pt;width:258.65pt;height:159.5pt;z-index:251731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" strokecolor="white [3212]">
                <v:textbox>
                  <w:txbxContent>
                    <w:p w14:paraId="65FBF977" w14:textId="77777777" w:rsidR="005E28B7" w:rsidRPr="00EC2244" w:rsidRDefault="005E28B7" w:rsidP="005E28B7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Technological University of the Philippines – Manila</w:t>
                      </w:r>
                    </w:p>
                    <w:p w14:paraId="0E9E32FC" w14:textId="77777777" w:rsidR="005E28B7" w:rsidRPr="00EC2244" w:rsidRDefault="005E28B7" w:rsidP="005E28B7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Bachelor of Science in Computer Science</w:t>
                      </w:r>
                    </w:p>
                    <w:p w14:paraId="66169E79" w14:textId="77777777" w:rsidR="005E28B7" w:rsidRPr="0083273B" w:rsidRDefault="005E28B7" w:rsidP="005E28B7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2015 – Current</w:t>
                      </w:r>
                    </w:p>
                    <w:p w14:paraId="0CCA7941" w14:textId="77777777" w:rsidR="005E28B7" w:rsidRPr="0083273B" w:rsidRDefault="005E28B7" w:rsidP="005E28B7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4E9A584D" w14:textId="77777777" w:rsidR="005E28B7" w:rsidRDefault="005E28B7" w:rsidP="005E28B7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13020D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Sta. Clara Parish School</w:t>
                      </w:r>
                      <w:r w:rsidRPr="0013020D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ab/>
                      </w:r>
                    </w:p>
                    <w:p w14:paraId="123A69D4" w14:textId="77777777" w:rsidR="005E28B7" w:rsidRPr="00EC2244" w:rsidRDefault="005E28B7" w:rsidP="005E28B7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High School</w:t>
                      </w:r>
                    </w:p>
                    <w:p w14:paraId="65FA940C" w14:textId="77777777" w:rsidR="005E28B7" w:rsidRDefault="005E28B7" w:rsidP="005E28B7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2011 – 2015</w:t>
                      </w:r>
                    </w:p>
                    <w:p w14:paraId="590E8CBD" w14:textId="77777777" w:rsidR="005E28B7" w:rsidRDefault="005E28B7" w:rsidP="005E28B7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1E3A1C95" w14:textId="77777777" w:rsidR="005E28B7" w:rsidRDefault="005E28B7" w:rsidP="005E28B7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13020D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Jose Rizal Elementary School </w:t>
                      </w:r>
                    </w:p>
                    <w:p w14:paraId="36674583" w14:textId="77777777" w:rsidR="005E28B7" w:rsidRPr="00EC2244" w:rsidRDefault="005E28B7" w:rsidP="005E28B7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Elementary</w:t>
                      </w:r>
                    </w:p>
                    <w:p w14:paraId="32E29413" w14:textId="77777777" w:rsidR="005E28B7" w:rsidRPr="0083273B" w:rsidRDefault="005E28B7" w:rsidP="005E28B7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2005 – 2011</w:t>
                      </w:r>
                    </w:p>
                    <w:p w14:paraId="39575C71" w14:textId="77777777" w:rsidR="005E28B7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7823616" w14:textId="77777777" w:rsidR="005E28B7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961DE6F" w14:textId="77777777" w:rsidR="005E28B7" w:rsidRPr="00A377FD" w:rsidRDefault="005E28B7" w:rsidP="005E28B7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A9F0625" w14:textId="77777777" w:rsidR="005E28B7" w:rsidRPr="00A377FD" w:rsidRDefault="005E28B7" w:rsidP="005E28B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3B54F3" w14:textId="19AE0FC9" w:rsidR="005E28B7" w:rsidRDefault="005E28B7" w:rsidP="005E28B7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774E6704" w14:textId="2CB6116C" w:rsidR="00D7408C" w:rsidRDefault="005E28B7" w:rsidP="005E28B7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  <w:r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  <w:tab/>
      </w:r>
    </w:p>
    <w:p w14:paraId="4936D11C" w14:textId="15D2FDFD" w:rsidR="005E28B7" w:rsidRDefault="00D7408C" w:rsidP="005E28B7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  <w:r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  <w:tab/>
      </w:r>
      <w:r w:rsidR="00FE2FB4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WORK EXPERIENCE</w:t>
      </w:r>
    </w:p>
    <w:p w14:paraId="20ACD3F0" w14:textId="17C773AB" w:rsidR="005E28B7" w:rsidRDefault="00D7408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  <w:r w:rsidRPr="005E70A1">
        <w:rPr>
          <w:rStyle w:val="Mention1"/>
          <w:rFonts w:ascii="Times New Roman" w:eastAsia="Calibri" w:hAnsi="Times New Roman" w:cs="Times New Roman"/>
          <w:noProof/>
          <w:color w:val="auto"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238D862" wp14:editId="59AD199F">
                <wp:simplePos x="0" y="0"/>
                <wp:positionH relativeFrom="margin">
                  <wp:align>right</wp:align>
                </wp:positionH>
                <wp:positionV relativeFrom="paragraph">
                  <wp:posOffset>139993</wp:posOffset>
                </wp:positionV>
                <wp:extent cx="3284855" cy="792480"/>
                <wp:effectExtent l="0" t="0" r="10795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8DDFC" w14:textId="7601BD13" w:rsidR="00D7408C" w:rsidRPr="00EC2244" w:rsidRDefault="000F184A" w:rsidP="00D7408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Federal Land</w:t>
                            </w:r>
                          </w:p>
                          <w:p w14:paraId="02C8BAB5" w14:textId="77777777" w:rsidR="00D7408C" w:rsidRPr="00EC2244" w:rsidRDefault="00D7408C" w:rsidP="00D7408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OJT</w:t>
                            </w:r>
                          </w:p>
                          <w:p w14:paraId="69AF6108" w14:textId="31487E4F" w:rsidR="00D7408C" w:rsidRPr="0083273B" w:rsidRDefault="00D7408C" w:rsidP="00D7408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April 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8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0F18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June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2018</w:t>
                            </w:r>
                          </w:p>
                          <w:p w14:paraId="082A615B" w14:textId="77777777" w:rsidR="00D7408C" w:rsidRDefault="00D7408C" w:rsidP="00D740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CE58453" w14:textId="77777777" w:rsidR="00D7408C" w:rsidRPr="00A377FD" w:rsidRDefault="00D7408C" w:rsidP="00D7408C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C123AB1" w14:textId="77777777" w:rsidR="00D7408C" w:rsidRPr="00A377FD" w:rsidRDefault="00D7408C" w:rsidP="00D740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8D862" id="_x0000_s1040" type="#_x0000_t202" style="position:absolute;margin-left:207.45pt;margin-top:11pt;width:258.65pt;height:62.4pt;z-index:2517432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" strokecolor="white [3212]">
                <v:textbox>
                  <w:txbxContent>
                    <w:p w14:paraId="08D8DDFC" w14:textId="7601BD13" w:rsidR="00D7408C" w:rsidRPr="00EC2244" w:rsidRDefault="000F184A" w:rsidP="00D7408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Federal Land</w:t>
                      </w:r>
                    </w:p>
                    <w:p w14:paraId="02C8BAB5" w14:textId="77777777" w:rsidR="00D7408C" w:rsidRPr="00EC2244" w:rsidRDefault="00D7408C" w:rsidP="00D7408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OJT</w:t>
                      </w:r>
                    </w:p>
                    <w:p w14:paraId="69AF6108" w14:textId="31487E4F" w:rsidR="00D7408C" w:rsidRPr="0083273B" w:rsidRDefault="00D7408C" w:rsidP="00D7408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April </w:t>
                      </w: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8</w:t>
                      </w: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– </w:t>
                      </w:r>
                      <w:r w:rsidR="000F184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June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2018</w:t>
                      </w:r>
                    </w:p>
                    <w:p w14:paraId="082A615B" w14:textId="77777777" w:rsidR="00D7408C" w:rsidRDefault="00D7408C" w:rsidP="00D740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CE58453" w14:textId="77777777" w:rsidR="00D7408C" w:rsidRPr="00A377FD" w:rsidRDefault="00D7408C" w:rsidP="00D7408C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C123AB1" w14:textId="77777777" w:rsidR="00D7408C" w:rsidRPr="00A377FD" w:rsidRDefault="00D7408C" w:rsidP="00D740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291273" w14:textId="77777777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33E17AD5" w14:textId="408DB78D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sectPr w:rsidR="0055092C" w:rsidSect="00BC13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2160" w:header="720" w:footer="720" w:gutter="0"/>
      <w:pgNumType w:start="14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8E3A6" w14:textId="77777777" w:rsidR="003C587E" w:rsidRDefault="003C587E" w:rsidP="006C08D5">
      <w:pPr>
        <w:spacing w:after="0" w:line="240" w:lineRule="auto"/>
      </w:pPr>
      <w:r>
        <w:separator/>
      </w:r>
    </w:p>
  </w:endnote>
  <w:endnote w:type="continuationSeparator" w:id="0">
    <w:p w14:paraId="4B654E61" w14:textId="77777777" w:rsidR="003C587E" w:rsidRDefault="003C587E" w:rsidP="006C0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48F5F" w14:textId="77777777" w:rsidR="00BC13DD" w:rsidRDefault="00BC13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E3E6A" w14:textId="77777777" w:rsidR="00BC13DD" w:rsidRDefault="00BC13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0C2C" w14:textId="77777777" w:rsidR="00BC13DD" w:rsidRDefault="00BC1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7619E" w14:textId="77777777" w:rsidR="003C587E" w:rsidRDefault="003C587E" w:rsidP="006C08D5">
      <w:pPr>
        <w:spacing w:after="0" w:line="240" w:lineRule="auto"/>
      </w:pPr>
      <w:r>
        <w:separator/>
      </w:r>
    </w:p>
  </w:footnote>
  <w:footnote w:type="continuationSeparator" w:id="0">
    <w:p w14:paraId="6A18F5EE" w14:textId="77777777" w:rsidR="003C587E" w:rsidRDefault="003C587E" w:rsidP="006C0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6DFF9" w14:textId="77777777" w:rsidR="00BC13DD" w:rsidRDefault="00BC13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98365" w14:textId="56D3E86D" w:rsidR="00FD0944" w:rsidRDefault="00BC13DD">
    <w:pPr>
      <w:pStyle w:val="Header"/>
      <w:jc w:val="right"/>
    </w:pPr>
    <w:r>
      <w:rPr>
        <w:rFonts w:ascii="Times New Roman" w:hAnsi="Times New Roman"/>
        <w:color w:val="A6A6A6" w:themeColor="background1" w:themeShade="A6"/>
        <w:sz w:val="24"/>
        <w:szCs w:val="24"/>
      </w:rPr>
      <w:t>ANDROID-BASED QUEUING SYSTEM USING QR CODE</w:t>
    </w:r>
    <w:r>
      <w:t xml:space="preserve"> </w:t>
    </w:r>
    <w:r>
      <w:tab/>
    </w:r>
    <w:sdt>
      <w:sdtPr>
        <w:id w:val="36333135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FD0944">
          <w:fldChar w:fldCharType="begin"/>
        </w:r>
        <w:r w:rsidR="00FD0944">
          <w:instrText xml:space="preserve"> PAGE   \* MERGEFORMAT </w:instrText>
        </w:r>
        <w:r w:rsidR="00FD0944">
          <w:fldChar w:fldCharType="separate"/>
        </w:r>
        <w:r w:rsidR="00FD0944">
          <w:rPr>
            <w:noProof/>
          </w:rPr>
          <w:t>136</w:t>
        </w:r>
        <w:r w:rsidR="00FD0944">
          <w:rPr>
            <w:noProof/>
          </w:rPr>
          <w:fldChar w:fldCharType="end"/>
        </w:r>
      </w:sdtContent>
    </w:sdt>
  </w:p>
  <w:p w14:paraId="320275DC" w14:textId="77777777" w:rsidR="006C08D5" w:rsidRDefault="006C08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57B34" w14:textId="77777777" w:rsidR="00BC13DD" w:rsidRDefault="00BC13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1F3"/>
    <w:rsid w:val="0002539F"/>
    <w:rsid w:val="00054930"/>
    <w:rsid w:val="00057380"/>
    <w:rsid w:val="0006102D"/>
    <w:rsid w:val="00073BDE"/>
    <w:rsid w:val="000A6D3F"/>
    <w:rsid w:val="000C6862"/>
    <w:rsid w:val="000D0333"/>
    <w:rsid w:val="000D4658"/>
    <w:rsid w:val="000E3F8E"/>
    <w:rsid w:val="000F184A"/>
    <w:rsid w:val="000F25BC"/>
    <w:rsid w:val="001051F3"/>
    <w:rsid w:val="0013020D"/>
    <w:rsid w:val="00146231"/>
    <w:rsid w:val="0019079D"/>
    <w:rsid w:val="00197256"/>
    <w:rsid w:val="001A6521"/>
    <w:rsid w:val="001B66DA"/>
    <w:rsid w:val="002130F1"/>
    <w:rsid w:val="00217917"/>
    <w:rsid w:val="00243F93"/>
    <w:rsid w:val="00244E62"/>
    <w:rsid w:val="00251439"/>
    <w:rsid w:val="00274E54"/>
    <w:rsid w:val="002B74CE"/>
    <w:rsid w:val="002C51BE"/>
    <w:rsid w:val="002E1320"/>
    <w:rsid w:val="00372B43"/>
    <w:rsid w:val="003C2DB0"/>
    <w:rsid w:val="003C587E"/>
    <w:rsid w:val="003F3A30"/>
    <w:rsid w:val="003F7CD4"/>
    <w:rsid w:val="00402908"/>
    <w:rsid w:val="00412BAA"/>
    <w:rsid w:val="00472EEA"/>
    <w:rsid w:val="004856E6"/>
    <w:rsid w:val="005460D1"/>
    <w:rsid w:val="0055092C"/>
    <w:rsid w:val="005748EA"/>
    <w:rsid w:val="00576DD4"/>
    <w:rsid w:val="005B5163"/>
    <w:rsid w:val="005C7EDD"/>
    <w:rsid w:val="005D797E"/>
    <w:rsid w:val="005E0838"/>
    <w:rsid w:val="005E28B7"/>
    <w:rsid w:val="005E70A1"/>
    <w:rsid w:val="006C08D5"/>
    <w:rsid w:val="006E1C57"/>
    <w:rsid w:val="00734E50"/>
    <w:rsid w:val="007350FE"/>
    <w:rsid w:val="00741416"/>
    <w:rsid w:val="00771E6C"/>
    <w:rsid w:val="007B4C2F"/>
    <w:rsid w:val="007C563A"/>
    <w:rsid w:val="008537B6"/>
    <w:rsid w:val="008560E2"/>
    <w:rsid w:val="008B1F0E"/>
    <w:rsid w:val="00932118"/>
    <w:rsid w:val="0093650D"/>
    <w:rsid w:val="00950F63"/>
    <w:rsid w:val="009A43AF"/>
    <w:rsid w:val="009A7A4E"/>
    <w:rsid w:val="009B3027"/>
    <w:rsid w:val="009E44D0"/>
    <w:rsid w:val="009F1665"/>
    <w:rsid w:val="00A06189"/>
    <w:rsid w:val="00A2646C"/>
    <w:rsid w:val="00A377FD"/>
    <w:rsid w:val="00A4341B"/>
    <w:rsid w:val="00A51EBF"/>
    <w:rsid w:val="00A5735D"/>
    <w:rsid w:val="00A75A6C"/>
    <w:rsid w:val="00AD1FB1"/>
    <w:rsid w:val="00AD46E5"/>
    <w:rsid w:val="00AF05C8"/>
    <w:rsid w:val="00B11FFD"/>
    <w:rsid w:val="00B27866"/>
    <w:rsid w:val="00B54705"/>
    <w:rsid w:val="00B74BED"/>
    <w:rsid w:val="00BC13DD"/>
    <w:rsid w:val="00BC7C88"/>
    <w:rsid w:val="00BD65F6"/>
    <w:rsid w:val="00BE0385"/>
    <w:rsid w:val="00BF70DA"/>
    <w:rsid w:val="00C112C3"/>
    <w:rsid w:val="00C536C5"/>
    <w:rsid w:val="00C75104"/>
    <w:rsid w:val="00C84B68"/>
    <w:rsid w:val="00CA40F4"/>
    <w:rsid w:val="00CE7288"/>
    <w:rsid w:val="00CF4218"/>
    <w:rsid w:val="00CF429E"/>
    <w:rsid w:val="00CF6B64"/>
    <w:rsid w:val="00CF715F"/>
    <w:rsid w:val="00D51745"/>
    <w:rsid w:val="00D7408C"/>
    <w:rsid w:val="00DA00C9"/>
    <w:rsid w:val="00DC552F"/>
    <w:rsid w:val="00DE7E28"/>
    <w:rsid w:val="00E14F6C"/>
    <w:rsid w:val="00E279E9"/>
    <w:rsid w:val="00E3542D"/>
    <w:rsid w:val="00EF110C"/>
    <w:rsid w:val="00F30019"/>
    <w:rsid w:val="00F90E9F"/>
    <w:rsid w:val="00FB180D"/>
    <w:rsid w:val="00FC74DD"/>
    <w:rsid w:val="00FD0944"/>
    <w:rsid w:val="00FE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0AE7E"/>
  <w15:chartTrackingRefBased/>
  <w15:docId w15:val="{F55BC081-3C82-486D-94F6-5CE69B13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A4E"/>
    <w:pPr>
      <w:spacing w:after="60"/>
      <w:jc w:val="center"/>
    </w:pPr>
    <w:rPr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13020D"/>
    <w:pPr>
      <w:keepNext/>
      <w:keepLines/>
      <w:pBdr>
        <w:top w:val="single" w:sz="8" w:space="15" w:color="4472C4" w:themeColor="accent1"/>
        <w:bottom w:val="single" w:sz="8" w:space="22" w:color="4472C4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13020D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6C5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536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8D5"/>
  </w:style>
  <w:style w:type="paragraph" w:styleId="Footer">
    <w:name w:val="footer"/>
    <w:basedOn w:val="Normal"/>
    <w:link w:val="FooterChar"/>
    <w:uiPriority w:val="99"/>
    <w:unhideWhenUsed/>
    <w:rsid w:val="006C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8D5"/>
  </w:style>
  <w:style w:type="character" w:customStyle="1" w:styleId="Mention1">
    <w:name w:val="Mention1"/>
    <w:basedOn w:val="DefaultParagraphFont"/>
    <w:uiPriority w:val="99"/>
    <w:semiHidden/>
    <w:unhideWhenUsed/>
    <w:rsid w:val="009E44D0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3020D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020D"/>
    <w:rPr>
      <w:rFonts w:asciiTheme="majorHAnsi" w:eastAsiaTheme="majorEastAsia" w:hAnsiTheme="majorHAnsi" w:cstheme="majorBidi"/>
      <w:caps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54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teveskathlyn@yahoo.com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Kathlyn Teves</dc:creator>
  <cp:keywords/>
  <dc:description/>
  <cp:lastModifiedBy>Candy Amaya Lelis</cp:lastModifiedBy>
  <cp:revision>31</cp:revision>
  <dcterms:created xsi:type="dcterms:W3CDTF">2019-01-30T22:42:00Z</dcterms:created>
  <dcterms:modified xsi:type="dcterms:W3CDTF">2019-02-25T14:29:00Z</dcterms:modified>
</cp:coreProperties>
</file>