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A6E8D" w14:textId="5D40D2B4" w:rsidR="00D91373" w:rsidRDefault="00D91373" w:rsidP="00D91373">
      <w:r w:rsidRPr="00D91373">
        <w:rPr>
          <w:b/>
          <w:bCs/>
        </w:rPr>
        <w:t xml:space="preserve">Guía Completa Paso a Paso de Diseño y Construcción – Portafolio Web Personal </w:t>
      </w:r>
    </w:p>
    <w:p w14:paraId="7B2FF388" w14:textId="77777777" w:rsidR="00D91373" w:rsidRDefault="00D91373" w:rsidP="00D91373"/>
    <w:p w14:paraId="799EA037" w14:textId="77777777" w:rsidR="00D91373" w:rsidRDefault="00D91373" w:rsidP="00D91373">
      <w:pPr>
        <w:rPr>
          <w:b/>
          <w:bCs/>
        </w:rPr>
      </w:pPr>
      <w:r w:rsidRPr="00D91373">
        <w:rPr>
          <w:b/>
          <w:bCs/>
        </w:rPr>
        <w:t>POLITICAS DE DISENO Y USO DE IA (OBLIGATORIAS)</w:t>
      </w:r>
    </w:p>
    <w:p w14:paraId="1CD41442" w14:textId="3E126D23" w:rsidR="00D40361" w:rsidRPr="00D40361" w:rsidRDefault="00D40361" w:rsidP="00D91373">
      <w:pPr>
        <w:rPr>
          <w:b/>
          <w:bCs/>
        </w:rPr>
      </w:pPr>
      <w:r w:rsidRPr="00D40361">
        <w:rPr>
          <w:b/>
          <w:bCs/>
        </w:rPr>
        <w:t>PROMPT</w:t>
      </w:r>
    </w:p>
    <w:p w14:paraId="2A2F1E54" w14:textId="075E557C" w:rsidR="00D40361" w:rsidRPr="00E46019" w:rsidRDefault="007137F6" w:rsidP="00D40361">
      <w:pPr>
        <w:rPr>
          <w:b/>
          <w:bCs/>
        </w:rPr>
      </w:pPr>
      <w:r w:rsidRPr="007137F6">
        <w:t>Instrucción: Antes de usar cualquier PROMPT IA, pegue primero el “PROMPT BASE DE POLÍTICAS” y espere confirmación.</w:t>
      </w:r>
      <w:r>
        <w:t xml:space="preserve"> </w:t>
      </w:r>
      <w:r w:rsidR="00D40361" w:rsidRPr="00E46019">
        <w:rPr>
          <w:b/>
          <w:bCs/>
        </w:rPr>
        <w:t>PROMPT IA:</w:t>
      </w:r>
    </w:p>
    <w:p w14:paraId="46EDB4E8" w14:textId="77777777" w:rsidR="007137F6" w:rsidRDefault="00E46019" w:rsidP="007137F6">
      <w:r w:rsidRPr="00E46019">
        <w:t xml:space="preserve">"Actúa como desarrollador </w:t>
      </w:r>
      <w:proofErr w:type="spellStart"/>
      <w:r w:rsidRPr="00E46019">
        <w:t>frontend</w:t>
      </w:r>
      <w:proofErr w:type="spellEnd"/>
      <w:r w:rsidRPr="00E46019">
        <w:t xml:space="preserve"> senior y arquitecto de software. </w:t>
      </w:r>
      <w:r w:rsidRPr="00E46019">
        <w:br/>
        <w:t xml:space="preserve">Antes de responder, acepta y cumple estrictamente las siguientes políticas: </w:t>
      </w:r>
    </w:p>
    <w:p w14:paraId="37DDC70E" w14:textId="04B8F723" w:rsidR="007137F6" w:rsidRPr="007137F6" w:rsidRDefault="00E46019" w:rsidP="007137F6">
      <w:r w:rsidRPr="00E46019">
        <w:br/>
      </w:r>
      <w:r w:rsidR="007137F6" w:rsidRPr="007137F6">
        <w:rPr>
          <w:b/>
          <w:bCs/>
        </w:rPr>
        <w:t>PROMPT BASE DE POLÍTICAS:</w:t>
      </w:r>
      <w:r w:rsidR="007137F6" w:rsidRPr="007137F6">
        <w:br/>
        <w:t xml:space="preserve">"Actúa como desarrollador </w:t>
      </w:r>
      <w:proofErr w:type="spellStart"/>
      <w:r w:rsidR="007137F6" w:rsidRPr="007137F6">
        <w:t>frontend</w:t>
      </w:r>
      <w:proofErr w:type="spellEnd"/>
      <w:r w:rsidR="007137F6" w:rsidRPr="007137F6">
        <w:t xml:space="preserve"> senior y arquitecto de software. </w:t>
      </w:r>
      <w:r w:rsidR="007137F6" w:rsidRPr="007137F6">
        <w:br/>
        <w:t>Antes de responder, acepta y cumple estrictamente las siguientes políticas:</w:t>
      </w:r>
    </w:p>
    <w:p w14:paraId="522A44E5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No puedes modificar los requisitos funcionales ni no funcionales del proyecto.</w:t>
      </w:r>
    </w:p>
    <w:p w14:paraId="3AA1E9BF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No puedes agregar ni eliminar secciones del portafolio.</w:t>
      </w:r>
    </w:p>
    <w:p w14:paraId="70911515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No puedes cambiar la arquitectura del proyecto ni la estructura de carpetas sin pedirme confirmación específica.</w:t>
      </w:r>
    </w:p>
    <w:p w14:paraId="08E2B886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No puedes introducir librerías o dependencias nuevas sin justificar su necesidad.</w:t>
      </w:r>
    </w:p>
    <w:p w14:paraId="7CCDA3C0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Debes generar código limpio, modular, legible y comentado cuando sea necesario.</w:t>
      </w:r>
    </w:p>
    <w:p w14:paraId="780FE9FE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Debes respetar los principios de accesibilidad (HTML semántico, etiquetas en formularios, contraste adecuado).</w:t>
      </w:r>
    </w:p>
    <w:p w14:paraId="1590AF2F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Debes respetar el diseño responsable (móvil, tableta, escritorio).</w:t>
      </w:r>
    </w:p>
    <w:p w14:paraId="6A9D65EE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No debes reescribir grandes partes del proyecto; solo modifica la sección que te pida.</w:t>
      </w:r>
    </w:p>
    <w:p w14:paraId="335C3CB8" w14:textId="77777777" w:rsidR="007137F6" w:rsidRPr="007137F6" w:rsidRDefault="007137F6" w:rsidP="007137F6">
      <w:pPr>
        <w:numPr>
          <w:ilvl w:val="0"/>
          <w:numId w:val="19"/>
        </w:numPr>
      </w:pPr>
      <w:r w:rsidRPr="007137F6">
        <w:t>Si detecta un problema de arquitectura o diseño, debes proponerlo primero y esperar mi aprobación.</w:t>
      </w:r>
    </w:p>
    <w:p w14:paraId="74922FD7" w14:textId="1B4B4292" w:rsidR="007137F6" w:rsidRPr="007137F6" w:rsidRDefault="007137F6" w:rsidP="007137F6">
      <w:pPr>
        <w:pStyle w:val="Prrafodelista"/>
        <w:numPr>
          <w:ilvl w:val="0"/>
          <w:numId w:val="19"/>
        </w:numPr>
      </w:pPr>
      <w:r w:rsidRPr="007137F6">
        <w:t xml:space="preserve">No puedes inventar nuevas funcionalidades ni cambiar el alcance del proyecto. </w:t>
      </w:r>
      <w:r w:rsidRPr="007137F6">
        <w:br/>
        <w:t>Confirma que entiendes y aceptas estas políticas antes de generar cualquier código o sugerencia."</w:t>
      </w:r>
    </w:p>
    <w:p w14:paraId="11A04B0F" w14:textId="27423282" w:rsidR="00E46019" w:rsidRDefault="00E46019" w:rsidP="007137F6"/>
    <w:p w14:paraId="65059184" w14:textId="77777777" w:rsidR="007137F6" w:rsidRDefault="007137F6" w:rsidP="007137F6"/>
    <w:p w14:paraId="6E9EC224" w14:textId="77777777" w:rsidR="007137F6" w:rsidRDefault="007137F6" w:rsidP="007137F6"/>
    <w:p w14:paraId="79FDBAF7" w14:textId="77777777" w:rsidR="007137F6" w:rsidRDefault="007137F6" w:rsidP="007137F6"/>
    <w:p w14:paraId="49766239" w14:textId="77777777" w:rsidR="007137F6" w:rsidRDefault="007137F6" w:rsidP="007137F6"/>
    <w:p w14:paraId="57904B21" w14:textId="1C2ED958" w:rsidR="00D91373" w:rsidRPr="00E46019" w:rsidRDefault="00D91373" w:rsidP="00E46019">
      <w:pPr>
        <w:pStyle w:val="Prrafodelista"/>
        <w:numPr>
          <w:ilvl w:val="0"/>
          <w:numId w:val="1"/>
        </w:numPr>
        <w:rPr>
          <w:b/>
          <w:bCs/>
        </w:rPr>
      </w:pPr>
      <w:r w:rsidRPr="00E46019">
        <w:rPr>
          <w:b/>
          <w:bCs/>
        </w:rPr>
        <w:lastRenderedPageBreak/>
        <w:t>DEFINICION DEL OBJETIVO Y MENSAJE DEL PORTAFOLIO</w:t>
      </w:r>
    </w:p>
    <w:p w14:paraId="5E2B8803" w14:textId="5DA30510" w:rsidR="00D91373" w:rsidRPr="007137F6" w:rsidRDefault="00D91373" w:rsidP="00D91373">
      <w:pPr>
        <w:rPr>
          <w:b/>
          <w:bCs/>
        </w:rPr>
      </w:pPr>
      <w:r w:rsidRPr="00E46019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Definir qué imagen profesional quiero proyectar.</w:t>
      </w:r>
    </w:p>
    <w:p w14:paraId="470DD42D" w14:textId="77777777" w:rsidR="00D91373" w:rsidRDefault="00D91373" w:rsidP="00D91373">
      <w:r>
        <w:t>Pasos:</w:t>
      </w:r>
    </w:p>
    <w:p w14:paraId="78918A33" w14:textId="7F86374D" w:rsidR="00D91373" w:rsidRDefault="00D91373" w:rsidP="00E46019">
      <w:pPr>
        <w:pStyle w:val="Prrafodelista"/>
        <w:numPr>
          <w:ilvl w:val="0"/>
          <w:numId w:val="2"/>
        </w:numPr>
      </w:pPr>
      <w:r>
        <w:t>Definir el objetivo principal (empleo, freelance, prácticas).</w:t>
      </w:r>
    </w:p>
    <w:p w14:paraId="026FCE27" w14:textId="03E1791F" w:rsidR="00D91373" w:rsidRDefault="00D91373" w:rsidP="00E46019">
      <w:pPr>
        <w:pStyle w:val="Prrafodelista"/>
        <w:numPr>
          <w:ilvl w:val="0"/>
          <w:numId w:val="2"/>
        </w:numPr>
      </w:pPr>
      <w:r>
        <w:t>Definir el perfil profesional que quiero comunicar.</w:t>
      </w:r>
    </w:p>
    <w:p w14:paraId="16CBBE38" w14:textId="65BCDAFB" w:rsidR="00E46019" w:rsidRDefault="00D91373" w:rsidP="00D91373">
      <w:pPr>
        <w:pStyle w:val="Prrafodelista"/>
        <w:numPr>
          <w:ilvl w:val="0"/>
          <w:numId w:val="2"/>
        </w:numPr>
      </w:pPr>
      <w:r>
        <w:t>Definir el tipo de empresas a las que apunto.</w:t>
      </w:r>
    </w:p>
    <w:p w14:paraId="29A2AEC0" w14:textId="77777777" w:rsidR="00E46019" w:rsidRDefault="00E46019" w:rsidP="00D91373"/>
    <w:p w14:paraId="68CF241C" w14:textId="77777777" w:rsidR="00D91373" w:rsidRPr="00E46019" w:rsidRDefault="00D91373" w:rsidP="00D91373">
      <w:pPr>
        <w:rPr>
          <w:b/>
          <w:bCs/>
        </w:rPr>
      </w:pPr>
      <w:r w:rsidRPr="00E46019">
        <w:rPr>
          <w:b/>
          <w:bCs/>
        </w:rPr>
        <w:t>PROMPT IA:</w:t>
      </w:r>
    </w:p>
    <w:p w14:paraId="0E20CF0A" w14:textId="63699B54" w:rsidR="00D91373" w:rsidRDefault="007137F6" w:rsidP="00D91373">
      <w:r w:rsidRPr="007137F6">
        <w:t>"Actúa como carrera asesor y estratega UX. Ayúdame a definir el mensaje central de un portafolio web profesional orientado a reclutadores, sin cambiar los requisitos funcionales."</w:t>
      </w:r>
    </w:p>
    <w:p w14:paraId="32454A47" w14:textId="77777777" w:rsidR="007137F6" w:rsidRDefault="007137F6" w:rsidP="00D91373"/>
    <w:p w14:paraId="1BB36403" w14:textId="249A3699" w:rsidR="00D91373" w:rsidRPr="00F7430E" w:rsidRDefault="00D91373" w:rsidP="00F7430E">
      <w:pPr>
        <w:pStyle w:val="Prrafodelista"/>
        <w:numPr>
          <w:ilvl w:val="0"/>
          <w:numId w:val="1"/>
        </w:numPr>
        <w:rPr>
          <w:b/>
          <w:bCs/>
        </w:rPr>
      </w:pPr>
      <w:r w:rsidRPr="00F7430E">
        <w:rPr>
          <w:b/>
          <w:bCs/>
        </w:rPr>
        <w:t xml:space="preserve"> ARQUITECTURA DE INFORMACION (ESTRUCTURA DEL SITIO)</w:t>
      </w:r>
    </w:p>
    <w:p w14:paraId="252F5479" w14:textId="5A5CBF62" w:rsidR="00D91373" w:rsidRPr="007137F6" w:rsidRDefault="00D91373" w:rsidP="00D91373">
      <w:pPr>
        <w:rPr>
          <w:b/>
          <w:bCs/>
        </w:rPr>
      </w:pPr>
      <w:r w:rsidRPr="00F7430E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Definir secciones y flujo de navegación.</w:t>
      </w:r>
    </w:p>
    <w:p w14:paraId="6EF9B61A" w14:textId="77777777" w:rsidR="008C7562" w:rsidRDefault="00D91373" w:rsidP="00D91373">
      <w:pPr>
        <w:rPr>
          <w:b/>
          <w:bCs/>
        </w:rPr>
      </w:pPr>
      <w:r w:rsidRPr="008C7562">
        <w:rPr>
          <w:b/>
          <w:bCs/>
        </w:rPr>
        <w:t>Pasos:</w:t>
      </w:r>
    </w:p>
    <w:p w14:paraId="5946BB8C" w14:textId="31AD0A3B" w:rsidR="00D91373" w:rsidRPr="008C7562" w:rsidRDefault="00D91373" w:rsidP="008C7562">
      <w:pPr>
        <w:pStyle w:val="Prrafodelista"/>
        <w:numPr>
          <w:ilvl w:val="0"/>
          <w:numId w:val="4"/>
        </w:numPr>
        <w:rPr>
          <w:b/>
          <w:bCs/>
        </w:rPr>
      </w:pPr>
      <w:r>
        <w:t xml:space="preserve">Confirmar secciones: Inicio, Sobre </w:t>
      </w:r>
      <w:r w:rsidR="00F7430E">
        <w:t>mí</w:t>
      </w:r>
      <w:r>
        <w:t>, Proyectos, Habilidades, Experiencia, Contacto.</w:t>
      </w:r>
    </w:p>
    <w:p w14:paraId="0995BCA9" w14:textId="79BA6962" w:rsidR="00D91373" w:rsidRDefault="00D91373" w:rsidP="008C7562">
      <w:pPr>
        <w:pStyle w:val="Prrafodelista"/>
        <w:numPr>
          <w:ilvl w:val="0"/>
          <w:numId w:val="4"/>
        </w:numPr>
      </w:pPr>
      <w:r>
        <w:t>Definir flujo principal de navegación.</w:t>
      </w:r>
    </w:p>
    <w:p w14:paraId="507347DB" w14:textId="01E7DF75" w:rsidR="00D91373" w:rsidRDefault="00D91373" w:rsidP="008C7562">
      <w:pPr>
        <w:pStyle w:val="Prrafodelista"/>
        <w:numPr>
          <w:ilvl w:val="0"/>
          <w:numId w:val="4"/>
        </w:numPr>
      </w:pPr>
      <w:r>
        <w:t>Definir CTA principales (Descargar CV, Contactar).</w:t>
      </w:r>
    </w:p>
    <w:p w14:paraId="719879B1" w14:textId="77777777" w:rsidR="00D91373" w:rsidRDefault="00D91373" w:rsidP="00D91373"/>
    <w:p w14:paraId="0181730A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PROMPT IA:</w:t>
      </w:r>
    </w:p>
    <w:p w14:paraId="19DCC442" w14:textId="15D64B4D" w:rsidR="00D91373" w:rsidRDefault="007137F6" w:rsidP="00D91373">
      <w:r w:rsidRPr="007137F6">
        <w:t>"Actúa como arquitecto UX. Propón una estructura de navegación clara para un portafolio web con las secciones definidas, sin agregar secciones nuevas."</w:t>
      </w:r>
    </w:p>
    <w:p w14:paraId="332FA208" w14:textId="77777777" w:rsidR="007137F6" w:rsidRDefault="007137F6" w:rsidP="00D91373"/>
    <w:p w14:paraId="4561E574" w14:textId="515E9AA1" w:rsidR="00D91373" w:rsidRPr="008C7562" w:rsidRDefault="00D91373" w:rsidP="008C7562">
      <w:pPr>
        <w:pStyle w:val="Prrafodelista"/>
        <w:numPr>
          <w:ilvl w:val="0"/>
          <w:numId w:val="1"/>
        </w:numPr>
        <w:rPr>
          <w:b/>
          <w:bCs/>
        </w:rPr>
      </w:pPr>
      <w:r w:rsidRPr="008C7562">
        <w:rPr>
          <w:b/>
          <w:bCs/>
        </w:rPr>
        <w:t>WIREFRAMES (BOCETOS)</w:t>
      </w:r>
    </w:p>
    <w:p w14:paraId="31158B3A" w14:textId="6D736789" w:rsidR="00D91373" w:rsidRPr="007137F6" w:rsidRDefault="00D91373" w:rsidP="00D91373">
      <w:pPr>
        <w:rPr>
          <w:b/>
          <w:bCs/>
        </w:rPr>
      </w:pPr>
      <w:r w:rsidRPr="008C7562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Definir estructura de cada pantalla.</w:t>
      </w:r>
    </w:p>
    <w:p w14:paraId="228B0172" w14:textId="77777777" w:rsidR="00D91373" w:rsidRDefault="00D91373" w:rsidP="00D91373">
      <w:r>
        <w:t>Pasos:</w:t>
      </w:r>
    </w:p>
    <w:p w14:paraId="62B0CD70" w14:textId="4385C0DE" w:rsidR="008C7562" w:rsidRDefault="00D91373" w:rsidP="00D91373">
      <w:pPr>
        <w:pStyle w:val="Prrafodelista"/>
        <w:numPr>
          <w:ilvl w:val="0"/>
          <w:numId w:val="5"/>
        </w:numPr>
      </w:pPr>
      <w:r>
        <w:t xml:space="preserve">Bocetar </w:t>
      </w:r>
      <w:r w:rsidR="00D40361">
        <w:t>Wireframes</w:t>
      </w:r>
      <w:r>
        <w:t xml:space="preserve"> para cada sección.</w:t>
      </w:r>
    </w:p>
    <w:p w14:paraId="1CC636D3" w14:textId="3CB2B650" w:rsidR="008C7562" w:rsidRDefault="00D91373" w:rsidP="00D91373">
      <w:pPr>
        <w:pStyle w:val="Prrafodelista"/>
        <w:numPr>
          <w:ilvl w:val="0"/>
          <w:numId w:val="5"/>
        </w:numPr>
      </w:pPr>
      <w:r>
        <w:t xml:space="preserve"> Definir jerarquía visual (</w:t>
      </w:r>
      <w:r w:rsidR="00D40361">
        <w:t>títulos</w:t>
      </w:r>
      <w:r>
        <w:t xml:space="preserve">, </w:t>
      </w:r>
      <w:r w:rsidR="00D40361">
        <w:t>subtítulos</w:t>
      </w:r>
      <w:r>
        <w:t xml:space="preserve">, </w:t>
      </w:r>
      <w:r w:rsidR="00D40361">
        <w:t>Cards</w:t>
      </w:r>
      <w:r>
        <w:t>, botones).</w:t>
      </w:r>
    </w:p>
    <w:p w14:paraId="7F5E86A0" w14:textId="66E3EC71" w:rsidR="002B7DD4" w:rsidRDefault="00D91373" w:rsidP="00D91373">
      <w:pPr>
        <w:pStyle w:val="Prrafodelista"/>
        <w:numPr>
          <w:ilvl w:val="0"/>
          <w:numId w:val="5"/>
        </w:numPr>
      </w:pPr>
      <w:r>
        <w:t>Definir estructura responsive desde el boceto.</w:t>
      </w:r>
    </w:p>
    <w:p w14:paraId="6395B548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PROMPT IA:</w:t>
      </w:r>
    </w:p>
    <w:p w14:paraId="01587E8D" w14:textId="0F65BDC6" w:rsidR="00D91373" w:rsidRDefault="00D91373" w:rsidP="00D91373">
      <w:r>
        <w:t>"</w:t>
      </w:r>
      <w:r w:rsidR="008C7562">
        <w:t>Actúa</w:t>
      </w:r>
      <w:r>
        <w:t xml:space="preserve"> como UX </w:t>
      </w:r>
      <w:r w:rsidR="002B7DD4">
        <w:t>Designer</w:t>
      </w:r>
      <w:r>
        <w:t xml:space="preserve">. </w:t>
      </w:r>
      <w:r w:rsidR="002B7DD4">
        <w:t>Descríbeme</w:t>
      </w:r>
      <w:r>
        <w:t xml:space="preserve"> </w:t>
      </w:r>
      <w:r w:rsidR="002B7DD4">
        <w:t>Wireframes</w:t>
      </w:r>
      <w:r>
        <w:t xml:space="preserve"> de baja fidelidad para cada sección del portafolio web, enfocados en claridad y conversión."</w:t>
      </w:r>
    </w:p>
    <w:p w14:paraId="25CCEACF" w14:textId="77777777" w:rsidR="008C7562" w:rsidRDefault="008C7562" w:rsidP="00D91373"/>
    <w:p w14:paraId="5FD828CE" w14:textId="7F7F2E74" w:rsidR="00D91373" w:rsidRPr="000D1610" w:rsidRDefault="00D91373" w:rsidP="000D1610">
      <w:pPr>
        <w:pStyle w:val="Prrafodelista"/>
        <w:numPr>
          <w:ilvl w:val="0"/>
          <w:numId w:val="1"/>
        </w:numPr>
        <w:rPr>
          <w:b/>
          <w:bCs/>
        </w:rPr>
      </w:pPr>
      <w:r w:rsidRPr="000D1610">
        <w:rPr>
          <w:b/>
          <w:bCs/>
        </w:rPr>
        <w:t>DECISIONES CREATIVAS (UI / IDENTIDAD VISUAL)</w:t>
      </w:r>
    </w:p>
    <w:p w14:paraId="42FB2173" w14:textId="0D2B0EC8" w:rsidR="00D91373" w:rsidRPr="007137F6" w:rsidRDefault="00D91373" w:rsidP="00D91373">
      <w:pPr>
        <w:rPr>
          <w:b/>
          <w:bCs/>
        </w:rPr>
      </w:pPr>
      <w:r w:rsidRPr="008C7562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Definir el estilo visual del portafolio.</w:t>
      </w:r>
    </w:p>
    <w:p w14:paraId="373F0FD8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Pasos:</w:t>
      </w:r>
    </w:p>
    <w:p w14:paraId="094FADDC" w14:textId="06DE2F6A" w:rsidR="00D91373" w:rsidRDefault="00D91373" w:rsidP="008C7562">
      <w:pPr>
        <w:pStyle w:val="Prrafodelista"/>
        <w:numPr>
          <w:ilvl w:val="0"/>
          <w:numId w:val="6"/>
        </w:numPr>
      </w:pPr>
      <w:r>
        <w:t>Elegir paleta de colores (principal, secundario, acento).</w:t>
      </w:r>
    </w:p>
    <w:p w14:paraId="50CD82F9" w14:textId="64694B4B" w:rsidR="00D91373" w:rsidRDefault="00D91373" w:rsidP="008C7562">
      <w:pPr>
        <w:pStyle w:val="Prrafodelista"/>
        <w:numPr>
          <w:ilvl w:val="0"/>
          <w:numId w:val="6"/>
        </w:numPr>
      </w:pPr>
      <w:r>
        <w:t>Elegir tipografías (</w:t>
      </w:r>
      <w:r w:rsidR="008C7562">
        <w:t>títulos</w:t>
      </w:r>
      <w:r>
        <w:t xml:space="preserve"> y texto).</w:t>
      </w:r>
    </w:p>
    <w:p w14:paraId="022837FC" w14:textId="77777777" w:rsidR="008C7562" w:rsidRDefault="00D91373" w:rsidP="00D91373">
      <w:pPr>
        <w:pStyle w:val="Prrafodelista"/>
        <w:numPr>
          <w:ilvl w:val="0"/>
          <w:numId w:val="6"/>
        </w:numPr>
      </w:pPr>
      <w:r>
        <w:t>Definir estilo visual (minimalista, moderno, técnico, creativo).</w:t>
      </w:r>
    </w:p>
    <w:p w14:paraId="45CD8FE7" w14:textId="77777777" w:rsidR="008C7562" w:rsidRDefault="00D91373" w:rsidP="00D91373">
      <w:pPr>
        <w:pStyle w:val="Prrafodelista"/>
        <w:numPr>
          <w:ilvl w:val="0"/>
          <w:numId w:val="6"/>
        </w:numPr>
      </w:pPr>
      <w:r>
        <w:t xml:space="preserve">Definir estilo de botones, </w:t>
      </w:r>
      <w:r w:rsidR="008C7562">
        <w:t>Cards</w:t>
      </w:r>
      <w:r>
        <w:t xml:space="preserve"> y secciones.</w:t>
      </w:r>
    </w:p>
    <w:p w14:paraId="1A3833B4" w14:textId="530F7D67" w:rsidR="00D91373" w:rsidRDefault="00D91373" w:rsidP="00D91373">
      <w:pPr>
        <w:pStyle w:val="Prrafodelista"/>
        <w:numPr>
          <w:ilvl w:val="0"/>
          <w:numId w:val="6"/>
        </w:numPr>
      </w:pPr>
      <w:r>
        <w:t>Definir uso de iconografía e imágenes.</w:t>
      </w:r>
    </w:p>
    <w:p w14:paraId="13C75B92" w14:textId="77777777" w:rsidR="008C7562" w:rsidRDefault="008C7562" w:rsidP="008C7562">
      <w:pPr>
        <w:pStyle w:val="Prrafodelista"/>
      </w:pPr>
    </w:p>
    <w:p w14:paraId="79244BFD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PROMPT IA:</w:t>
      </w:r>
    </w:p>
    <w:p w14:paraId="008433AE" w14:textId="3B9D0187" w:rsidR="00D91373" w:rsidRDefault="00D91373" w:rsidP="00D91373">
      <w:r>
        <w:t>"</w:t>
      </w:r>
      <w:r w:rsidR="008C7562">
        <w:t>Actúa</w:t>
      </w:r>
      <w:r>
        <w:t xml:space="preserve"> como UI </w:t>
      </w:r>
      <w:r w:rsidR="008C7562">
        <w:t>Designer</w:t>
      </w:r>
      <w:r>
        <w:t xml:space="preserve"> senior.</w:t>
      </w:r>
      <w:r w:rsidR="008C7562">
        <w:t xml:space="preserve"> </w:t>
      </w:r>
      <w:r>
        <w:t>Propon</w:t>
      </w:r>
      <w:r w:rsidR="008C7562">
        <w:t>e</w:t>
      </w:r>
      <w:r>
        <w:t xml:space="preserve"> una identidad visual completa (paleta de colores, tipografías, estilo general) para un portafolio web profesional orientado a reclutadores."</w:t>
      </w:r>
    </w:p>
    <w:p w14:paraId="6ABF5CF8" w14:textId="77777777" w:rsidR="00D91373" w:rsidRDefault="00D91373" w:rsidP="00D91373"/>
    <w:p w14:paraId="4A5E903A" w14:textId="0716167E" w:rsidR="00D91373" w:rsidRPr="000D1610" w:rsidRDefault="00D91373" w:rsidP="000D1610">
      <w:pPr>
        <w:pStyle w:val="Prrafodelista"/>
        <w:numPr>
          <w:ilvl w:val="0"/>
          <w:numId w:val="1"/>
        </w:numPr>
        <w:rPr>
          <w:b/>
          <w:bCs/>
        </w:rPr>
      </w:pPr>
      <w:r w:rsidRPr="000D1610">
        <w:rPr>
          <w:b/>
          <w:bCs/>
        </w:rPr>
        <w:t>PROTOTIPO NAVEGABLE</w:t>
      </w:r>
    </w:p>
    <w:p w14:paraId="7D0573EE" w14:textId="7CC0A88F" w:rsidR="00D91373" w:rsidRPr="007137F6" w:rsidRDefault="00D91373" w:rsidP="00D91373">
      <w:pPr>
        <w:rPr>
          <w:b/>
          <w:bCs/>
        </w:rPr>
      </w:pPr>
      <w:r w:rsidRPr="008C7562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Simular la experiencia antes de programar.</w:t>
      </w:r>
    </w:p>
    <w:p w14:paraId="553D60E1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Pasos:</w:t>
      </w:r>
    </w:p>
    <w:p w14:paraId="39BF5739" w14:textId="77777777" w:rsidR="008C7562" w:rsidRDefault="00D91373" w:rsidP="00D91373">
      <w:pPr>
        <w:pStyle w:val="Prrafodelista"/>
        <w:numPr>
          <w:ilvl w:val="0"/>
          <w:numId w:val="7"/>
        </w:numPr>
      </w:pPr>
      <w:r>
        <w:t>Crear prototipo navegable.</w:t>
      </w:r>
    </w:p>
    <w:p w14:paraId="0914458F" w14:textId="77777777" w:rsidR="008C7562" w:rsidRDefault="00D91373" w:rsidP="00D91373">
      <w:pPr>
        <w:pStyle w:val="Prrafodelista"/>
        <w:numPr>
          <w:ilvl w:val="0"/>
          <w:numId w:val="7"/>
        </w:numPr>
      </w:pPr>
      <w:r>
        <w:t>Simular flujo: Inicio -&gt; Proyectos -&gt; Detalle -&gt; Contacto.</w:t>
      </w:r>
    </w:p>
    <w:p w14:paraId="33CB8064" w14:textId="34931187" w:rsidR="00D91373" w:rsidRDefault="00D91373" w:rsidP="00D91373">
      <w:pPr>
        <w:pStyle w:val="Prrafodelista"/>
        <w:numPr>
          <w:ilvl w:val="0"/>
          <w:numId w:val="7"/>
        </w:numPr>
      </w:pPr>
      <w:r>
        <w:t xml:space="preserve"> Ajustar diseño según pruebas.</w:t>
      </w:r>
    </w:p>
    <w:p w14:paraId="21095E09" w14:textId="77777777" w:rsidR="00D91373" w:rsidRDefault="00D91373" w:rsidP="00D91373"/>
    <w:p w14:paraId="7F6953B6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PROMPT IA:</w:t>
      </w:r>
    </w:p>
    <w:p w14:paraId="06BD6229" w14:textId="0D65B4CC" w:rsidR="00D91373" w:rsidRDefault="00D91373" w:rsidP="00D91373">
      <w:r>
        <w:t>"</w:t>
      </w:r>
      <w:r w:rsidR="008C7562">
        <w:t>Actúa</w:t>
      </w:r>
      <w:r>
        <w:t xml:space="preserve"> como UX </w:t>
      </w:r>
      <w:r w:rsidR="008C7562">
        <w:t>Designer</w:t>
      </w:r>
      <w:r>
        <w:t xml:space="preserve">. </w:t>
      </w:r>
      <w:r w:rsidR="008C7562">
        <w:t>Ayúdame</w:t>
      </w:r>
      <w:r>
        <w:t xml:space="preserve"> a validar el flujo de navegación de un portafolio web profesional y proponer mejoras de experiencia."</w:t>
      </w:r>
    </w:p>
    <w:p w14:paraId="2A6B67E2" w14:textId="77777777" w:rsidR="00D91373" w:rsidRDefault="00D91373" w:rsidP="00D91373"/>
    <w:p w14:paraId="757D0A49" w14:textId="7C35F007" w:rsidR="00D91373" w:rsidRPr="000D1610" w:rsidRDefault="00D91373" w:rsidP="000D1610">
      <w:pPr>
        <w:pStyle w:val="Prrafodelista"/>
        <w:numPr>
          <w:ilvl w:val="0"/>
          <w:numId w:val="1"/>
        </w:numPr>
        <w:rPr>
          <w:b/>
          <w:bCs/>
        </w:rPr>
      </w:pPr>
      <w:r w:rsidRPr="000D1610">
        <w:rPr>
          <w:b/>
          <w:bCs/>
        </w:rPr>
        <w:t>ARQUITECTURA FRONTEND (PREPARACION TECNICA)</w:t>
      </w:r>
    </w:p>
    <w:p w14:paraId="407DFF78" w14:textId="39447872" w:rsidR="00D91373" w:rsidRPr="007137F6" w:rsidRDefault="00D91373" w:rsidP="00D91373">
      <w:pPr>
        <w:rPr>
          <w:b/>
          <w:bCs/>
        </w:rPr>
      </w:pPr>
      <w:r w:rsidRPr="008C7562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Definir cómo se organizará el código.</w:t>
      </w:r>
    </w:p>
    <w:p w14:paraId="3CBE6DF1" w14:textId="77777777" w:rsidR="00D91373" w:rsidRPr="008C7562" w:rsidRDefault="00D91373" w:rsidP="00D91373">
      <w:pPr>
        <w:rPr>
          <w:b/>
          <w:bCs/>
        </w:rPr>
      </w:pPr>
      <w:r w:rsidRPr="008C7562">
        <w:rPr>
          <w:b/>
          <w:bCs/>
        </w:rPr>
        <w:t>Pasos:</w:t>
      </w:r>
    </w:p>
    <w:p w14:paraId="39128138" w14:textId="77777777" w:rsidR="008C7562" w:rsidRDefault="00D91373" w:rsidP="00D91373">
      <w:pPr>
        <w:pStyle w:val="Prrafodelista"/>
        <w:numPr>
          <w:ilvl w:val="0"/>
          <w:numId w:val="8"/>
        </w:numPr>
      </w:pPr>
      <w:r>
        <w:t>Definir estructura de carpetas.</w:t>
      </w:r>
    </w:p>
    <w:p w14:paraId="7715776C" w14:textId="77777777" w:rsidR="008C7562" w:rsidRDefault="00D91373" w:rsidP="00D91373">
      <w:pPr>
        <w:pStyle w:val="Prrafodelista"/>
        <w:numPr>
          <w:ilvl w:val="0"/>
          <w:numId w:val="8"/>
        </w:numPr>
      </w:pPr>
      <w:r>
        <w:t>Definir componentes reutilizables.</w:t>
      </w:r>
    </w:p>
    <w:p w14:paraId="7DBD7174" w14:textId="7609F553" w:rsidR="00D91373" w:rsidRDefault="00D91373" w:rsidP="00D91373">
      <w:pPr>
        <w:pStyle w:val="Prrafodelista"/>
        <w:numPr>
          <w:ilvl w:val="0"/>
          <w:numId w:val="8"/>
        </w:numPr>
      </w:pPr>
      <w:r>
        <w:t xml:space="preserve"> Definir convenciones de nombres.</w:t>
      </w:r>
    </w:p>
    <w:p w14:paraId="67B66287" w14:textId="77777777" w:rsidR="00D91373" w:rsidRDefault="00D91373" w:rsidP="00D91373"/>
    <w:p w14:paraId="70B0E6F5" w14:textId="77777777" w:rsidR="007137F6" w:rsidRDefault="007137F6" w:rsidP="00D91373"/>
    <w:p w14:paraId="5AEECAC1" w14:textId="77777777" w:rsidR="00D91373" w:rsidRPr="007137F6" w:rsidRDefault="00D91373" w:rsidP="00D91373">
      <w:pPr>
        <w:rPr>
          <w:b/>
          <w:bCs/>
        </w:rPr>
      </w:pPr>
      <w:r w:rsidRPr="007137F6">
        <w:rPr>
          <w:b/>
          <w:bCs/>
        </w:rPr>
        <w:lastRenderedPageBreak/>
        <w:t>PROMPT IA:</w:t>
      </w:r>
    </w:p>
    <w:p w14:paraId="154895A6" w14:textId="4287C057" w:rsidR="00D91373" w:rsidRDefault="007137F6" w:rsidP="00D91373">
      <w:r w:rsidRPr="007137F6">
        <w:t xml:space="preserve">"Actúa como arquitecto </w:t>
      </w:r>
      <w:proofErr w:type="spellStart"/>
      <w:r w:rsidRPr="007137F6">
        <w:t>frontend</w:t>
      </w:r>
      <w:proofErr w:type="spellEnd"/>
      <w:r w:rsidRPr="007137F6">
        <w:t>. Propón una arquitectura de carpetas y componentes para un portafolio web moderno, manteniendo el proyecto simple y escalable."</w:t>
      </w:r>
    </w:p>
    <w:p w14:paraId="49F2EEEF" w14:textId="77777777" w:rsidR="007137F6" w:rsidRDefault="007137F6" w:rsidP="00D91373"/>
    <w:p w14:paraId="1CA1C172" w14:textId="6B7F33A2" w:rsidR="00D91373" w:rsidRPr="000D1610" w:rsidRDefault="00D91373" w:rsidP="000D1610">
      <w:pPr>
        <w:pStyle w:val="Prrafodelista"/>
        <w:numPr>
          <w:ilvl w:val="0"/>
          <w:numId w:val="1"/>
        </w:numPr>
        <w:rPr>
          <w:b/>
          <w:bCs/>
        </w:rPr>
      </w:pPr>
      <w:r w:rsidRPr="000D1610">
        <w:rPr>
          <w:b/>
          <w:bCs/>
        </w:rPr>
        <w:t>INICIALIZACION DEL PROYECTO</w:t>
      </w:r>
    </w:p>
    <w:p w14:paraId="48F70D6D" w14:textId="3057CD5F" w:rsidR="00D91373" w:rsidRPr="007137F6" w:rsidRDefault="00D91373" w:rsidP="00D91373">
      <w:pPr>
        <w:rPr>
          <w:b/>
          <w:bCs/>
        </w:rPr>
      </w:pPr>
      <w:r w:rsidRPr="000D1610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Crear la base del proyecto.</w:t>
      </w:r>
    </w:p>
    <w:p w14:paraId="18711C7D" w14:textId="5D019D23" w:rsidR="00AA5E0E" w:rsidRDefault="00AA5E0E" w:rsidP="00D91373">
      <w:proofErr w:type="spellStart"/>
      <w:r w:rsidRPr="00AA5E0E">
        <w:t>Stack</w:t>
      </w:r>
      <w:proofErr w:type="spellEnd"/>
      <w:r w:rsidRPr="00AA5E0E">
        <w:t xml:space="preserve"> del proyecto: </w:t>
      </w:r>
      <w:r w:rsidRPr="00AA5E0E">
        <w:br/>
        <w:t>HTML + CSS + JavaScript (Framework opcional en versión futura)</w:t>
      </w:r>
    </w:p>
    <w:p w14:paraId="48CAF5C6" w14:textId="77777777" w:rsidR="00D91373" w:rsidRDefault="00D91373" w:rsidP="00D91373"/>
    <w:p w14:paraId="2D438B57" w14:textId="77777777" w:rsidR="00D91373" w:rsidRDefault="00D91373" w:rsidP="00D91373">
      <w:r>
        <w:t>Pasos:</w:t>
      </w:r>
    </w:p>
    <w:p w14:paraId="3E64D363" w14:textId="77777777" w:rsidR="000D1610" w:rsidRDefault="00D91373" w:rsidP="00D91373">
      <w:pPr>
        <w:pStyle w:val="Prrafodelista"/>
        <w:numPr>
          <w:ilvl w:val="0"/>
          <w:numId w:val="11"/>
        </w:numPr>
      </w:pPr>
      <w:r>
        <w:t>Crear repositorio.</w:t>
      </w:r>
    </w:p>
    <w:p w14:paraId="4452FB19" w14:textId="77777777" w:rsidR="000D1610" w:rsidRDefault="00D91373" w:rsidP="00D91373">
      <w:pPr>
        <w:pStyle w:val="Prrafodelista"/>
        <w:numPr>
          <w:ilvl w:val="0"/>
          <w:numId w:val="11"/>
        </w:numPr>
      </w:pPr>
      <w:r>
        <w:t xml:space="preserve"> Inicializar proyecto </w:t>
      </w:r>
      <w:proofErr w:type="spellStart"/>
      <w:r>
        <w:t>frontend</w:t>
      </w:r>
      <w:proofErr w:type="spellEnd"/>
      <w:r>
        <w:t>.</w:t>
      </w:r>
    </w:p>
    <w:p w14:paraId="1356E1D2" w14:textId="1809A02F" w:rsidR="00D91373" w:rsidRDefault="00D91373" w:rsidP="00D91373">
      <w:pPr>
        <w:pStyle w:val="Prrafodelista"/>
        <w:numPr>
          <w:ilvl w:val="0"/>
          <w:numId w:val="11"/>
        </w:numPr>
      </w:pPr>
      <w:r>
        <w:t xml:space="preserve"> Configurar estructura base.</w:t>
      </w:r>
    </w:p>
    <w:p w14:paraId="0721EA0B" w14:textId="77777777" w:rsidR="00D91373" w:rsidRDefault="00D91373" w:rsidP="00D91373"/>
    <w:p w14:paraId="3B1C56AD" w14:textId="77777777" w:rsidR="00D91373" w:rsidRPr="000D1610" w:rsidRDefault="00D91373" w:rsidP="00D91373">
      <w:pPr>
        <w:rPr>
          <w:b/>
          <w:bCs/>
        </w:rPr>
      </w:pPr>
      <w:r w:rsidRPr="000D1610">
        <w:rPr>
          <w:b/>
          <w:bCs/>
        </w:rPr>
        <w:t>PROMPT IA:</w:t>
      </w:r>
    </w:p>
    <w:p w14:paraId="49360AE8" w14:textId="7C8092DE" w:rsidR="00D91373" w:rsidRDefault="00D91373" w:rsidP="00D91373">
      <w:r>
        <w:t>"</w:t>
      </w:r>
      <w:r w:rsidR="00D40361">
        <w:t>Actúa</w:t>
      </w:r>
      <w:r>
        <w:t xml:space="preserve"> como ingeniero </w:t>
      </w:r>
      <w:proofErr w:type="spellStart"/>
      <w:r>
        <w:t>frontend</w:t>
      </w:r>
      <w:proofErr w:type="spellEnd"/>
      <w:r>
        <w:t xml:space="preserve"> senior. </w:t>
      </w:r>
      <w:r w:rsidR="002B7DD4">
        <w:t>Guíame</w:t>
      </w:r>
      <w:r>
        <w:t xml:space="preserve"> para inicializar un proyecto de portafolio web desde cero con una arquitectura limpia."</w:t>
      </w:r>
    </w:p>
    <w:p w14:paraId="394D3AE0" w14:textId="77777777" w:rsidR="00D91373" w:rsidRDefault="00D91373" w:rsidP="00D91373"/>
    <w:p w14:paraId="62D87FFC" w14:textId="04E52709" w:rsidR="00D91373" w:rsidRPr="000D1610" w:rsidRDefault="00D91373" w:rsidP="000D1610">
      <w:pPr>
        <w:pStyle w:val="Prrafodelista"/>
        <w:numPr>
          <w:ilvl w:val="0"/>
          <w:numId w:val="1"/>
        </w:numPr>
        <w:rPr>
          <w:b/>
          <w:bCs/>
        </w:rPr>
      </w:pPr>
      <w:r w:rsidRPr="000D1610">
        <w:rPr>
          <w:b/>
          <w:bCs/>
        </w:rPr>
        <w:t>MAQUETACION BASE (LAYOUT)</w:t>
      </w:r>
    </w:p>
    <w:p w14:paraId="753DE297" w14:textId="72661ECA" w:rsidR="002B7DD4" w:rsidRPr="007137F6" w:rsidRDefault="00D91373" w:rsidP="00D91373">
      <w:pPr>
        <w:rPr>
          <w:b/>
          <w:bCs/>
        </w:rPr>
      </w:pPr>
      <w:r w:rsidRPr="000D1610">
        <w:rPr>
          <w:b/>
          <w:bCs/>
        </w:rPr>
        <w:t>Objetivo:</w:t>
      </w:r>
      <w:r w:rsidR="007137F6">
        <w:rPr>
          <w:b/>
          <w:bCs/>
        </w:rPr>
        <w:t xml:space="preserve"> </w:t>
      </w:r>
      <w:r>
        <w:t>Implementar la estructura general.</w:t>
      </w:r>
    </w:p>
    <w:p w14:paraId="553B871F" w14:textId="77777777" w:rsidR="000D1610" w:rsidRDefault="00D91373" w:rsidP="00D91373">
      <w:pPr>
        <w:rPr>
          <w:b/>
          <w:bCs/>
        </w:rPr>
      </w:pPr>
      <w:r w:rsidRPr="000D1610">
        <w:rPr>
          <w:b/>
          <w:bCs/>
        </w:rPr>
        <w:t>Pasos:</w:t>
      </w:r>
    </w:p>
    <w:p w14:paraId="4023282C" w14:textId="77777777" w:rsidR="000D1610" w:rsidRPr="000D1610" w:rsidRDefault="00D91373" w:rsidP="00D91373">
      <w:pPr>
        <w:pStyle w:val="Prrafodelista"/>
        <w:numPr>
          <w:ilvl w:val="0"/>
          <w:numId w:val="9"/>
        </w:numPr>
        <w:rPr>
          <w:b/>
          <w:bCs/>
        </w:rPr>
      </w:pPr>
      <w:r>
        <w:t xml:space="preserve">Implementar </w:t>
      </w:r>
      <w:proofErr w:type="spellStart"/>
      <w:r>
        <w:t>layout</w:t>
      </w:r>
      <w:proofErr w:type="spellEnd"/>
      <w:r>
        <w:t xml:space="preserve"> base.</w:t>
      </w:r>
    </w:p>
    <w:p w14:paraId="2FBAE375" w14:textId="3E77C79F" w:rsidR="000D1610" w:rsidRPr="000D1610" w:rsidRDefault="00D91373" w:rsidP="00D91373">
      <w:pPr>
        <w:pStyle w:val="Prrafodelista"/>
        <w:numPr>
          <w:ilvl w:val="0"/>
          <w:numId w:val="9"/>
        </w:numPr>
        <w:rPr>
          <w:b/>
          <w:bCs/>
        </w:rPr>
      </w:pPr>
      <w:r>
        <w:t xml:space="preserve">Implementar </w:t>
      </w:r>
      <w:proofErr w:type="spellStart"/>
      <w:r>
        <w:t>navbar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>.</w:t>
      </w:r>
    </w:p>
    <w:p w14:paraId="6D074265" w14:textId="68B56A5D" w:rsidR="000D1610" w:rsidRPr="007137F6" w:rsidRDefault="00D91373" w:rsidP="00D91373">
      <w:pPr>
        <w:pStyle w:val="Prrafodelista"/>
        <w:numPr>
          <w:ilvl w:val="0"/>
          <w:numId w:val="9"/>
        </w:numPr>
        <w:rPr>
          <w:b/>
          <w:bCs/>
        </w:rPr>
      </w:pPr>
      <w:r>
        <w:t>Definir contenedores principales.</w:t>
      </w:r>
    </w:p>
    <w:p w14:paraId="348DAE1F" w14:textId="77777777" w:rsidR="00D91373" w:rsidRDefault="00D91373" w:rsidP="00D91373">
      <w:pPr>
        <w:rPr>
          <w:b/>
          <w:bCs/>
        </w:rPr>
      </w:pPr>
      <w:r w:rsidRPr="000D1610">
        <w:rPr>
          <w:b/>
          <w:bCs/>
        </w:rPr>
        <w:t>PROMPT IA:</w:t>
      </w:r>
    </w:p>
    <w:p w14:paraId="6C98610D" w14:textId="51AC1878" w:rsidR="00260DEF" w:rsidRDefault="00260DEF" w:rsidP="00D91373">
      <w:r w:rsidRPr="00260DEF">
        <w:t xml:space="preserve">"Actúa como desarrollador </w:t>
      </w:r>
      <w:proofErr w:type="spellStart"/>
      <w:r w:rsidRPr="00260DEF">
        <w:t>frontend</w:t>
      </w:r>
      <w:proofErr w:type="spellEnd"/>
      <w:r w:rsidRPr="00260DEF">
        <w:t>. Genera la estructura base del diseño de un portafolio web con barra de navegación, pie de página y contenedor principal, respetando buenas prácticas."</w:t>
      </w:r>
    </w:p>
    <w:p w14:paraId="557F6916" w14:textId="77777777" w:rsidR="00260DEF" w:rsidRPr="00260DEF" w:rsidRDefault="00260DEF" w:rsidP="00D91373"/>
    <w:p w14:paraId="25B5CB0B" w14:textId="42422D97" w:rsidR="00D91373" w:rsidRPr="000D1610" w:rsidRDefault="00D91373" w:rsidP="000D1610">
      <w:pPr>
        <w:pStyle w:val="Prrafodelista"/>
        <w:numPr>
          <w:ilvl w:val="0"/>
          <w:numId w:val="1"/>
        </w:numPr>
        <w:rPr>
          <w:b/>
          <w:bCs/>
        </w:rPr>
      </w:pPr>
      <w:r w:rsidRPr="000D1610">
        <w:rPr>
          <w:b/>
          <w:bCs/>
        </w:rPr>
        <w:t>IMPLEMENTACION DE SECCIONES</w:t>
      </w:r>
    </w:p>
    <w:p w14:paraId="4A3B1ED7" w14:textId="77777777" w:rsidR="00D91373" w:rsidRPr="000D1610" w:rsidRDefault="00D91373" w:rsidP="00D91373">
      <w:pPr>
        <w:rPr>
          <w:b/>
          <w:bCs/>
        </w:rPr>
      </w:pPr>
      <w:r w:rsidRPr="000D1610">
        <w:rPr>
          <w:b/>
          <w:bCs/>
        </w:rPr>
        <w:t>Objetivo:</w:t>
      </w:r>
    </w:p>
    <w:p w14:paraId="591B00A3" w14:textId="77777777" w:rsidR="00D91373" w:rsidRDefault="00D91373" w:rsidP="00D91373">
      <w:r>
        <w:t>Codificar cada sección del sitio.</w:t>
      </w:r>
    </w:p>
    <w:p w14:paraId="7BF44195" w14:textId="77777777" w:rsidR="00D91373" w:rsidRDefault="00D91373" w:rsidP="00D91373"/>
    <w:p w14:paraId="6484DF32" w14:textId="77777777" w:rsidR="00D91373" w:rsidRPr="000D1610" w:rsidRDefault="00D91373" w:rsidP="00D91373">
      <w:pPr>
        <w:rPr>
          <w:b/>
          <w:bCs/>
        </w:rPr>
      </w:pPr>
      <w:r w:rsidRPr="000D1610">
        <w:rPr>
          <w:b/>
          <w:bCs/>
        </w:rPr>
        <w:t>Pasos:</w:t>
      </w:r>
    </w:p>
    <w:p w14:paraId="01F65A1D" w14:textId="77777777" w:rsidR="000D1610" w:rsidRDefault="00D91373" w:rsidP="00D91373">
      <w:pPr>
        <w:pStyle w:val="Prrafodelista"/>
        <w:numPr>
          <w:ilvl w:val="0"/>
          <w:numId w:val="10"/>
        </w:numPr>
      </w:pPr>
      <w:r>
        <w:t>Implementar Inicio.</w:t>
      </w:r>
    </w:p>
    <w:p w14:paraId="6ED9ED78" w14:textId="77777777" w:rsidR="000D1610" w:rsidRDefault="00D91373" w:rsidP="00D91373">
      <w:pPr>
        <w:pStyle w:val="Prrafodelista"/>
        <w:numPr>
          <w:ilvl w:val="0"/>
          <w:numId w:val="10"/>
        </w:numPr>
      </w:pPr>
      <w:r>
        <w:t>Implementar Proyectos.</w:t>
      </w:r>
    </w:p>
    <w:p w14:paraId="3D07843C" w14:textId="77777777" w:rsidR="000D1610" w:rsidRDefault="00D91373" w:rsidP="00D91373">
      <w:pPr>
        <w:pStyle w:val="Prrafodelista"/>
        <w:numPr>
          <w:ilvl w:val="0"/>
          <w:numId w:val="10"/>
        </w:numPr>
      </w:pPr>
      <w:r>
        <w:t>Implementar Detalle de proyecto.</w:t>
      </w:r>
    </w:p>
    <w:p w14:paraId="3A574100" w14:textId="7AF25082" w:rsidR="00D91373" w:rsidRDefault="00D91373" w:rsidP="00D91373">
      <w:pPr>
        <w:pStyle w:val="Prrafodelista"/>
        <w:numPr>
          <w:ilvl w:val="0"/>
          <w:numId w:val="10"/>
        </w:numPr>
      </w:pPr>
      <w:r>
        <w:t>Implementar Contacto (formulario).</w:t>
      </w:r>
    </w:p>
    <w:p w14:paraId="406564B5" w14:textId="77777777" w:rsidR="00D91373" w:rsidRDefault="00D91373" w:rsidP="00D91373"/>
    <w:p w14:paraId="0CD54714" w14:textId="77777777" w:rsidR="00D91373" w:rsidRPr="000D1610" w:rsidRDefault="00D91373" w:rsidP="00D91373">
      <w:pPr>
        <w:rPr>
          <w:b/>
          <w:bCs/>
        </w:rPr>
      </w:pPr>
      <w:r w:rsidRPr="000D1610">
        <w:rPr>
          <w:b/>
          <w:bCs/>
        </w:rPr>
        <w:t>PROMPT IA:</w:t>
      </w:r>
    </w:p>
    <w:p w14:paraId="6D147D24" w14:textId="68369CC1" w:rsidR="00D91373" w:rsidRDefault="00D91373" w:rsidP="00D91373">
      <w:r>
        <w:t>"</w:t>
      </w:r>
      <w:r w:rsidR="000D1610">
        <w:t>Actúa</w:t>
      </w:r>
      <w:r>
        <w:t xml:space="preserve"> como desarrollador </w:t>
      </w:r>
      <w:proofErr w:type="spellStart"/>
      <w:r>
        <w:t>frontend</w:t>
      </w:r>
      <w:proofErr w:type="spellEnd"/>
      <w:r>
        <w:t xml:space="preserve">. Genera el </w:t>
      </w:r>
      <w:r w:rsidR="000D1610">
        <w:t>código</w:t>
      </w:r>
      <w:r>
        <w:t xml:space="preserve"> de la sección [NOMBRE_SECCION] respetando la arquitectura definida y sin agregar funcionalidades no solicitadas."</w:t>
      </w:r>
    </w:p>
    <w:p w14:paraId="4611B4BB" w14:textId="77777777" w:rsidR="00D91373" w:rsidRDefault="00D91373" w:rsidP="00D91373"/>
    <w:p w14:paraId="304F3E14" w14:textId="74874020" w:rsidR="00D91373" w:rsidRDefault="00D91373" w:rsidP="000D1610">
      <w:pPr>
        <w:pStyle w:val="Prrafodelista"/>
        <w:numPr>
          <w:ilvl w:val="0"/>
          <w:numId w:val="1"/>
        </w:numPr>
      </w:pPr>
      <w:r>
        <w:t>ESTILOS Y RESPONSIVE</w:t>
      </w:r>
    </w:p>
    <w:p w14:paraId="6B0D5E6E" w14:textId="77777777" w:rsidR="00D91373" w:rsidRDefault="00D91373" w:rsidP="00D91373">
      <w:r>
        <w:t>Objetivo:</w:t>
      </w:r>
    </w:p>
    <w:p w14:paraId="5E366F21" w14:textId="13EF637C" w:rsidR="00D91373" w:rsidRDefault="00D91373" w:rsidP="00D91373">
      <w:r>
        <w:t>Aplicar estilos finales y responsive.</w:t>
      </w:r>
    </w:p>
    <w:p w14:paraId="69523D3F" w14:textId="77777777" w:rsidR="00D91373" w:rsidRDefault="00D91373" w:rsidP="00D91373">
      <w:r>
        <w:t>Pasos:</w:t>
      </w:r>
    </w:p>
    <w:p w14:paraId="1304882F" w14:textId="38A7DA37" w:rsidR="00D91373" w:rsidRDefault="00D91373" w:rsidP="00AA5E0E">
      <w:pPr>
        <w:pStyle w:val="Prrafodelista"/>
        <w:numPr>
          <w:ilvl w:val="0"/>
          <w:numId w:val="18"/>
        </w:numPr>
      </w:pPr>
      <w:r>
        <w:t>Aplicar estilos según identidad visual definida.</w:t>
      </w:r>
    </w:p>
    <w:p w14:paraId="2FE934F0" w14:textId="49787030" w:rsidR="00D91373" w:rsidRDefault="00D91373" w:rsidP="00AA5E0E">
      <w:pPr>
        <w:pStyle w:val="Prrafodelista"/>
        <w:numPr>
          <w:ilvl w:val="0"/>
          <w:numId w:val="18"/>
        </w:numPr>
      </w:pPr>
      <w:r>
        <w:t xml:space="preserve">Ajustar para </w:t>
      </w:r>
      <w:r w:rsidR="000D1610">
        <w:t>móvil</w:t>
      </w:r>
      <w:r>
        <w:t xml:space="preserve">, </w:t>
      </w:r>
      <w:r w:rsidR="000D1610">
        <w:t>Tablet</w:t>
      </w:r>
      <w:r>
        <w:t xml:space="preserve"> y desktop.</w:t>
      </w:r>
    </w:p>
    <w:p w14:paraId="20A0A811" w14:textId="282296E1" w:rsidR="00D91373" w:rsidRDefault="00D91373" w:rsidP="00AA5E0E">
      <w:pPr>
        <w:pStyle w:val="Prrafodelista"/>
        <w:numPr>
          <w:ilvl w:val="0"/>
          <w:numId w:val="18"/>
        </w:numPr>
      </w:pPr>
      <w:r>
        <w:t>Verificar contraste y legibilidad.</w:t>
      </w:r>
    </w:p>
    <w:p w14:paraId="4E5C5596" w14:textId="77777777" w:rsidR="00D91373" w:rsidRDefault="00D91373" w:rsidP="00D91373"/>
    <w:p w14:paraId="474C4B49" w14:textId="77777777" w:rsidR="00D91373" w:rsidRDefault="00D91373" w:rsidP="00D91373">
      <w:r>
        <w:t>PROMPT IA:</w:t>
      </w:r>
    </w:p>
    <w:p w14:paraId="54F109A8" w14:textId="6375BF05" w:rsidR="00D91373" w:rsidRDefault="00D91373" w:rsidP="00D91373">
      <w:r>
        <w:t>"</w:t>
      </w:r>
      <w:r w:rsidR="000D1610">
        <w:t>Actúa</w:t>
      </w:r>
      <w:r>
        <w:t xml:space="preserve"> como especialista en CSS y responsive </w:t>
      </w:r>
      <w:r w:rsidR="00AA5E0E">
        <w:t>Design</w:t>
      </w:r>
      <w:r>
        <w:t xml:space="preserve">. Aplica estilos a esta sección respetando la identidad visual definida y buenas </w:t>
      </w:r>
      <w:r w:rsidR="000D1610">
        <w:t>prácticas</w:t>
      </w:r>
      <w:r>
        <w:t xml:space="preserve"> de accesibilidad."</w:t>
      </w:r>
    </w:p>
    <w:p w14:paraId="3E0C5F94" w14:textId="77777777" w:rsidR="00D91373" w:rsidRDefault="00D91373" w:rsidP="00D91373"/>
    <w:p w14:paraId="7BBB79AB" w14:textId="43B33262" w:rsidR="00D91373" w:rsidRDefault="00D91373" w:rsidP="000D1610">
      <w:pPr>
        <w:pStyle w:val="Prrafodelista"/>
        <w:numPr>
          <w:ilvl w:val="0"/>
          <w:numId w:val="1"/>
        </w:numPr>
      </w:pPr>
      <w:r>
        <w:t>ACCESIBILIDAD Y CALIDAD</w:t>
      </w:r>
    </w:p>
    <w:p w14:paraId="62378B35" w14:textId="77777777" w:rsidR="00D91373" w:rsidRDefault="00D91373" w:rsidP="00D91373">
      <w:r>
        <w:t>Objetivo:</w:t>
      </w:r>
    </w:p>
    <w:p w14:paraId="5D823ACD" w14:textId="61C85480" w:rsidR="00D91373" w:rsidRDefault="00D91373" w:rsidP="00D91373">
      <w:r>
        <w:t>Mejorar la calidad del producto final.</w:t>
      </w:r>
    </w:p>
    <w:p w14:paraId="6816B2D8" w14:textId="77777777" w:rsidR="00D91373" w:rsidRDefault="00D91373" w:rsidP="00D91373">
      <w:r>
        <w:t>Pasos:</w:t>
      </w:r>
    </w:p>
    <w:p w14:paraId="5DE5C128" w14:textId="77777777" w:rsidR="000D1610" w:rsidRDefault="00D91373" w:rsidP="00D91373">
      <w:pPr>
        <w:pStyle w:val="Prrafodelista"/>
        <w:numPr>
          <w:ilvl w:val="0"/>
          <w:numId w:val="12"/>
        </w:numPr>
      </w:pPr>
      <w:r>
        <w:t xml:space="preserve">Revisar etiquetas </w:t>
      </w:r>
      <w:r w:rsidR="000D1610">
        <w:t>semánticas</w:t>
      </w:r>
      <w:r>
        <w:t>.</w:t>
      </w:r>
    </w:p>
    <w:p w14:paraId="40761ABE" w14:textId="77777777" w:rsidR="000D1610" w:rsidRDefault="00D91373" w:rsidP="00D91373">
      <w:pPr>
        <w:pStyle w:val="Prrafodelista"/>
        <w:numPr>
          <w:ilvl w:val="0"/>
          <w:numId w:val="12"/>
        </w:numPr>
      </w:pPr>
      <w:r>
        <w:t xml:space="preserve"> Revisar </w:t>
      </w:r>
      <w:proofErr w:type="spellStart"/>
      <w:r>
        <w:t>labels</w:t>
      </w:r>
      <w:proofErr w:type="spellEnd"/>
      <w:r>
        <w:t xml:space="preserve"> de formularios.</w:t>
      </w:r>
    </w:p>
    <w:p w14:paraId="3CC1B880" w14:textId="072C1033" w:rsidR="00D91373" w:rsidRDefault="00D91373" w:rsidP="00D91373">
      <w:pPr>
        <w:pStyle w:val="Prrafodelista"/>
        <w:numPr>
          <w:ilvl w:val="0"/>
          <w:numId w:val="12"/>
        </w:numPr>
      </w:pPr>
      <w:r>
        <w:t xml:space="preserve"> Revisar </w:t>
      </w:r>
      <w:r w:rsidR="000D1610">
        <w:t>navegación</w:t>
      </w:r>
      <w:r>
        <w:t xml:space="preserve"> con teclado.</w:t>
      </w:r>
    </w:p>
    <w:p w14:paraId="6ECFD9BE" w14:textId="77777777" w:rsidR="00D91373" w:rsidRDefault="00D91373" w:rsidP="00D91373"/>
    <w:p w14:paraId="12F22C79" w14:textId="77777777" w:rsidR="00260DEF" w:rsidRDefault="00260DEF" w:rsidP="00D91373"/>
    <w:p w14:paraId="36E146A9" w14:textId="77777777" w:rsidR="00D91373" w:rsidRDefault="00D91373" w:rsidP="00D91373">
      <w:r>
        <w:lastRenderedPageBreak/>
        <w:t>PROMPT IA:</w:t>
      </w:r>
    </w:p>
    <w:p w14:paraId="7B6085F3" w14:textId="4300E7D0" w:rsidR="00D91373" w:rsidRDefault="00D91373" w:rsidP="00D91373">
      <w:r>
        <w:t>"</w:t>
      </w:r>
      <w:r w:rsidR="000D1610">
        <w:t>Actúa</w:t>
      </w:r>
      <w:r>
        <w:t xml:space="preserve"> como experto en accesibilidad web. Revisa este </w:t>
      </w:r>
      <w:r w:rsidR="000D1610">
        <w:t>código</w:t>
      </w:r>
      <w:r>
        <w:t xml:space="preserve"> y sugiere mejoras sin cambiar funcionalidades."</w:t>
      </w:r>
    </w:p>
    <w:p w14:paraId="40FFC333" w14:textId="77777777" w:rsidR="00D91373" w:rsidRDefault="00D91373" w:rsidP="00D91373"/>
    <w:p w14:paraId="2EF04230" w14:textId="05E771F5" w:rsidR="00D91373" w:rsidRDefault="00D91373" w:rsidP="000D1610">
      <w:pPr>
        <w:pStyle w:val="Prrafodelista"/>
        <w:numPr>
          <w:ilvl w:val="0"/>
          <w:numId w:val="1"/>
        </w:numPr>
      </w:pPr>
      <w:r>
        <w:t>PRUEBAS Y REFACTOR</w:t>
      </w:r>
    </w:p>
    <w:p w14:paraId="5227E9ED" w14:textId="77777777" w:rsidR="00D91373" w:rsidRDefault="00D91373" w:rsidP="00D91373">
      <w:r>
        <w:t>Objetivo:</w:t>
      </w:r>
    </w:p>
    <w:p w14:paraId="604615AB" w14:textId="77777777" w:rsidR="00D91373" w:rsidRDefault="00D91373" w:rsidP="00D91373">
      <w:r>
        <w:t>Mejorar el código antes de publicar.</w:t>
      </w:r>
    </w:p>
    <w:p w14:paraId="7BBA2286" w14:textId="77777777" w:rsidR="00D91373" w:rsidRDefault="00D91373" w:rsidP="00D91373"/>
    <w:p w14:paraId="2ECB73FA" w14:textId="77777777" w:rsidR="00D91373" w:rsidRDefault="00D91373" w:rsidP="00D91373">
      <w:r>
        <w:t>Pasos:</w:t>
      </w:r>
    </w:p>
    <w:p w14:paraId="77D490FC" w14:textId="77777777" w:rsidR="000D1610" w:rsidRDefault="00D91373" w:rsidP="00D91373">
      <w:pPr>
        <w:pStyle w:val="Prrafodelista"/>
        <w:numPr>
          <w:ilvl w:val="0"/>
          <w:numId w:val="13"/>
        </w:numPr>
      </w:pPr>
      <w:r>
        <w:t>Revisar duplicaciones.</w:t>
      </w:r>
    </w:p>
    <w:p w14:paraId="174EB038" w14:textId="4ACF143E" w:rsidR="000D1610" w:rsidRDefault="00D91373" w:rsidP="00D91373">
      <w:pPr>
        <w:pStyle w:val="Prrafodelista"/>
        <w:numPr>
          <w:ilvl w:val="0"/>
          <w:numId w:val="13"/>
        </w:numPr>
      </w:pPr>
      <w:r>
        <w:t xml:space="preserve">Mejorar legibilidad del </w:t>
      </w:r>
      <w:r w:rsidR="000D1610">
        <w:t>código</w:t>
      </w:r>
      <w:r>
        <w:t>.</w:t>
      </w:r>
    </w:p>
    <w:p w14:paraId="7998ADB1" w14:textId="44C1B600" w:rsidR="00D91373" w:rsidRDefault="00D91373" w:rsidP="00D91373">
      <w:pPr>
        <w:pStyle w:val="Prrafodelista"/>
        <w:numPr>
          <w:ilvl w:val="0"/>
          <w:numId w:val="13"/>
        </w:numPr>
      </w:pPr>
      <w:r>
        <w:t xml:space="preserve">Optimizar recursos </w:t>
      </w:r>
      <w:r w:rsidR="000D1610">
        <w:t>básicos</w:t>
      </w:r>
      <w:r>
        <w:t>.</w:t>
      </w:r>
    </w:p>
    <w:p w14:paraId="714C487F" w14:textId="77777777" w:rsidR="00D91373" w:rsidRDefault="00D91373" w:rsidP="00D91373"/>
    <w:p w14:paraId="1686313E" w14:textId="77777777" w:rsidR="00D91373" w:rsidRDefault="00D91373" w:rsidP="00D91373">
      <w:r>
        <w:t>PROMPT IA:</w:t>
      </w:r>
    </w:p>
    <w:p w14:paraId="351BC9CD" w14:textId="0B7F852E" w:rsidR="00D91373" w:rsidRDefault="00D91373" w:rsidP="00D91373">
      <w:r>
        <w:t>"</w:t>
      </w:r>
      <w:r w:rsidR="000D1610">
        <w:t>Actúa</w:t>
      </w:r>
      <w:r>
        <w:t xml:space="preserve"> como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senior. Revisa mi </w:t>
      </w:r>
      <w:r w:rsidR="000D1610">
        <w:t>código</w:t>
      </w:r>
      <w:r>
        <w:t xml:space="preserve"> del portafolio web y propone refactorizaciones sin reescribir la arquitectura."</w:t>
      </w:r>
    </w:p>
    <w:p w14:paraId="250B96B7" w14:textId="77777777" w:rsidR="000D1610" w:rsidRDefault="000D1610" w:rsidP="00D91373"/>
    <w:p w14:paraId="1E1F51A0" w14:textId="60E7166B" w:rsidR="00D91373" w:rsidRDefault="00D91373" w:rsidP="000D1610">
      <w:pPr>
        <w:pStyle w:val="Prrafodelista"/>
        <w:numPr>
          <w:ilvl w:val="0"/>
          <w:numId w:val="1"/>
        </w:numPr>
      </w:pPr>
      <w:r>
        <w:t xml:space="preserve"> PUBLICACION Y MANTENIMIENTO</w:t>
      </w:r>
    </w:p>
    <w:p w14:paraId="328B2F5B" w14:textId="77777777" w:rsidR="00D91373" w:rsidRDefault="00D91373" w:rsidP="00D91373">
      <w:r>
        <w:t>Objetivo:</w:t>
      </w:r>
    </w:p>
    <w:p w14:paraId="20A493CC" w14:textId="77777777" w:rsidR="00D91373" w:rsidRDefault="00D91373" w:rsidP="00D91373">
      <w:r>
        <w:t>Publicar y mantener el portafolio.</w:t>
      </w:r>
    </w:p>
    <w:p w14:paraId="64C6B580" w14:textId="77777777" w:rsidR="00D91373" w:rsidRDefault="00D91373" w:rsidP="00D91373"/>
    <w:p w14:paraId="362DD8C6" w14:textId="77777777" w:rsidR="00D91373" w:rsidRDefault="00D91373" w:rsidP="00D91373">
      <w:r>
        <w:t>Pasos:</w:t>
      </w:r>
    </w:p>
    <w:p w14:paraId="61A9CF5E" w14:textId="77777777" w:rsidR="000D1610" w:rsidRDefault="00D91373" w:rsidP="00D91373">
      <w:pPr>
        <w:pStyle w:val="Prrafodelista"/>
        <w:numPr>
          <w:ilvl w:val="0"/>
          <w:numId w:val="15"/>
        </w:numPr>
      </w:pPr>
      <w:r>
        <w:t>Publicar en hosting.</w:t>
      </w:r>
    </w:p>
    <w:p w14:paraId="748901B7" w14:textId="77777777" w:rsidR="00A7669D" w:rsidRDefault="00D91373" w:rsidP="00D91373">
      <w:pPr>
        <w:pStyle w:val="Prrafodelista"/>
        <w:numPr>
          <w:ilvl w:val="0"/>
          <w:numId w:val="15"/>
        </w:numPr>
      </w:pPr>
      <w:r>
        <w:t xml:space="preserve">Probar URL </w:t>
      </w:r>
      <w:r w:rsidR="000D1610">
        <w:t>pública</w:t>
      </w:r>
      <w:r>
        <w:t>.</w:t>
      </w:r>
    </w:p>
    <w:p w14:paraId="587BAC11" w14:textId="538A1D0B" w:rsidR="00D91373" w:rsidRDefault="00D91373" w:rsidP="00D91373">
      <w:pPr>
        <w:pStyle w:val="Prrafodelista"/>
        <w:numPr>
          <w:ilvl w:val="0"/>
          <w:numId w:val="15"/>
        </w:numPr>
      </w:pPr>
      <w:r>
        <w:t>Mantener proyectos actualizados.</w:t>
      </w:r>
    </w:p>
    <w:p w14:paraId="1B84FDBE" w14:textId="77777777" w:rsidR="00D91373" w:rsidRDefault="00D91373" w:rsidP="00D91373"/>
    <w:p w14:paraId="58071546" w14:textId="77777777" w:rsidR="00D91373" w:rsidRDefault="00D91373" w:rsidP="00D91373">
      <w:r>
        <w:t>PROMPT IA:</w:t>
      </w:r>
    </w:p>
    <w:p w14:paraId="22C80190" w14:textId="7E4D5C24" w:rsidR="00D91373" w:rsidRDefault="00D91373" w:rsidP="00D91373">
      <w:r>
        <w:t>"</w:t>
      </w:r>
      <w:r w:rsidR="00A7669D">
        <w:t>Actúa</w:t>
      </w:r>
      <w:r>
        <w:t xml:space="preserve"> como ingeniero DevOps </w:t>
      </w:r>
      <w:proofErr w:type="spellStart"/>
      <w:r>
        <w:t>frontend</w:t>
      </w:r>
      <w:proofErr w:type="spellEnd"/>
      <w:r>
        <w:t xml:space="preserve">. </w:t>
      </w:r>
      <w:r w:rsidR="00AA5E0E">
        <w:t>Guíame</w:t>
      </w:r>
      <w:r>
        <w:t xml:space="preserve"> para publicar un portafolio web </w:t>
      </w:r>
      <w:proofErr w:type="spellStart"/>
      <w:r>
        <w:t>estatico</w:t>
      </w:r>
      <w:proofErr w:type="spellEnd"/>
      <w:r>
        <w:t xml:space="preserve"> de forma simple y segura."</w:t>
      </w:r>
    </w:p>
    <w:p w14:paraId="6DF0B0B3" w14:textId="77777777" w:rsidR="00D91373" w:rsidRDefault="00D91373" w:rsidP="00D91373"/>
    <w:p w14:paraId="45B7B67E" w14:textId="77777777" w:rsidR="00D91373" w:rsidRDefault="00D91373" w:rsidP="00D91373">
      <w:r>
        <w:t>CHECKLIST FINAL:</w:t>
      </w:r>
    </w:p>
    <w:p w14:paraId="33E0D62B" w14:textId="008DD079" w:rsidR="00D91373" w:rsidRDefault="00D91373" w:rsidP="00A7669D">
      <w:pPr>
        <w:pStyle w:val="Prrafodelista"/>
        <w:numPr>
          <w:ilvl w:val="0"/>
          <w:numId w:val="17"/>
        </w:numPr>
      </w:pPr>
      <w:r>
        <w:lastRenderedPageBreak/>
        <w:t>Objetivo definido</w:t>
      </w:r>
    </w:p>
    <w:p w14:paraId="5384F3A8" w14:textId="66AD03D2" w:rsidR="00D91373" w:rsidRDefault="00D91373" w:rsidP="00A7669D">
      <w:pPr>
        <w:pStyle w:val="Prrafodelista"/>
        <w:numPr>
          <w:ilvl w:val="0"/>
          <w:numId w:val="17"/>
        </w:numPr>
      </w:pPr>
      <w:r>
        <w:t>Wireframes hechos</w:t>
      </w:r>
    </w:p>
    <w:p w14:paraId="2E844B2D" w14:textId="27A0B442" w:rsidR="00D91373" w:rsidRDefault="00D91373" w:rsidP="00A7669D">
      <w:pPr>
        <w:pStyle w:val="Prrafodelista"/>
        <w:numPr>
          <w:ilvl w:val="0"/>
          <w:numId w:val="17"/>
        </w:numPr>
      </w:pPr>
      <w:r>
        <w:t>Identidad visual definida</w:t>
      </w:r>
    </w:p>
    <w:p w14:paraId="2444BA57" w14:textId="5E8CC4A7" w:rsidR="00D91373" w:rsidRDefault="00D91373" w:rsidP="00A7669D">
      <w:pPr>
        <w:pStyle w:val="Prrafodelista"/>
        <w:numPr>
          <w:ilvl w:val="0"/>
          <w:numId w:val="17"/>
        </w:numPr>
      </w:pPr>
      <w:r>
        <w:t>Prototipo validado</w:t>
      </w:r>
    </w:p>
    <w:p w14:paraId="7BAD6FE5" w14:textId="59B0A2D9" w:rsidR="00D91373" w:rsidRDefault="00D91373" w:rsidP="00A7669D">
      <w:pPr>
        <w:pStyle w:val="Prrafodelista"/>
        <w:numPr>
          <w:ilvl w:val="0"/>
          <w:numId w:val="17"/>
        </w:numPr>
      </w:pPr>
      <w:r>
        <w:t xml:space="preserve">Arquitectura </w:t>
      </w:r>
      <w:proofErr w:type="spellStart"/>
      <w:r>
        <w:t>frontend</w:t>
      </w:r>
      <w:proofErr w:type="spellEnd"/>
      <w:r>
        <w:t xml:space="preserve"> definida</w:t>
      </w:r>
    </w:p>
    <w:p w14:paraId="47AAB1A8" w14:textId="568844AF" w:rsidR="00D91373" w:rsidRDefault="00D91373" w:rsidP="00A7669D">
      <w:pPr>
        <w:pStyle w:val="Prrafodelista"/>
        <w:numPr>
          <w:ilvl w:val="0"/>
          <w:numId w:val="17"/>
        </w:numPr>
      </w:pPr>
      <w:r>
        <w:t>Secciones implementadas</w:t>
      </w:r>
    </w:p>
    <w:p w14:paraId="7A6E5178" w14:textId="11B88F79" w:rsidR="00D91373" w:rsidRDefault="00D91373" w:rsidP="00A7669D">
      <w:pPr>
        <w:pStyle w:val="Prrafodelista"/>
        <w:numPr>
          <w:ilvl w:val="0"/>
          <w:numId w:val="17"/>
        </w:numPr>
      </w:pPr>
      <w:r>
        <w:t>Responsive aplicado</w:t>
      </w:r>
    </w:p>
    <w:p w14:paraId="753867D2" w14:textId="234549CF" w:rsidR="00D91373" w:rsidRDefault="00D91373" w:rsidP="00A7669D">
      <w:pPr>
        <w:pStyle w:val="Prrafodelista"/>
        <w:numPr>
          <w:ilvl w:val="0"/>
          <w:numId w:val="17"/>
        </w:numPr>
      </w:pPr>
      <w:r>
        <w:t xml:space="preserve">Accesibilidad </w:t>
      </w:r>
      <w:r w:rsidR="00A7669D">
        <w:t>básica</w:t>
      </w:r>
      <w:r>
        <w:t xml:space="preserve"> verificada</w:t>
      </w:r>
    </w:p>
    <w:p w14:paraId="3EB2B1D6" w14:textId="7B9E089E" w:rsidR="00B71E17" w:rsidRDefault="00D91373" w:rsidP="00A7669D">
      <w:pPr>
        <w:pStyle w:val="Prrafodelista"/>
        <w:numPr>
          <w:ilvl w:val="0"/>
          <w:numId w:val="17"/>
        </w:numPr>
      </w:pPr>
      <w:r>
        <w:t>Sitio publicado</w:t>
      </w:r>
    </w:p>
    <w:p w14:paraId="7DDAA5A1" w14:textId="77777777" w:rsidR="00E46019" w:rsidRDefault="00E46019" w:rsidP="00D91373"/>
    <w:p w14:paraId="1C8E9926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PROMPTS DE EMERGENCIA PARA IA – PORTAFOLIO WEB</w:t>
      </w:r>
    </w:p>
    <w:p w14:paraId="25960320" w14:textId="77777777" w:rsidR="00E46019" w:rsidRPr="00E46019" w:rsidRDefault="00E46019" w:rsidP="00E46019">
      <w:pPr>
        <w:rPr>
          <w:b/>
          <w:bCs/>
        </w:rPr>
      </w:pPr>
    </w:p>
    <w:p w14:paraId="07029E92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(Usar siempre después del PROMPT BASE DE POLITICAS)</w:t>
      </w:r>
    </w:p>
    <w:p w14:paraId="0A8A0682" w14:textId="77777777" w:rsidR="00E46019" w:rsidRPr="00E46019" w:rsidRDefault="00E46019" w:rsidP="00E46019">
      <w:pPr>
        <w:rPr>
          <w:b/>
          <w:bCs/>
        </w:rPr>
      </w:pPr>
    </w:p>
    <w:p w14:paraId="6C2856EE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1. ERROR DE HTML / ESTRUCTURA ROTA</w:t>
      </w:r>
    </w:p>
    <w:p w14:paraId="629BE105" w14:textId="0199EAD4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A7669D" w:rsidRPr="00E46019">
        <w:rPr>
          <w:b/>
          <w:bCs/>
        </w:rPr>
        <w:t>Actúa</w:t>
      </w:r>
      <w:r w:rsidRPr="00E46019">
        <w:rPr>
          <w:b/>
          <w:bCs/>
        </w:rPr>
        <w:t xml:space="preserve"> como desarrollador </w:t>
      </w:r>
      <w:proofErr w:type="spellStart"/>
      <w:r w:rsidRPr="00E46019">
        <w:rPr>
          <w:b/>
          <w:bCs/>
        </w:rPr>
        <w:t>frontend</w:t>
      </w:r>
      <w:proofErr w:type="spellEnd"/>
      <w:r w:rsidRPr="00E46019">
        <w:rPr>
          <w:b/>
          <w:bCs/>
        </w:rPr>
        <w:t xml:space="preserve"> senior. Este es mi HTML. Detecta errores de estructura </w:t>
      </w:r>
      <w:r w:rsidR="00A7669D" w:rsidRPr="00E46019">
        <w:rPr>
          <w:b/>
          <w:bCs/>
        </w:rPr>
        <w:t>semántica</w:t>
      </w:r>
      <w:r w:rsidRPr="00E46019">
        <w:rPr>
          <w:b/>
          <w:bCs/>
        </w:rPr>
        <w:t xml:space="preserve"> o etiquetas mal cerradas y </w:t>
      </w:r>
      <w:r w:rsidR="00A7669D" w:rsidRPr="00E46019">
        <w:rPr>
          <w:b/>
          <w:bCs/>
        </w:rPr>
        <w:t>corrígelos</w:t>
      </w:r>
      <w:r w:rsidRPr="00E46019">
        <w:rPr>
          <w:b/>
          <w:bCs/>
        </w:rPr>
        <w:t xml:space="preserve"> sin cambiar el </w:t>
      </w:r>
      <w:proofErr w:type="spellStart"/>
      <w:r w:rsidRPr="00E46019">
        <w:rPr>
          <w:b/>
          <w:bCs/>
        </w:rPr>
        <w:t>layout</w:t>
      </w:r>
      <w:proofErr w:type="spellEnd"/>
      <w:r w:rsidRPr="00E46019">
        <w:rPr>
          <w:b/>
          <w:bCs/>
        </w:rPr>
        <w:t xml:space="preserve"> ni agregar nuevas secciones."</w:t>
      </w:r>
    </w:p>
    <w:p w14:paraId="111460B3" w14:textId="77777777" w:rsidR="00E46019" w:rsidRPr="00E46019" w:rsidRDefault="00E46019" w:rsidP="00E46019">
      <w:pPr>
        <w:rPr>
          <w:b/>
          <w:bCs/>
        </w:rPr>
      </w:pPr>
    </w:p>
    <w:p w14:paraId="55CE6B5F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2. ERROR DE CSS (SE ROMPIO EL DISEÑO)</w:t>
      </w:r>
    </w:p>
    <w:p w14:paraId="6AFA0C20" w14:textId="4BEAB95E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D40361" w:rsidRPr="00E46019">
        <w:rPr>
          <w:b/>
          <w:bCs/>
        </w:rPr>
        <w:t>Actúa</w:t>
      </w:r>
      <w:r w:rsidRPr="00E46019">
        <w:rPr>
          <w:b/>
          <w:bCs/>
        </w:rPr>
        <w:t xml:space="preserve"> como especialista en CSS. Este es mi CSS. Corrige los errores que rompen el </w:t>
      </w:r>
      <w:proofErr w:type="spellStart"/>
      <w:r w:rsidRPr="00E46019">
        <w:rPr>
          <w:b/>
          <w:bCs/>
        </w:rPr>
        <w:t>layout</w:t>
      </w:r>
      <w:proofErr w:type="spellEnd"/>
      <w:r w:rsidRPr="00E46019">
        <w:rPr>
          <w:b/>
          <w:bCs/>
        </w:rPr>
        <w:t xml:space="preserve"> o el responsive sin cambiar la identidad visual definida ni la estructura del HTML."</w:t>
      </w:r>
    </w:p>
    <w:p w14:paraId="15B0280E" w14:textId="77777777" w:rsidR="00E46019" w:rsidRPr="00E46019" w:rsidRDefault="00E46019" w:rsidP="00E46019">
      <w:pPr>
        <w:rPr>
          <w:b/>
          <w:bCs/>
        </w:rPr>
      </w:pPr>
    </w:p>
    <w:p w14:paraId="21FD6174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3. PROBLEMAS RESPONSIVE (MAL EN MOVIL)</w:t>
      </w:r>
    </w:p>
    <w:p w14:paraId="109053BE" w14:textId="1FB38B58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A7669D" w:rsidRPr="00E46019">
        <w:rPr>
          <w:b/>
          <w:bCs/>
        </w:rPr>
        <w:t>Actúa</w:t>
      </w:r>
      <w:r w:rsidRPr="00E46019">
        <w:rPr>
          <w:b/>
          <w:bCs/>
        </w:rPr>
        <w:t xml:space="preserve"> como experto en responsive </w:t>
      </w:r>
      <w:r w:rsidR="00D40361" w:rsidRPr="00E46019">
        <w:rPr>
          <w:b/>
          <w:bCs/>
        </w:rPr>
        <w:t>Design</w:t>
      </w:r>
      <w:r w:rsidRPr="00E46019">
        <w:rPr>
          <w:b/>
          <w:bCs/>
        </w:rPr>
        <w:t xml:space="preserve">. Ajusta este </w:t>
      </w:r>
      <w:r w:rsidR="00D40361" w:rsidRPr="00E46019">
        <w:rPr>
          <w:b/>
          <w:bCs/>
        </w:rPr>
        <w:t>código</w:t>
      </w:r>
      <w:r w:rsidRPr="00E46019">
        <w:rPr>
          <w:b/>
          <w:bCs/>
        </w:rPr>
        <w:t xml:space="preserve"> para que se vea correctamente en </w:t>
      </w:r>
      <w:r w:rsidR="00D40361" w:rsidRPr="00E46019">
        <w:rPr>
          <w:b/>
          <w:bCs/>
        </w:rPr>
        <w:t>móvil</w:t>
      </w:r>
      <w:r w:rsidRPr="00E46019">
        <w:rPr>
          <w:b/>
          <w:bCs/>
        </w:rPr>
        <w:t xml:space="preserve"> y </w:t>
      </w:r>
      <w:proofErr w:type="spellStart"/>
      <w:r w:rsidRPr="00E46019">
        <w:rPr>
          <w:b/>
          <w:bCs/>
        </w:rPr>
        <w:t>tablet</w:t>
      </w:r>
      <w:proofErr w:type="spellEnd"/>
      <w:r w:rsidRPr="00E46019">
        <w:rPr>
          <w:b/>
          <w:bCs/>
        </w:rPr>
        <w:t xml:space="preserve"> sin modificar la estructura del proyecto."</w:t>
      </w:r>
    </w:p>
    <w:p w14:paraId="0BE96722" w14:textId="77777777" w:rsidR="00E46019" w:rsidRPr="00E46019" w:rsidRDefault="00E46019" w:rsidP="00E46019">
      <w:pPr>
        <w:rPr>
          <w:b/>
          <w:bCs/>
        </w:rPr>
      </w:pPr>
    </w:p>
    <w:p w14:paraId="1426454B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4. BUG EN JAVASCRIPT</w:t>
      </w:r>
    </w:p>
    <w:p w14:paraId="1B3CFBBB" w14:textId="443D6AC0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D40361" w:rsidRPr="00E46019">
        <w:rPr>
          <w:b/>
          <w:bCs/>
        </w:rPr>
        <w:t>Actúa</w:t>
      </w:r>
      <w:r w:rsidRPr="00E46019">
        <w:rPr>
          <w:b/>
          <w:bCs/>
        </w:rPr>
        <w:t xml:space="preserve"> como ingeniero </w:t>
      </w:r>
      <w:proofErr w:type="spellStart"/>
      <w:r w:rsidRPr="00E46019">
        <w:rPr>
          <w:b/>
          <w:bCs/>
        </w:rPr>
        <w:t>frontend</w:t>
      </w:r>
      <w:proofErr w:type="spellEnd"/>
      <w:r w:rsidRPr="00E46019">
        <w:rPr>
          <w:b/>
          <w:bCs/>
        </w:rPr>
        <w:t xml:space="preserve"> senior. Este es mi </w:t>
      </w:r>
      <w:r w:rsidR="00D40361" w:rsidRPr="00E46019">
        <w:rPr>
          <w:b/>
          <w:bCs/>
        </w:rPr>
        <w:t>código</w:t>
      </w:r>
      <w:r w:rsidRPr="00E46019">
        <w:rPr>
          <w:b/>
          <w:bCs/>
        </w:rPr>
        <w:t xml:space="preserve"> JavaScript. Detecta el bug, explica la causa y propone una </w:t>
      </w:r>
      <w:r w:rsidR="00D40361" w:rsidRPr="00E46019">
        <w:rPr>
          <w:b/>
          <w:bCs/>
        </w:rPr>
        <w:t>corrección</w:t>
      </w:r>
      <w:r w:rsidRPr="00E46019">
        <w:rPr>
          <w:b/>
          <w:bCs/>
        </w:rPr>
        <w:t xml:space="preserve"> </w:t>
      </w:r>
      <w:r w:rsidR="00D40361" w:rsidRPr="00E46019">
        <w:rPr>
          <w:b/>
          <w:bCs/>
        </w:rPr>
        <w:t>mínima</w:t>
      </w:r>
      <w:r w:rsidRPr="00E46019">
        <w:rPr>
          <w:b/>
          <w:bCs/>
        </w:rPr>
        <w:t xml:space="preserve"> sin reescribir toda la </w:t>
      </w:r>
      <w:r w:rsidR="00D40361" w:rsidRPr="00E46019">
        <w:rPr>
          <w:b/>
          <w:bCs/>
        </w:rPr>
        <w:t>lógica</w:t>
      </w:r>
      <w:r w:rsidRPr="00E46019">
        <w:rPr>
          <w:b/>
          <w:bCs/>
        </w:rPr>
        <w:t>."</w:t>
      </w:r>
    </w:p>
    <w:p w14:paraId="0D91F23A" w14:textId="77777777" w:rsidR="00E46019" w:rsidRPr="00E46019" w:rsidRDefault="00E46019" w:rsidP="00E46019">
      <w:pPr>
        <w:rPr>
          <w:b/>
          <w:bCs/>
        </w:rPr>
      </w:pPr>
    </w:p>
    <w:p w14:paraId="330664E0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5. CODIGO DESORDENADO / POCO LEGIBLE</w:t>
      </w:r>
    </w:p>
    <w:p w14:paraId="1758BBFF" w14:textId="600EBDE3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D40361" w:rsidRPr="00E46019">
        <w:rPr>
          <w:b/>
          <w:bCs/>
        </w:rPr>
        <w:t>Actúa</w:t>
      </w:r>
      <w:r w:rsidRPr="00E46019">
        <w:rPr>
          <w:b/>
          <w:bCs/>
        </w:rPr>
        <w:t xml:space="preserve"> como </w:t>
      </w:r>
      <w:proofErr w:type="spellStart"/>
      <w:r w:rsidRPr="00E46019">
        <w:rPr>
          <w:b/>
          <w:bCs/>
        </w:rPr>
        <w:t>code</w:t>
      </w:r>
      <w:proofErr w:type="spellEnd"/>
      <w:r w:rsidRPr="00E46019">
        <w:rPr>
          <w:b/>
          <w:bCs/>
        </w:rPr>
        <w:t xml:space="preserve"> </w:t>
      </w:r>
      <w:proofErr w:type="spellStart"/>
      <w:r w:rsidRPr="00E46019">
        <w:rPr>
          <w:b/>
          <w:bCs/>
        </w:rPr>
        <w:t>reviewer</w:t>
      </w:r>
      <w:proofErr w:type="spellEnd"/>
      <w:r w:rsidRPr="00E46019">
        <w:rPr>
          <w:b/>
          <w:bCs/>
        </w:rPr>
        <w:t xml:space="preserve"> senior. Refactoriza este </w:t>
      </w:r>
      <w:r w:rsidR="00D40361" w:rsidRPr="00E46019">
        <w:rPr>
          <w:b/>
          <w:bCs/>
        </w:rPr>
        <w:t>código</w:t>
      </w:r>
      <w:r w:rsidRPr="00E46019">
        <w:rPr>
          <w:b/>
          <w:bCs/>
        </w:rPr>
        <w:t xml:space="preserve"> para mejorar legibilidad y mantenimiento sin cambiar el comportamiento funcional."</w:t>
      </w:r>
    </w:p>
    <w:p w14:paraId="4230D837" w14:textId="77777777" w:rsidR="00E46019" w:rsidRPr="00E46019" w:rsidRDefault="00E46019" w:rsidP="00E46019">
      <w:pPr>
        <w:rPr>
          <w:b/>
          <w:bCs/>
        </w:rPr>
      </w:pPr>
    </w:p>
    <w:p w14:paraId="66E380C2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6. PERFORMANCE LENTA</w:t>
      </w:r>
    </w:p>
    <w:p w14:paraId="40CF76F5" w14:textId="31A344D8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D40361" w:rsidRPr="00E46019">
        <w:rPr>
          <w:b/>
          <w:bCs/>
        </w:rPr>
        <w:t>Actúa</w:t>
      </w:r>
      <w:r w:rsidRPr="00E46019">
        <w:rPr>
          <w:b/>
          <w:bCs/>
        </w:rPr>
        <w:t xml:space="preserve"> como especialista en performance web. Sugiere mejoras </w:t>
      </w:r>
      <w:r w:rsidR="00D40361" w:rsidRPr="00E46019">
        <w:rPr>
          <w:b/>
          <w:bCs/>
        </w:rPr>
        <w:t>básicas</w:t>
      </w:r>
      <w:r w:rsidRPr="00E46019">
        <w:rPr>
          <w:b/>
          <w:bCs/>
        </w:rPr>
        <w:t xml:space="preserve"> de rendimiento para este portafolio sin introducir nuevas dependencias."</w:t>
      </w:r>
    </w:p>
    <w:p w14:paraId="72135EBB" w14:textId="77777777" w:rsidR="00E46019" w:rsidRPr="00E46019" w:rsidRDefault="00E46019" w:rsidP="00E46019">
      <w:pPr>
        <w:rPr>
          <w:b/>
          <w:bCs/>
        </w:rPr>
      </w:pPr>
    </w:p>
    <w:p w14:paraId="6C2621F1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7. ACCESIBILIDAD FALLANDO</w:t>
      </w:r>
    </w:p>
    <w:p w14:paraId="0DF11E0E" w14:textId="62D0AB34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D40361" w:rsidRPr="00E46019">
        <w:rPr>
          <w:b/>
          <w:bCs/>
        </w:rPr>
        <w:t>Actúa</w:t>
      </w:r>
      <w:r w:rsidRPr="00E46019">
        <w:rPr>
          <w:b/>
          <w:bCs/>
        </w:rPr>
        <w:t xml:space="preserve"> como experto en accesibilidad web. Revisa este </w:t>
      </w:r>
      <w:r w:rsidR="00D40361" w:rsidRPr="00E46019">
        <w:rPr>
          <w:b/>
          <w:bCs/>
        </w:rPr>
        <w:t>código</w:t>
      </w:r>
      <w:r w:rsidRPr="00E46019">
        <w:rPr>
          <w:b/>
          <w:bCs/>
        </w:rPr>
        <w:t xml:space="preserve"> y sugiere cambios para cumplir buenas </w:t>
      </w:r>
      <w:r w:rsidR="00D40361" w:rsidRPr="00E46019">
        <w:rPr>
          <w:b/>
          <w:bCs/>
        </w:rPr>
        <w:t>prácticas</w:t>
      </w:r>
      <w:r w:rsidRPr="00E46019">
        <w:rPr>
          <w:b/>
          <w:bCs/>
        </w:rPr>
        <w:t xml:space="preserve"> de accesibilidad sin cambiar funcionalidades."</w:t>
      </w:r>
    </w:p>
    <w:p w14:paraId="761AAA2B" w14:textId="77777777" w:rsidR="00E46019" w:rsidRPr="00E46019" w:rsidRDefault="00E46019" w:rsidP="00E46019">
      <w:pPr>
        <w:rPr>
          <w:b/>
          <w:bCs/>
        </w:rPr>
      </w:pPr>
    </w:p>
    <w:p w14:paraId="77FF1E77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8. DEPLOY FALLANDO</w:t>
      </w:r>
    </w:p>
    <w:p w14:paraId="1140BC56" w14:textId="3D6E7394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"</w:t>
      </w:r>
      <w:r w:rsidR="00D40361" w:rsidRPr="00E46019">
        <w:rPr>
          <w:b/>
          <w:bCs/>
        </w:rPr>
        <w:t>Actúa</w:t>
      </w:r>
      <w:r w:rsidRPr="00E46019">
        <w:rPr>
          <w:b/>
          <w:bCs/>
        </w:rPr>
        <w:t xml:space="preserve"> como ingeniero DevOps </w:t>
      </w:r>
      <w:proofErr w:type="spellStart"/>
      <w:r w:rsidRPr="00E46019">
        <w:rPr>
          <w:b/>
          <w:bCs/>
        </w:rPr>
        <w:t>frontend</w:t>
      </w:r>
      <w:proofErr w:type="spellEnd"/>
      <w:r w:rsidRPr="00E46019">
        <w:rPr>
          <w:b/>
          <w:bCs/>
        </w:rPr>
        <w:t>. Este es mi error al publicar el sitio. Explica la causa probable y dame pasos claros para solucionarlo."</w:t>
      </w:r>
    </w:p>
    <w:p w14:paraId="7B85E184" w14:textId="77777777" w:rsidR="00E46019" w:rsidRPr="00E46019" w:rsidRDefault="00E46019" w:rsidP="00E46019">
      <w:pPr>
        <w:rPr>
          <w:b/>
          <w:bCs/>
        </w:rPr>
      </w:pPr>
    </w:p>
    <w:p w14:paraId="5A298095" w14:textId="77777777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>REGLA:</w:t>
      </w:r>
    </w:p>
    <w:p w14:paraId="4F5CA204" w14:textId="3AE08081" w:rsidR="00E46019" w:rsidRPr="00E46019" w:rsidRDefault="00E46019" w:rsidP="00E46019">
      <w:pPr>
        <w:rPr>
          <w:b/>
          <w:bCs/>
        </w:rPr>
      </w:pPr>
      <w:r w:rsidRPr="00E46019">
        <w:rPr>
          <w:b/>
          <w:bCs/>
        </w:rPr>
        <w:t xml:space="preserve">Nunca aceptar soluciones que cambien arquitectura, agreguen </w:t>
      </w:r>
      <w:r w:rsidR="00D40361" w:rsidRPr="00E46019">
        <w:rPr>
          <w:b/>
          <w:bCs/>
        </w:rPr>
        <w:t>librerías</w:t>
      </w:r>
      <w:r w:rsidRPr="00E46019">
        <w:rPr>
          <w:b/>
          <w:bCs/>
        </w:rPr>
        <w:t xml:space="preserve"> o rompan requisitos sin mi permiso.</w:t>
      </w:r>
    </w:p>
    <w:sectPr w:rsidR="00E46019" w:rsidRPr="00E46019" w:rsidSect="008D2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828DF" w14:textId="77777777" w:rsidR="009762E7" w:rsidRDefault="009762E7" w:rsidP="00E46019">
      <w:pPr>
        <w:spacing w:after="0" w:line="240" w:lineRule="auto"/>
      </w:pPr>
      <w:r>
        <w:separator/>
      </w:r>
    </w:p>
  </w:endnote>
  <w:endnote w:type="continuationSeparator" w:id="0">
    <w:p w14:paraId="61C410FE" w14:textId="77777777" w:rsidR="009762E7" w:rsidRDefault="009762E7" w:rsidP="00E46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A9170" w14:textId="77777777" w:rsidR="009762E7" w:rsidRDefault="009762E7" w:rsidP="00E46019">
      <w:pPr>
        <w:spacing w:after="0" w:line="240" w:lineRule="auto"/>
      </w:pPr>
      <w:r>
        <w:separator/>
      </w:r>
    </w:p>
  </w:footnote>
  <w:footnote w:type="continuationSeparator" w:id="0">
    <w:p w14:paraId="1A3AA3AC" w14:textId="77777777" w:rsidR="009762E7" w:rsidRDefault="009762E7" w:rsidP="00E46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55pt;height:11.55pt" o:bullet="t">
        <v:imagedata r:id="rId1" o:title="msoAC7F"/>
      </v:shape>
    </w:pict>
  </w:numPicBullet>
  <w:abstractNum w:abstractNumId="0" w15:restartNumberingAfterBreak="0">
    <w:nsid w:val="15D9677D"/>
    <w:multiLevelType w:val="hybridMultilevel"/>
    <w:tmpl w:val="0A06ED5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37429"/>
    <w:multiLevelType w:val="hybridMultilevel"/>
    <w:tmpl w:val="4F1669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B6FD7"/>
    <w:multiLevelType w:val="hybridMultilevel"/>
    <w:tmpl w:val="97A4039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143F1"/>
    <w:multiLevelType w:val="hybridMultilevel"/>
    <w:tmpl w:val="7398171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A15BB"/>
    <w:multiLevelType w:val="hybridMultilevel"/>
    <w:tmpl w:val="A6D60ACE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568E3"/>
    <w:multiLevelType w:val="multilevel"/>
    <w:tmpl w:val="4710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64C4C"/>
    <w:multiLevelType w:val="hybridMultilevel"/>
    <w:tmpl w:val="09F42DC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15318"/>
    <w:multiLevelType w:val="hybridMultilevel"/>
    <w:tmpl w:val="16D2C5B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A4AD9"/>
    <w:multiLevelType w:val="hybridMultilevel"/>
    <w:tmpl w:val="52F05252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1E1B7B"/>
    <w:multiLevelType w:val="hybridMultilevel"/>
    <w:tmpl w:val="F69699EA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348C1"/>
    <w:multiLevelType w:val="hybridMultilevel"/>
    <w:tmpl w:val="39247E9E"/>
    <w:lvl w:ilvl="0" w:tplc="0E5431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3036BF"/>
    <w:multiLevelType w:val="hybridMultilevel"/>
    <w:tmpl w:val="FDD68E9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47700"/>
    <w:multiLevelType w:val="hybridMultilevel"/>
    <w:tmpl w:val="356AB344"/>
    <w:lvl w:ilvl="0" w:tplc="D75EEF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D1EF3"/>
    <w:multiLevelType w:val="hybridMultilevel"/>
    <w:tmpl w:val="F550ABC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B6E9C"/>
    <w:multiLevelType w:val="hybridMultilevel"/>
    <w:tmpl w:val="31ACE3D6"/>
    <w:lvl w:ilvl="0" w:tplc="29120C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D55B5F"/>
    <w:multiLevelType w:val="hybridMultilevel"/>
    <w:tmpl w:val="9836B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005CB"/>
    <w:multiLevelType w:val="hybridMultilevel"/>
    <w:tmpl w:val="F44EF2E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00958"/>
    <w:multiLevelType w:val="hybridMultilevel"/>
    <w:tmpl w:val="D74ACB98"/>
    <w:lvl w:ilvl="0" w:tplc="29120C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F6C35"/>
    <w:multiLevelType w:val="hybridMultilevel"/>
    <w:tmpl w:val="D1FAEAB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329111">
    <w:abstractNumId w:val="10"/>
  </w:num>
  <w:num w:numId="2" w16cid:durableId="1854227105">
    <w:abstractNumId w:val="15"/>
  </w:num>
  <w:num w:numId="3" w16cid:durableId="1641959019">
    <w:abstractNumId w:val="17"/>
  </w:num>
  <w:num w:numId="4" w16cid:durableId="251476434">
    <w:abstractNumId w:val="16"/>
  </w:num>
  <w:num w:numId="5" w16cid:durableId="1575896274">
    <w:abstractNumId w:val="13"/>
  </w:num>
  <w:num w:numId="6" w16cid:durableId="1436096915">
    <w:abstractNumId w:val="6"/>
  </w:num>
  <w:num w:numId="7" w16cid:durableId="814489228">
    <w:abstractNumId w:val="2"/>
  </w:num>
  <w:num w:numId="8" w16cid:durableId="161626494">
    <w:abstractNumId w:val="8"/>
  </w:num>
  <w:num w:numId="9" w16cid:durableId="1216351685">
    <w:abstractNumId w:val="14"/>
  </w:num>
  <w:num w:numId="10" w16cid:durableId="1218201588">
    <w:abstractNumId w:val="1"/>
  </w:num>
  <w:num w:numId="11" w16cid:durableId="1216746407">
    <w:abstractNumId w:val="4"/>
  </w:num>
  <w:num w:numId="12" w16cid:durableId="424347925">
    <w:abstractNumId w:val="3"/>
  </w:num>
  <w:num w:numId="13" w16cid:durableId="779376917">
    <w:abstractNumId w:val="7"/>
  </w:num>
  <w:num w:numId="14" w16cid:durableId="172769727">
    <w:abstractNumId w:val="12"/>
  </w:num>
  <w:num w:numId="15" w16cid:durableId="506942358">
    <w:abstractNumId w:val="11"/>
  </w:num>
  <w:num w:numId="16" w16cid:durableId="1289049179">
    <w:abstractNumId w:val="18"/>
  </w:num>
  <w:num w:numId="17" w16cid:durableId="1790391422">
    <w:abstractNumId w:val="0"/>
  </w:num>
  <w:num w:numId="18" w16cid:durableId="846748913">
    <w:abstractNumId w:val="9"/>
  </w:num>
  <w:num w:numId="19" w16cid:durableId="993875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73"/>
    <w:rsid w:val="000D1610"/>
    <w:rsid w:val="0021468C"/>
    <w:rsid w:val="00260DEF"/>
    <w:rsid w:val="002B7DD4"/>
    <w:rsid w:val="00506C41"/>
    <w:rsid w:val="00517DA3"/>
    <w:rsid w:val="005500C1"/>
    <w:rsid w:val="00695099"/>
    <w:rsid w:val="00706A32"/>
    <w:rsid w:val="007137F6"/>
    <w:rsid w:val="007A68AF"/>
    <w:rsid w:val="00807260"/>
    <w:rsid w:val="00835D3E"/>
    <w:rsid w:val="008C7562"/>
    <w:rsid w:val="008D03C4"/>
    <w:rsid w:val="008D2897"/>
    <w:rsid w:val="009762E7"/>
    <w:rsid w:val="00A7669D"/>
    <w:rsid w:val="00A858E1"/>
    <w:rsid w:val="00AA5E0E"/>
    <w:rsid w:val="00B71E17"/>
    <w:rsid w:val="00D40361"/>
    <w:rsid w:val="00D91373"/>
    <w:rsid w:val="00E46019"/>
    <w:rsid w:val="00EF6060"/>
    <w:rsid w:val="00F7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4E9D"/>
  <w15:chartTrackingRefBased/>
  <w15:docId w15:val="{558DDE42-336F-46A8-9EDF-BA96C17A0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3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37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6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019"/>
  </w:style>
  <w:style w:type="paragraph" w:styleId="Piedepgina">
    <w:name w:val="footer"/>
    <w:basedOn w:val="Normal"/>
    <w:link w:val="PiedepginaCar"/>
    <w:uiPriority w:val="99"/>
    <w:unhideWhenUsed/>
    <w:rsid w:val="00E460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019"/>
  </w:style>
  <w:style w:type="paragraph" w:styleId="NormalWeb">
    <w:name w:val="Normal (Web)"/>
    <w:basedOn w:val="Normal"/>
    <w:uiPriority w:val="99"/>
    <w:semiHidden/>
    <w:unhideWhenUsed/>
    <w:rsid w:val="007137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1294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VA</dc:creator>
  <cp:keywords/>
  <dc:description/>
  <cp:lastModifiedBy>JP VA</cp:lastModifiedBy>
  <cp:revision>6</cp:revision>
  <dcterms:created xsi:type="dcterms:W3CDTF">2026-03-02T02:46:00Z</dcterms:created>
  <dcterms:modified xsi:type="dcterms:W3CDTF">2026-03-02T04:04:00Z</dcterms:modified>
</cp:coreProperties>
</file>