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F2C8" w14:textId="3361015C" w:rsidR="00CF54CB" w:rsidRPr="00AC6704" w:rsidRDefault="00AC6704">
      <w:pPr>
        <w:rPr>
          <w:b/>
        </w:rPr>
      </w:pPr>
      <w:r w:rsidRPr="00AC6704">
        <w:rPr>
          <w:b/>
        </w:rPr>
        <w:t xml:space="preserve">Página de inicio Versión </w:t>
      </w:r>
      <w:r>
        <w:rPr>
          <w:b/>
        </w:rPr>
        <w:t>Web</w:t>
      </w:r>
    </w:p>
    <w:p w14:paraId="352FFB77" w14:textId="1D05DAEB" w:rsidR="00CF54CB" w:rsidRDefault="00AC670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540450" wp14:editId="75B3C266">
                <wp:simplePos x="0" y="0"/>
                <wp:positionH relativeFrom="column">
                  <wp:posOffset>-635</wp:posOffset>
                </wp:positionH>
                <wp:positionV relativeFrom="paragraph">
                  <wp:posOffset>46355</wp:posOffset>
                </wp:positionV>
                <wp:extent cx="5816600" cy="3359150"/>
                <wp:effectExtent l="0" t="0" r="12700" b="127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3359150"/>
                          <a:chOff x="0" y="0"/>
                          <a:chExt cx="5816600" cy="335915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5816600" cy="3359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0"/>
                            <a:ext cx="581660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050A804C" w14:textId="57035618" w:rsidR="00CF4DC7" w:rsidRPr="00781504" w:rsidRDefault="00781504" w:rsidP="00CF4DC7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CF4DC7">
                                <w:t>abecera</w:t>
                              </w:r>
                              <w: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header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124460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6867EA25" w14:textId="208FEFFA" w:rsidR="00CF4DC7" w:rsidRDefault="00781504" w:rsidP="00CF4DC7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="00CF4DC7">
                                <w:t>ogo</w:t>
                              </w:r>
                              <w:r>
                                <w:t xml:space="preserve"> (</w:t>
                              </w:r>
                              <w:r w:rsidRPr="00781504">
                                <w:rPr>
                                  <w:i/>
                                </w:rPr>
                                <w:t xml:space="preserve">hijo </w:t>
                              </w:r>
                              <w:proofErr w:type="spellStart"/>
                              <w:r w:rsidRPr="00781504">
                                <w:rPr>
                                  <w:i/>
                                </w:rPr>
                                <w:t>header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374650"/>
                            <a:ext cx="5816600" cy="298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C5F3B40" w14:textId="3894E66C" w:rsidR="00CF4DC7" w:rsidRPr="00781504" w:rsidRDefault="00781504" w:rsidP="00CF4DC7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CF4DC7">
                                <w:t>uerpo</w:t>
                              </w:r>
                              <w: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div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container</w:t>
                              </w:r>
                              <w:r>
                                <w:t>)</w:t>
                              </w:r>
                              <w:r w:rsidR="0073062A" w:rsidRPr="0073062A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03200" y="590550"/>
                            <a:ext cx="1885950" cy="2400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BDE47A2" w14:textId="1159B959" w:rsidR="00781504" w:rsidRPr="00781504" w:rsidRDefault="00781504" w:rsidP="00781504">
                              <w:pPr>
                                <w:jc w:val="center"/>
                              </w:pPr>
                              <w:r>
                                <w:t>Buscador (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form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702050" y="590550"/>
                            <a:ext cx="1866900" cy="2400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2365E1E" w14:textId="678D0BB8" w:rsidR="0073062A" w:rsidRPr="0073062A" w:rsidRDefault="0073062A" w:rsidP="0073062A">
                              <w:pPr>
                                <w:jc w:val="center"/>
                              </w:pPr>
                              <w:r>
                                <w:t>Resultados (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list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40450" id="Grupo 10" o:spid="_x0000_s1026" style="position:absolute;margin-left:-.05pt;margin-top:3.65pt;width:458pt;height:264.5pt;z-index:251664384" coordsize="58166,3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">
                <v:rect id="Rectángulo 1" o:spid="_x0000_s1027" style="position:absolute;width:58166;height:33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width:58166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" fillcolor="white [3201]" strokecolor="#4472c4 [3204]" strokeweight="1pt">
                  <v:textbox>
                    <w:txbxContent>
                      <w:p w14:paraId="050A804C" w14:textId="57035618" w:rsidR="00CF4DC7" w:rsidRPr="00781504" w:rsidRDefault="00781504" w:rsidP="00CF4DC7">
                        <w:pPr>
                          <w:jc w:val="center"/>
                        </w:pPr>
                        <w:r>
                          <w:t>C</w:t>
                        </w:r>
                        <w:r w:rsidR="00CF4DC7">
                          <w:t>abecera</w:t>
                        </w:r>
                        <w:r>
                          <w:t xml:space="preserve"> (</w:t>
                        </w:r>
                        <w:proofErr w:type="spellStart"/>
                        <w:r>
                          <w:rPr>
                            <w:i/>
                          </w:rPr>
                          <w:t>header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Cuadro de texto 5" o:spid="_x0000_s1029" type="#_x0000_t202" style="position:absolute;width:12446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" fillcolor="white [3201]" strokecolor="#4472c4 [3204]" strokeweight="1pt">
                  <v:textbox>
                    <w:txbxContent>
                      <w:p w14:paraId="6867EA25" w14:textId="208FEFFA" w:rsidR="00CF4DC7" w:rsidRDefault="00781504" w:rsidP="00CF4DC7">
                        <w:pPr>
                          <w:jc w:val="center"/>
                        </w:pPr>
                        <w:r>
                          <w:t>L</w:t>
                        </w:r>
                        <w:r w:rsidR="00CF4DC7">
                          <w:t>ogo</w:t>
                        </w:r>
                        <w:r>
                          <w:t xml:space="preserve"> (</w:t>
                        </w:r>
                        <w:r w:rsidRPr="00781504">
                          <w:rPr>
                            <w:i/>
                          </w:rPr>
                          <w:t xml:space="preserve">hijo </w:t>
                        </w:r>
                        <w:proofErr w:type="spellStart"/>
                        <w:r w:rsidRPr="00781504">
                          <w:rPr>
                            <w:i/>
                          </w:rPr>
                          <w:t>header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Cuadro de texto 6" o:spid="_x0000_s1030" type="#_x0000_t202" style="position:absolute;top:3746;width:58166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" fillcolor="white [3201]" strokecolor="#4472c4 [3204]" strokeweight="1pt">
                  <v:textbox>
                    <w:txbxContent>
                      <w:p w14:paraId="2C5F3B40" w14:textId="3894E66C" w:rsidR="00CF4DC7" w:rsidRPr="00781504" w:rsidRDefault="00781504" w:rsidP="00CF4DC7">
                        <w:pPr>
                          <w:jc w:val="center"/>
                        </w:pPr>
                        <w:r>
                          <w:t>C</w:t>
                        </w:r>
                        <w:r w:rsidR="00CF4DC7">
                          <w:t>uerpo</w:t>
                        </w:r>
                        <w:r>
                          <w:t xml:space="preserve"> (</w:t>
                        </w:r>
                        <w:proofErr w:type="spellStart"/>
                        <w:r>
                          <w:rPr>
                            <w:i/>
                          </w:rPr>
                          <w:t>div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container</w:t>
                        </w:r>
                        <w:r>
                          <w:t>)</w:t>
                        </w:r>
                        <w:r w:rsidR="0073062A" w:rsidRPr="0073062A">
                          <w:t xml:space="preserve"> </w:t>
                        </w:r>
                      </w:p>
                    </w:txbxContent>
                  </v:textbox>
                </v:shape>
                <v:shape id="Cuadro de texto 7" o:spid="_x0000_s1031" type="#_x0000_t202" style="position:absolute;left:2032;top:5905;width:18859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" fillcolor="white [3201]" strokecolor="#4472c4 [3204]" strokeweight="1pt">
                  <v:textbox>
                    <w:txbxContent>
                      <w:p w14:paraId="4BDE47A2" w14:textId="1159B959" w:rsidR="00781504" w:rsidRPr="00781504" w:rsidRDefault="00781504" w:rsidP="00781504">
                        <w:pPr>
                          <w:jc w:val="center"/>
                        </w:pPr>
                        <w:r>
                          <w:t>Buscador (</w:t>
                        </w:r>
                        <w:proofErr w:type="spellStart"/>
                        <w:r>
                          <w:rPr>
                            <w:i/>
                          </w:rPr>
                          <w:t>form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Cuadro de texto 9" o:spid="_x0000_s1032" type="#_x0000_t202" style="position:absolute;left:37020;top:5905;width:18669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" fillcolor="white [3201]" strokecolor="#4472c4 [3204]" strokeweight="1pt">
                  <v:textbox>
                    <w:txbxContent>
                      <w:p w14:paraId="52365E1E" w14:textId="678D0BB8" w:rsidR="0073062A" w:rsidRPr="0073062A" w:rsidRDefault="0073062A" w:rsidP="0073062A">
                        <w:pPr>
                          <w:jc w:val="center"/>
                        </w:pPr>
                        <w:r>
                          <w:t>Resultados (</w:t>
                        </w:r>
                        <w:proofErr w:type="spellStart"/>
                        <w:r>
                          <w:rPr>
                            <w:i/>
                          </w:rPr>
                          <w:t>list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CB4E7A" w14:textId="3762D8E9" w:rsidR="00CF54CB" w:rsidRDefault="00CF54CB"/>
    <w:p w14:paraId="27B54B43" w14:textId="77777777" w:rsidR="00CF54CB" w:rsidRDefault="00CF54CB"/>
    <w:p w14:paraId="510503A0" w14:textId="77777777" w:rsidR="00CF54CB" w:rsidRDefault="00CF54CB"/>
    <w:p w14:paraId="7EBCB85C" w14:textId="77777777" w:rsidR="00CF54CB" w:rsidRDefault="00CF54CB"/>
    <w:p w14:paraId="0CEAFB2B" w14:textId="77777777" w:rsidR="00CF54CB" w:rsidRDefault="00CF54CB"/>
    <w:p w14:paraId="2C12031C" w14:textId="5A2D58C2" w:rsidR="00CF54CB" w:rsidRDefault="00CF54CB"/>
    <w:p w14:paraId="1AE0A195" w14:textId="77777777" w:rsidR="00CF54CB" w:rsidRDefault="00CF54CB"/>
    <w:p w14:paraId="3EDD2989" w14:textId="77777777" w:rsidR="00CF54CB" w:rsidRDefault="00CF54CB"/>
    <w:p w14:paraId="2338CFFF" w14:textId="77777777" w:rsidR="00CF54CB" w:rsidRDefault="00CF54CB"/>
    <w:p w14:paraId="14A5941E" w14:textId="465099E3" w:rsidR="00CF54CB" w:rsidRDefault="00CF54CB"/>
    <w:p w14:paraId="1D2C7B79" w14:textId="77777777" w:rsidR="00AC6704" w:rsidRDefault="00AC6704"/>
    <w:p w14:paraId="5C8D43BF" w14:textId="77777777" w:rsidR="00CF54CB" w:rsidRDefault="00CF54CB"/>
    <w:p w14:paraId="3B743D46" w14:textId="02D082D0" w:rsidR="00443345" w:rsidRPr="00DA7AA0" w:rsidRDefault="00AC6704">
      <w:pPr>
        <w:rPr>
          <w:b/>
        </w:rPr>
      </w:pPr>
      <w:r w:rsidRPr="00DA7AA0">
        <w:rPr>
          <w:b/>
        </w:rPr>
        <w:t>Página de inicio versión Móvil</w:t>
      </w:r>
      <w:r w:rsidR="00465688">
        <w:rPr>
          <w:b/>
        </w:rPr>
        <w:t xml:space="preserve"> Ver 1</w:t>
      </w:r>
    </w:p>
    <w:p w14:paraId="488D2BCA" w14:textId="0F9230BC" w:rsidR="00AC6704" w:rsidRDefault="00AD4965">
      <w:r>
        <w:rPr>
          <w:noProof/>
        </w:rPr>
        <w:drawing>
          <wp:inline distT="0" distB="0" distL="0" distR="0" wp14:anchorId="638C255E" wp14:editId="1BCB7920">
            <wp:extent cx="1720850" cy="3301734"/>
            <wp:effectExtent l="0" t="0" r="0" b="0"/>
            <wp:docPr id="13" name="Imagen 13" descr="C:\Users\amaya.muniesa\Google Drive\.NET\TEMA 3\Proyecto Final\img\Diseño_App_V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ya.muniesa\Google Drive\.NET\TEMA 3\Proyecto Final\img\Diseño_App_Ver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19" cy="33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5F81" w14:textId="77777777" w:rsidR="00DE3B45" w:rsidRPr="002F23F4" w:rsidRDefault="00DE3B45"/>
    <w:p w14:paraId="78514BAA" w14:textId="77777777" w:rsidR="009855A9" w:rsidRDefault="009855A9">
      <w:pPr>
        <w:rPr>
          <w:b/>
        </w:rPr>
      </w:pPr>
      <w:r>
        <w:rPr>
          <w:b/>
        </w:rPr>
        <w:br w:type="page"/>
      </w:r>
    </w:p>
    <w:p w14:paraId="3CDA7829" w14:textId="339F10B9" w:rsidR="009855A9" w:rsidRPr="00DA7AA0" w:rsidRDefault="009855A9" w:rsidP="009855A9">
      <w:pPr>
        <w:rPr>
          <w:b/>
        </w:rPr>
      </w:pPr>
      <w:r w:rsidRPr="00DA7AA0">
        <w:rPr>
          <w:b/>
        </w:rPr>
        <w:lastRenderedPageBreak/>
        <w:t>Página de inicio versión Móvil</w:t>
      </w:r>
      <w:r>
        <w:rPr>
          <w:b/>
        </w:rPr>
        <w:t xml:space="preserve"> Ver </w:t>
      </w:r>
      <w:r>
        <w:rPr>
          <w:b/>
        </w:rPr>
        <w:t>2</w:t>
      </w:r>
    </w:p>
    <w:p w14:paraId="383AD8ED" w14:textId="63EF9ABB" w:rsidR="00DA7AA0" w:rsidRDefault="009855A9">
      <w:r>
        <w:rPr>
          <w:noProof/>
        </w:rPr>
        <w:drawing>
          <wp:inline distT="0" distB="0" distL="0" distR="0" wp14:anchorId="69A65826" wp14:editId="22A9B774">
            <wp:extent cx="5397500" cy="4171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DD9C" w14:textId="4DB5962B" w:rsidR="009855A9" w:rsidRDefault="009855A9"/>
    <w:p w14:paraId="4A4ECA0F" w14:textId="77777777" w:rsidR="009855A9" w:rsidRDefault="009855A9">
      <w:bookmarkStart w:id="0" w:name="_GoBack"/>
      <w:bookmarkEnd w:id="0"/>
    </w:p>
    <w:sectPr w:rsidR="00985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7C"/>
    <w:rsid w:val="00141A08"/>
    <w:rsid w:val="002F0DF4"/>
    <w:rsid w:val="002F23F4"/>
    <w:rsid w:val="00383060"/>
    <w:rsid w:val="004042BE"/>
    <w:rsid w:val="00443345"/>
    <w:rsid w:val="00465688"/>
    <w:rsid w:val="004C6522"/>
    <w:rsid w:val="005101EA"/>
    <w:rsid w:val="005230A4"/>
    <w:rsid w:val="005E6C7C"/>
    <w:rsid w:val="0073062A"/>
    <w:rsid w:val="00781504"/>
    <w:rsid w:val="008C5653"/>
    <w:rsid w:val="00942B6B"/>
    <w:rsid w:val="009855A9"/>
    <w:rsid w:val="00A03B5F"/>
    <w:rsid w:val="00AC6704"/>
    <w:rsid w:val="00AD4965"/>
    <w:rsid w:val="00B51F38"/>
    <w:rsid w:val="00B832CA"/>
    <w:rsid w:val="00CF4DC7"/>
    <w:rsid w:val="00CF54CB"/>
    <w:rsid w:val="00DA7AA0"/>
    <w:rsid w:val="00DC3044"/>
    <w:rsid w:val="00DE3B45"/>
    <w:rsid w:val="00E0796F"/>
    <w:rsid w:val="00ED577B"/>
    <w:rsid w:val="00F5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F0BC"/>
  <w15:chartTrackingRefBased/>
  <w15:docId w15:val="{AABD9532-D6EB-4089-9266-73EE2CFB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20</cp:revision>
  <dcterms:created xsi:type="dcterms:W3CDTF">2019-04-25T06:01:00Z</dcterms:created>
  <dcterms:modified xsi:type="dcterms:W3CDTF">2019-04-25T07:03:00Z</dcterms:modified>
</cp:coreProperties>
</file>