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99BE" w14:textId="3B637C0D" w:rsidR="0085298A" w:rsidRDefault="00E26BE2" w:rsidP="00E26BE2">
      <w:pPr>
        <w:jc w:val="center"/>
        <w:rPr>
          <w:lang w:val="es-ES"/>
        </w:rPr>
      </w:pPr>
      <w:r>
        <w:rPr>
          <w:lang w:val="es-ES"/>
        </w:rPr>
        <w:t>MANUAL GITHUB CDM</w:t>
      </w:r>
    </w:p>
    <w:p w14:paraId="192AC07A" w14:textId="1BE44FC8" w:rsidR="00E26BE2" w:rsidRDefault="004F192E" w:rsidP="004F192E">
      <w:pPr>
        <w:pStyle w:val="Prrafodelista"/>
        <w:numPr>
          <w:ilvl w:val="0"/>
          <w:numId w:val="1"/>
        </w:numPr>
        <w:rPr>
          <w:lang w:val="es-ES"/>
        </w:rPr>
      </w:pPr>
      <w:r w:rsidRPr="004F192E">
        <w:rPr>
          <w:lang w:val="es-ES"/>
        </w:rPr>
        <w:drawing>
          <wp:anchor distT="0" distB="0" distL="114300" distR="114300" simplePos="0" relativeHeight="251658240" behindDoc="0" locked="0" layoutInCell="1" allowOverlap="1" wp14:anchorId="10EF10B8" wp14:editId="6EEA0F78">
            <wp:simplePos x="0" y="0"/>
            <wp:positionH relativeFrom="column">
              <wp:posOffset>504749</wp:posOffset>
            </wp:positionH>
            <wp:positionV relativeFrom="paragraph">
              <wp:posOffset>1422</wp:posOffset>
            </wp:positionV>
            <wp:extent cx="2133898" cy="26673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NOS VAMOS A LA CARPETA DOCUMENTOS</w:t>
      </w:r>
    </w:p>
    <w:p w14:paraId="20D56DE5" w14:textId="7BCCD439" w:rsidR="00784F15" w:rsidRPr="00784F15" w:rsidRDefault="00784F15" w:rsidP="00784F15">
      <w:pPr>
        <w:ind w:left="360" w:firstLine="0"/>
        <w:rPr>
          <w:lang w:val="es-ES"/>
        </w:rPr>
      </w:pPr>
    </w:p>
    <w:p w14:paraId="7B82908E" w14:textId="1E0D5943" w:rsidR="004F192E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 w:rsidRPr="00784F15">
        <w:rPr>
          <w:lang w:val="es-ES"/>
        </w:rPr>
        <w:drawing>
          <wp:inline distT="0" distB="0" distL="0" distR="0" wp14:anchorId="7C60E863" wp14:editId="2CC010AE">
            <wp:extent cx="2429214" cy="40963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CREAMOS UNA CARPETA EN DOCUMENTOS LLAMADA TEST</w:t>
      </w:r>
    </w:p>
    <w:p w14:paraId="2E5EBA12" w14:textId="77777777" w:rsidR="00784F15" w:rsidRDefault="00784F15" w:rsidP="00784F15">
      <w:pPr>
        <w:pStyle w:val="Prrafodelista"/>
        <w:rPr>
          <w:noProof/>
        </w:rPr>
      </w:pPr>
    </w:p>
    <w:p w14:paraId="01261E22" w14:textId="15D31BB2" w:rsidR="00784F15" w:rsidRDefault="00784F15" w:rsidP="00784F15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CLONAR UN REPOSITORIO</w:t>
      </w:r>
    </w:p>
    <w:p w14:paraId="1946DF6C" w14:textId="6C201C50" w:rsidR="00784F15" w:rsidRDefault="00784F15" w:rsidP="00784F15">
      <w:pPr>
        <w:pStyle w:val="Prrafodelista"/>
        <w:ind w:firstLine="0"/>
        <w:rPr>
          <w:noProof/>
        </w:rPr>
      </w:pPr>
      <w:r w:rsidRPr="00784F15">
        <w:rPr>
          <w:noProof/>
        </w:rPr>
        <w:drawing>
          <wp:inline distT="0" distB="0" distL="0" distR="0" wp14:anchorId="26EB2A51" wp14:editId="0E837296">
            <wp:extent cx="5943600" cy="2087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2B37" w14:textId="0597C19B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AGREGAMOS COMENTARIOS </w:t>
      </w:r>
    </w:p>
    <w:p w14:paraId="29EB053E" w14:textId="13E25C55" w:rsidR="00784F15" w:rsidRDefault="00784F15" w:rsidP="00784F15">
      <w:pPr>
        <w:pStyle w:val="Prrafodelista"/>
        <w:ind w:firstLine="0"/>
        <w:rPr>
          <w:lang w:val="es-ES"/>
        </w:rPr>
      </w:pPr>
      <w:r w:rsidRPr="00784F15">
        <w:rPr>
          <w:lang w:val="es-ES"/>
        </w:rPr>
        <w:drawing>
          <wp:inline distT="0" distB="0" distL="0" distR="0" wp14:anchorId="25299562" wp14:editId="47549B9B">
            <wp:extent cx="3267531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E63E" w14:textId="00736BF0" w:rsidR="00784F15" w:rsidRDefault="00784F15" w:rsidP="00784F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SALDRA LOS CAMBIOS QUE REALIZAMOS</w:t>
      </w:r>
      <w:r w:rsidR="00ED15A2">
        <w:rPr>
          <w:lang w:val="es-ES"/>
        </w:rPr>
        <w:t xml:space="preserve"> </w:t>
      </w:r>
    </w:p>
    <w:p w14:paraId="67007B6D" w14:textId="58E1677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lang w:val="es-ES"/>
        </w:rPr>
        <w:drawing>
          <wp:inline distT="0" distB="0" distL="0" distR="0" wp14:anchorId="16171263" wp14:editId="0E291398">
            <wp:extent cx="4658375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160" w14:textId="35F94EFE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TENEMOS LOS PERMISOS ENTONCES NOS SALDRA UN ERROR</w:t>
      </w:r>
    </w:p>
    <w:p w14:paraId="385830C1" w14:textId="3984CC1E" w:rsidR="00ED15A2" w:rsidRP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lang w:val="es-ES"/>
        </w:rPr>
        <w:lastRenderedPageBreak/>
        <w:drawing>
          <wp:inline distT="0" distB="0" distL="0" distR="0" wp14:anchorId="36975D49" wp14:editId="356B5594">
            <wp:extent cx="5943600" cy="4908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FD5" w14:textId="29F711B8" w:rsidR="00784F15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ESA NO ES TU CUENTA DEBES IR A LAS CREDENCIALES DE WINDOWS </w:t>
      </w:r>
    </w:p>
    <w:p w14:paraId="066F8AC7" w14:textId="1FDD3F9A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lang w:val="es-ES"/>
        </w:rPr>
        <w:drawing>
          <wp:inline distT="0" distB="0" distL="0" distR="0" wp14:anchorId="5777828E" wp14:editId="621A23D3">
            <wp:extent cx="5943600" cy="2083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AA5" w14:textId="2065C4D8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VAS AGREGAR UNA CREDENCIAL </w:t>
      </w:r>
    </w:p>
    <w:p w14:paraId="7B3D4E68" w14:textId="22211A26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lang w:val="es-ES"/>
        </w:rPr>
        <w:drawing>
          <wp:inline distT="0" distB="0" distL="0" distR="0" wp14:anchorId="78071D8B" wp14:editId="26804699">
            <wp:extent cx="5943600" cy="1570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0FB" w14:textId="0D5F00B6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CREADO TE SALDRA DE LA SIGUIENTE MANERA</w:t>
      </w:r>
    </w:p>
    <w:p w14:paraId="10AB097B" w14:textId="542C0E07" w:rsidR="00ED15A2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lang w:val="es-ES"/>
        </w:rPr>
        <w:drawing>
          <wp:inline distT="0" distB="0" distL="0" distR="0" wp14:anchorId="4B59C8AE" wp14:editId="13F25ED0">
            <wp:extent cx="594360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12C9" w14:textId="1B68789D" w:rsidR="00ED15A2" w:rsidRDefault="00ED15A2" w:rsidP="00ED15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YA ENTRASTE CON TU CUENTA TE SALDRA QUE NO TIENES PERMISOS PARA HACER </w:t>
      </w:r>
      <w:proofErr w:type="gramStart"/>
      <w:r>
        <w:rPr>
          <w:lang w:val="es-ES"/>
        </w:rPr>
        <w:t>CAMBIOS</w:t>
      </w:r>
      <w:proofErr w:type="gramEnd"/>
      <w:r>
        <w:rPr>
          <w:lang w:val="es-ES"/>
        </w:rPr>
        <w:t xml:space="preserve"> PERO AHORA CON TU CUENTA</w:t>
      </w:r>
    </w:p>
    <w:p w14:paraId="11E7E5EC" w14:textId="7CFC2E72" w:rsidR="00ED15A2" w:rsidRPr="00784F15" w:rsidRDefault="00ED15A2" w:rsidP="00ED15A2">
      <w:pPr>
        <w:pStyle w:val="Prrafodelista"/>
        <w:ind w:firstLine="0"/>
        <w:rPr>
          <w:lang w:val="es-ES"/>
        </w:rPr>
      </w:pPr>
      <w:r w:rsidRPr="00ED15A2">
        <w:rPr>
          <w:lang w:val="es-ES"/>
        </w:rPr>
        <w:lastRenderedPageBreak/>
        <w:drawing>
          <wp:inline distT="0" distB="0" distL="0" distR="0" wp14:anchorId="718EC5C5" wp14:editId="49263800">
            <wp:extent cx="5943600" cy="6172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5A2" w:rsidRPr="00784F15" w:rsidSect="00B51BB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7D0"/>
    <w:multiLevelType w:val="hybridMultilevel"/>
    <w:tmpl w:val="2DB6F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E2"/>
    <w:rsid w:val="004F192E"/>
    <w:rsid w:val="00784F15"/>
    <w:rsid w:val="0085298A"/>
    <w:rsid w:val="00B51BB8"/>
    <w:rsid w:val="00CB0625"/>
    <w:rsid w:val="00E26BE2"/>
    <w:rsid w:val="00E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E583"/>
  <w15:chartTrackingRefBased/>
  <w15:docId w15:val="{FE4AFABD-D5D3-4C57-8B68-3F35135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9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B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2022-09-26T13:55:00Z</dcterms:created>
  <dcterms:modified xsi:type="dcterms:W3CDTF">2022-09-26T14:29:00Z</dcterms:modified>
</cp:coreProperties>
</file>