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A83" w:rsidRDefault="006A3A83" w:rsidP="00294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Manual de Desarrollador NEWWINS.</w:t>
      </w:r>
      <w:bookmarkStart w:id="0" w:name="_GoBack"/>
      <w:bookmarkEnd w:id="0"/>
    </w:p>
    <w:p w:rsidR="00294D61" w:rsidRPr="00294D61" w:rsidRDefault="00294D61" w:rsidP="00294D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94D6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Introducción</w:t>
      </w:r>
    </w:p>
    <w:p w:rsidR="00294D61" w:rsidRPr="00294D61" w:rsidRDefault="00294D61" w:rsidP="00294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4D6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 del Proyecto:</w:t>
      </w:r>
      <w:r w:rsidRPr="00294D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94D61">
        <w:rPr>
          <w:rFonts w:ascii="Times New Roman" w:eastAsia="Times New Roman" w:hAnsi="Times New Roman" w:cs="Times New Roman"/>
          <w:sz w:val="24"/>
          <w:szCs w:val="24"/>
          <w:lang w:eastAsia="es-CO"/>
        </w:rPr>
        <w:t>NewWins</w:t>
      </w:r>
      <w:proofErr w:type="spellEnd"/>
      <w:r w:rsidRPr="00294D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plataforma web de noticias que permite a los usuarios registrados comentar, valorar y compartir artículos</w:t>
      </w:r>
      <w:r w:rsidR="007C26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los administradores</w:t>
      </w:r>
      <w:r w:rsidRPr="00294D61">
        <w:rPr>
          <w:rFonts w:ascii="Times New Roman" w:eastAsia="Times New Roman" w:hAnsi="Times New Roman" w:cs="Times New Roman"/>
          <w:sz w:val="24"/>
          <w:szCs w:val="24"/>
          <w:lang w:eastAsia="es-CO"/>
        </w:rPr>
        <w:t>. El objetivo es ofrecer un espacio dinámico donde los usuarios puedan interactuar con el contenido y entre ellos.</w:t>
      </w:r>
    </w:p>
    <w:p w:rsidR="00294D61" w:rsidRPr="00294D61" w:rsidRDefault="00294D61" w:rsidP="00294D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4D6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Tecnologías Utilizadas:</w:t>
      </w:r>
    </w:p>
    <w:p w:rsidR="00294D61" w:rsidRDefault="00294D61" w:rsidP="00294D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4D6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Lenguaje </w:t>
      </w:r>
      <w:proofErr w:type="spellStart"/>
      <w:r w:rsidRPr="00294D6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</w:t>
      </w:r>
      <w:proofErr w:type="spellEnd"/>
      <w:r w:rsidRPr="00294D6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294D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PHP</w:t>
      </w:r>
    </w:p>
    <w:p w:rsidR="007C26C4" w:rsidRPr="00294D61" w:rsidRDefault="007C26C4" w:rsidP="007C26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2867025" cy="286702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683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40" cy="286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C4" w:rsidRDefault="00294D61" w:rsidP="006D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26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Datos:</w:t>
      </w:r>
      <w:r w:rsidRPr="00294D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MySQL</w:t>
      </w:r>
    </w:p>
    <w:p w:rsidR="007C26C4" w:rsidRDefault="007C26C4" w:rsidP="007C26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2952750" cy="1534173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-original-wordmark-icon-2048x1064-jfbaqrz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126" cy="15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C4" w:rsidRDefault="007C26C4" w:rsidP="007C26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26C4" w:rsidRDefault="007C26C4" w:rsidP="007C26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26C4" w:rsidRPr="007C26C4" w:rsidRDefault="007C26C4" w:rsidP="007C26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26C4" w:rsidRPr="00294D61" w:rsidRDefault="00294D61" w:rsidP="007C2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26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Framework </w:t>
      </w:r>
      <w:proofErr w:type="spellStart"/>
      <w:r w:rsidRPr="007C26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Frontend</w:t>
      </w:r>
      <w:proofErr w:type="spellEnd"/>
      <w:r w:rsidRPr="007C26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294D6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Bootstra</w:t>
      </w:r>
      <w:r w:rsidR="007C26C4">
        <w:rPr>
          <w:rFonts w:ascii="Times New Roman" w:eastAsia="Times New Roman" w:hAnsi="Times New Roman" w:cs="Times New Roman"/>
          <w:sz w:val="24"/>
          <w:szCs w:val="24"/>
          <w:lang w:eastAsia="es-CO"/>
        </w:rPr>
        <w:t>p</w:t>
      </w:r>
    </w:p>
    <w:p w:rsidR="007C26C4" w:rsidRDefault="007C26C4" w:rsidP="007C26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5C38314" wp14:editId="3888531C">
            <wp:extent cx="1924050" cy="15873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747470733a2f2f676574626f6f7473747261702e636f6d2f646f63732f352e322f6173736574732f6272616e642f626f6f7473747261702d6c6f676f2d736861646f772e706e6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086" cy="15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C4" w:rsidRDefault="00294D61" w:rsidP="007C26C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26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Alertas:</w:t>
      </w:r>
      <w:r w:rsidRPr="007C26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SweetAlert2</w:t>
      </w:r>
    </w:p>
    <w:p w:rsidR="007C26C4" w:rsidRPr="007C26C4" w:rsidRDefault="007C26C4" w:rsidP="007C26C4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2377445" cy="463297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eetAlert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5" cy="4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61" w:rsidRDefault="00294D61" w:rsidP="007C26C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26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Librerías:</w:t>
      </w:r>
      <w:r w:rsidRPr="007C26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7C26C4">
        <w:rPr>
          <w:rFonts w:ascii="Times New Roman" w:eastAsia="Times New Roman" w:hAnsi="Times New Roman" w:cs="Times New Roman"/>
          <w:sz w:val="24"/>
          <w:szCs w:val="24"/>
          <w:lang w:eastAsia="es-CO"/>
        </w:rPr>
        <w:t>PHPMailer</w:t>
      </w:r>
      <w:proofErr w:type="spellEnd"/>
      <w:r w:rsidRPr="007C26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el envío de correos electrónicos</w:t>
      </w:r>
    </w:p>
    <w:p w:rsidR="007C26C4" w:rsidRPr="007C26C4" w:rsidRDefault="007C26C4" w:rsidP="007C26C4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2447925" cy="2447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9597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75" cy="24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61" w:rsidRDefault="00294D61" w:rsidP="007C26C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C26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JavaScript:</w:t>
      </w:r>
      <w:r w:rsidRPr="007C26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jQuery</w:t>
      </w:r>
    </w:p>
    <w:p w:rsidR="007C26C4" w:rsidRPr="007C26C4" w:rsidRDefault="007C26C4" w:rsidP="007C26C4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2476500" cy="26143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query-original-wordmark-icon-485x512-7kn0h2y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004" cy="262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E2" w:rsidRDefault="007C26C4">
      <w:pPr>
        <w:rPr>
          <w:b/>
        </w:rPr>
      </w:pPr>
      <w:r w:rsidRPr="007C26C4">
        <w:rPr>
          <w:b/>
        </w:rPr>
        <w:t>2. Estructura del Proyecto</w:t>
      </w:r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>/</w:t>
      </w:r>
      <w:proofErr w:type="spellStart"/>
      <w:r w:rsidRPr="00E05CF9">
        <w:rPr>
          <w:b/>
        </w:rPr>
        <w:t>NewWins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/</w:t>
      </w:r>
      <w:proofErr w:type="spellStart"/>
      <w:r w:rsidRPr="00E05CF9">
        <w:rPr>
          <w:b/>
        </w:rPr>
        <w:t>css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bandeja.css</w:t>
      </w:r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error.css</w:t>
      </w:r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style.css</w:t>
      </w:r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styles.css</w:t>
      </w:r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>│   └── styless.css</w:t>
      </w:r>
    </w:p>
    <w:p w:rsidR="00E05CF9" w:rsidRPr="00E05CF9" w:rsidRDefault="00E05CF9" w:rsidP="00E05CF9">
      <w:pPr>
        <w:rPr>
          <w:b/>
        </w:rPr>
      </w:pP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/</w:t>
      </w:r>
      <w:proofErr w:type="spellStart"/>
      <w:r w:rsidRPr="00E05CF9">
        <w:rPr>
          <w:b/>
        </w:rPr>
        <w:t>img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>│   └── logo.png</w:t>
      </w:r>
    </w:p>
    <w:p w:rsidR="00E05CF9" w:rsidRPr="00E05CF9" w:rsidRDefault="00E05CF9" w:rsidP="00E05CF9">
      <w:pPr>
        <w:rPr>
          <w:b/>
        </w:rPr>
      </w:pP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/</w:t>
      </w:r>
      <w:proofErr w:type="spellStart"/>
      <w:r w:rsidRPr="00E05CF9">
        <w:rPr>
          <w:b/>
        </w:rPr>
        <w:t>js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alert.js</w:t>
      </w:r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>│   └── alert1.js</w:t>
      </w:r>
    </w:p>
    <w:p w:rsidR="00E05CF9" w:rsidRPr="00E05CF9" w:rsidRDefault="00E05CF9" w:rsidP="00E05CF9">
      <w:pPr>
        <w:rPr>
          <w:b/>
        </w:rPr>
      </w:pP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/</w:t>
      </w:r>
      <w:proofErr w:type="spellStart"/>
      <w:r w:rsidRPr="00E05CF9">
        <w:rPr>
          <w:b/>
        </w:rPr>
        <w:t>libs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└── </w:t>
      </w:r>
      <w:proofErr w:type="spellStart"/>
      <w:r w:rsidRPr="00E05CF9">
        <w:rPr>
          <w:b/>
        </w:rPr>
        <w:t>PHPMailer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/</w:t>
      </w:r>
      <w:proofErr w:type="spellStart"/>
      <w:r w:rsidRPr="00E05CF9">
        <w:rPr>
          <w:b/>
        </w:rPr>
        <w:t>Model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BandejaEntrada.php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conexion.php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config.php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lastRenderedPageBreak/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</w:t>
      </w:r>
      <w:r w:rsidRPr="00E05CF9">
        <w:rPr>
          <w:b/>
        </w:rPr>
        <w:t xml:space="preserve">─ </w:t>
      </w:r>
      <w:proofErr w:type="spellStart"/>
      <w:r w:rsidRPr="00E05CF9">
        <w:rPr>
          <w:b/>
        </w:rPr>
        <w:t>gestor_noticias.php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gestor_usuarios.php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└── </w:t>
      </w:r>
      <w:proofErr w:type="spellStart"/>
      <w:r w:rsidRPr="00E05CF9">
        <w:rPr>
          <w:b/>
        </w:rPr>
        <w:t>vistanoticias.php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/</w:t>
      </w:r>
      <w:proofErr w:type="spellStart"/>
      <w:r w:rsidRPr="00E05CF9">
        <w:rPr>
          <w:b/>
        </w:rPr>
        <w:t>view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admin.php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admin_dashboard.php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articulos.php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buscar_noticias.php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cambiar_admin.php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change_pass.php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change_pass_user.php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change_password_c.php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contactarnos.php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contactarnos_user.php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crear_categoria.php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edit_news.php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edit_perfil_c.php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edit_perfil_user.php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editar_noticia.php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eliminar_categoria.php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eliminar_noticia.php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eliminar_usuario.php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enviar_comentario.php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enviar_noticia.php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enviar_news.php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error404.html</w:t>
      </w:r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estadisticas.php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estadisticas_controller.php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footer_user.php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lastRenderedPageBreak/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gestionar_articulos.php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gestionar_categorias.php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gestionar_valoracion.php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header.php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header_user.php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index.php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listar_bandeja.php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listar_categoria.php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listar_categorias_user.php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listar_categorias_user.php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listar_categoria.php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listar_bandeja.php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logout.php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manage_bandeja.php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noticias.php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perfil.php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perfil_user.php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politicas_privacidad.php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procesar_login.php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procesar_login_admin.php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procesar_noticia.php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procesar_registro.php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procesar_registro_noticia.php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publicar_noticia.php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recuperar_pass.php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reset_pass.php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resultados_busqueda.php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subir_noticia.php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subir_noticia_bandeja.php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lastRenderedPageBreak/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tendencias.php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tendencias_controller.php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terminos_y_condiciones.php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upload_profile.php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└── </w:t>
      </w:r>
      <w:proofErr w:type="spellStart"/>
      <w:r w:rsidRPr="00E05CF9">
        <w:rPr>
          <w:b/>
        </w:rPr>
        <w:t>ver_noticia.php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/</w:t>
      </w:r>
      <w:proofErr w:type="spellStart"/>
      <w:r w:rsidRPr="00E05CF9">
        <w:rPr>
          <w:b/>
        </w:rPr>
        <w:t>controller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buscar_noticias.php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cambiar_admin.php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change_password_c.php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crear_categoria.php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edit_perfil_c.php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edit_perfil_user.php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editar_noticia.php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eliminar_categoria.php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eliminar_noticia.php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eliminar_usuario.php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enviar_comentario.php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enviar_noticia.php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estadisticas_controller.php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gestionar_valoracion.php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listar_bandeja.php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listar_categoria.php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logout.php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procesar_login.php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procesar_login_admin.php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procesar_noticia.php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procesar_registro.php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procesar_registro_noticia.php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publicar_noticia.php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lastRenderedPageBreak/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recovery_pass.php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subir_noticia.php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subir_noticia_bandeja.php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rFonts w:ascii="Calibri" w:hAnsi="Calibri" w:cs="Calibri"/>
          <w:b/>
        </w:rPr>
        <w:t>──</w:t>
      </w:r>
      <w:r w:rsidRPr="00E05CF9">
        <w:rPr>
          <w:b/>
        </w:rPr>
        <w:t xml:space="preserve"> </w:t>
      </w:r>
      <w:proofErr w:type="spellStart"/>
      <w:r w:rsidRPr="00E05CF9">
        <w:rPr>
          <w:b/>
        </w:rPr>
        <w:t>tendencias_controller.php</w:t>
      </w:r>
      <w:proofErr w:type="spellEnd"/>
    </w:p>
    <w:p w:rsidR="00E05CF9" w:rsidRPr="00E05CF9" w:rsidRDefault="00E05CF9" w:rsidP="00E05CF9">
      <w:pPr>
        <w:rPr>
          <w:b/>
        </w:rPr>
      </w:pPr>
      <w:r w:rsidRPr="00E05CF9">
        <w:rPr>
          <w:b/>
        </w:rPr>
        <w:t xml:space="preserve">│   </w:t>
      </w:r>
      <w:r w:rsidRPr="00E05CF9">
        <w:rPr>
          <w:rFonts w:ascii="Arial" w:hAnsi="Arial" w:cs="Arial"/>
          <w:b/>
        </w:rPr>
        <w:t>├</w:t>
      </w:r>
      <w:r w:rsidRPr="00E05CF9">
        <w:rPr>
          <w:b/>
        </w:rPr>
        <w:t xml:space="preserve">── </w:t>
      </w:r>
      <w:proofErr w:type="spellStart"/>
      <w:r w:rsidRPr="00E05CF9">
        <w:rPr>
          <w:b/>
        </w:rPr>
        <w:t>upload_profile.php</w:t>
      </w:r>
      <w:proofErr w:type="spellEnd"/>
    </w:p>
    <w:p w:rsidR="007C26C4" w:rsidRDefault="00E05CF9" w:rsidP="00E05CF9">
      <w:pPr>
        <w:rPr>
          <w:b/>
        </w:rPr>
      </w:pPr>
      <w:r w:rsidRPr="00E05CF9">
        <w:rPr>
          <w:b/>
        </w:rPr>
        <w:t xml:space="preserve">│   └── </w:t>
      </w:r>
      <w:proofErr w:type="spellStart"/>
      <w:r w:rsidRPr="00E05CF9">
        <w:rPr>
          <w:b/>
        </w:rPr>
        <w:t>upload_profile_user.php</w:t>
      </w:r>
      <w:proofErr w:type="spellEnd"/>
    </w:p>
    <w:p w:rsidR="006A3A83" w:rsidRDefault="006A3A83" w:rsidP="00E05CF9">
      <w:pPr>
        <w:rPr>
          <w:b/>
        </w:rPr>
      </w:pPr>
    </w:p>
    <w:p w:rsidR="006A3A83" w:rsidRDefault="006A3A83" w:rsidP="00E05CF9">
      <w:pPr>
        <w:rPr>
          <w:b/>
        </w:rPr>
      </w:pPr>
    </w:p>
    <w:p w:rsidR="006A3A83" w:rsidRDefault="006A3A83" w:rsidP="00E05CF9">
      <w:pPr>
        <w:rPr>
          <w:b/>
          <w:noProof/>
        </w:rPr>
      </w:pPr>
    </w:p>
    <w:p w:rsidR="006A3A83" w:rsidRDefault="006A3A83" w:rsidP="00E05CF9">
      <w:pPr>
        <w:rPr>
          <w:b/>
        </w:rPr>
      </w:pPr>
    </w:p>
    <w:p w:rsidR="006A3A83" w:rsidRDefault="006A3A83" w:rsidP="00E05CF9">
      <w:pPr>
        <w:rPr>
          <w:b/>
        </w:rPr>
      </w:pPr>
      <w:r>
        <w:rPr>
          <w:b/>
        </w:rPr>
        <w:t>Diagrama Modelo Entidad Relación: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612130" cy="32467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R newwins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83" w:rsidRDefault="006A3A83" w:rsidP="00E05CF9">
      <w:pPr>
        <w:rPr>
          <w:b/>
        </w:rPr>
      </w:pPr>
      <w:r>
        <w:rPr>
          <w:b/>
        </w:rPr>
        <w:lastRenderedPageBreak/>
        <w:t>Diagrama de clases: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612130" cy="42373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de cla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83" w:rsidRPr="007C26C4" w:rsidRDefault="006A3A83" w:rsidP="00E05CF9">
      <w:pPr>
        <w:rPr>
          <w:b/>
        </w:rPr>
      </w:pPr>
    </w:p>
    <w:sectPr w:rsidR="006A3A83" w:rsidRPr="007C2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EA3" w:rsidRDefault="00560EA3" w:rsidP="006A3A83">
      <w:pPr>
        <w:spacing w:after="0" w:line="240" w:lineRule="auto"/>
      </w:pPr>
      <w:r>
        <w:separator/>
      </w:r>
    </w:p>
  </w:endnote>
  <w:endnote w:type="continuationSeparator" w:id="0">
    <w:p w:rsidR="00560EA3" w:rsidRDefault="00560EA3" w:rsidP="006A3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EA3" w:rsidRDefault="00560EA3" w:rsidP="006A3A83">
      <w:pPr>
        <w:spacing w:after="0" w:line="240" w:lineRule="auto"/>
      </w:pPr>
      <w:r>
        <w:separator/>
      </w:r>
    </w:p>
  </w:footnote>
  <w:footnote w:type="continuationSeparator" w:id="0">
    <w:p w:rsidR="00560EA3" w:rsidRDefault="00560EA3" w:rsidP="006A3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C7734"/>
    <w:multiLevelType w:val="hybridMultilevel"/>
    <w:tmpl w:val="AF142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44751"/>
    <w:multiLevelType w:val="hybridMultilevel"/>
    <w:tmpl w:val="86EA45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4057C"/>
    <w:multiLevelType w:val="multilevel"/>
    <w:tmpl w:val="4474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86A6A"/>
    <w:multiLevelType w:val="hybridMultilevel"/>
    <w:tmpl w:val="6C9E81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61"/>
    <w:rsid w:val="00294D61"/>
    <w:rsid w:val="00560EA3"/>
    <w:rsid w:val="006A3A83"/>
    <w:rsid w:val="007C26C4"/>
    <w:rsid w:val="00E05CF9"/>
    <w:rsid w:val="00EA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BB95"/>
  <w15:chartTrackingRefBased/>
  <w15:docId w15:val="{08DDDC15-36B8-4701-A9A6-515F255B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94D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4D6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294D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4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7C26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3A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A83"/>
  </w:style>
  <w:style w:type="paragraph" w:styleId="Piedepgina">
    <w:name w:val="footer"/>
    <w:basedOn w:val="Normal"/>
    <w:link w:val="PiedepginaCar"/>
    <w:uiPriority w:val="99"/>
    <w:unhideWhenUsed/>
    <w:rsid w:val="006A3A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Mendez</dc:creator>
  <cp:keywords/>
  <dc:description/>
  <cp:lastModifiedBy>Julian Mendez</cp:lastModifiedBy>
  <cp:revision>1</cp:revision>
  <dcterms:created xsi:type="dcterms:W3CDTF">2024-08-11T19:22:00Z</dcterms:created>
  <dcterms:modified xsi:type="dcterms:W3CDTF">2024-08-11T20:20:00Z</dcterms:modified>
</cp:coreProperties>
</file>