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F39F9" w14:textId="77777777" w:rsidR="0018770E" w:rsidRPr="0018770E" w:rsidRDefault="0018770E" w:rsidP="001877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Manuales de Usuario y Administrador - </w:t>
      </w:r>
      <w:proofErr w:type="spellStart"/>
      <w:r w:rsidRPr="001877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NewWins</w:t>
      </w:r>
      <w:proofErr w:type="spellEnd"/>
    </w:p>
    <w:p w14:paraId="320FE18C" w14:textId="77777777" w:rsidR="0018770E" w:rsidRPr="0018770E" w:rsidRDefault="0018770E" w:rsidP="0018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Bienvenido a los manuales de usuario y administrador de </w:t>
      </w:r>
      <w:proofErr w:type="spellStart"/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NewWins</w:t>
      </w:r>
      <w:proofErr w:type="spellEnd"/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tu sitio de noticias en el departamento de Guaviare, Colombia. Estos manuales están diseñados para guiarte a través de las funcionalidades y herramientas disponibles tanto para los usuarios generales como para los administradores del sitio.</w:t>
      </w:r>
    </w:p>
    <w:p w14:paraId="264C7467" w14:textId="77777777" w:rsidR="0018770E" w:rsidRPr="0018770E" w:rsidRDefault="0018770E" w:rsidP="0018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 Usuarios:</w:t>
      </w:r>
    </w:p>
    <w:p w14:paraId="5E1A6444" w14:textId="77777777" w:rsidR="0018770E" w:rsidRPr="0018770E" w:rsidRDefault="0018770E" w:rsidP="0018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Acceso y Registro:</w:t>
      </w: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Aprende cómo registrarte y acceder a </w:t>
      </w:r>
      <w:proofErr w:type="spellStart"/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NewWins</w:t>
      </w:r>
      <w:proofErr w:type="spellEnd"/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empezar a disfrutar de las noticias más relevantes de la región.</w:t>
      </w:r>
    </w:p>
    <w:p w14:paraId="35855E2B" w14:textId="77777777" w:rsidR="0018770E" w:rsidRPr="0018770E" w:rsidRDefault="0018770E" w:rsidP="0018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Exploración de Noticias:</w:t>
      </w: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Descubre cómo navegar por las diferentes categorías, buscar artículos, y aprovechar al máximo nuestra plataforma.</w:t>
      </w:r>
    </w:p>
    <w:p w14:paraId="587A6CD0" w14:textId="77777777" w:rsidR="0018770E" w:rsidRPr="0018770E" w:rsidRDefault="0018770E" w:rsidP="0018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Interacción con Contenido:</w:t>
      </w: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Conoce cómo comentar en las noticias, dar "Me gusta" o "No me gusta", y participar en la comunidad de </w:t>
      </w:r>
      <w:proofErr w:type="spellStart"/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NewWins</w:t>
      </w:r>
      <w:proofErr w:type="spellEnd"/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BAD558E" w14:textId="77777777" w:rsidR="0018770E" w:rsidRPr="0018770E" w:rsidRDefault="0018770E" w:rsidP="0018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 Administradores:</w:t>
      </w:r>
    </w:p>
    <w:p w14:paraId="73B81B4C" w14:textId="77777777" w:rsidR="0018770E" w:rsidRPr="0018770E" w:rsidRDefault="0018770E" w:rsidP="00187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Gestión de Contenidos:</w:t>
      </w: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Descubre cómo crear, editar y gestionar artículos de noticias. Aprende a administrar los comentarios y asegurarte de que el contenido cumpla con los estándares de la comunidad.</w:t>
      </w:r>
    </w:p>
    <w:p w14:paraId="78FC3668" w14:textId="77777777" w:rsidR="0018770E" w:rsidRPr="0018770E" w:rsidRDefault="0018770E" w:rsidP="00187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Módulo de Estadísticas:</w:t>
      </w: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Entiende cómo utilizar las herramientas de análisis para monitorear el rendimiento del sitio y tomar decisiones informadas.</w:t>
      </w:r>
    </w:p>
    <w:p w14:paraId="7EC02119" w14:textId="77777777" w:rsidR="0018770E" w:rsidRPr="0018770E" w:rsidRDefault="0018770E" w:rsidP="00187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Control de Usuarios:</w:t>
      </w: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Aprende a gestionar los permisos de los usuarios, incluyendo la asignación de roles de administrador.</w:t>
      </w:r>
    </w:p>
    <w:p w14:paraId="2BC2BCE3" w14:textId="77777777" w:rsidR="0018770E" w:rsidRPr="0018770E" w:rsidRDefault="0018770E" w:rsidP="0018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 continuación, encontrarás una serie de videos tutoriales que te ayudarán a comprender mejor cómo utilizar cada una de estas funciones. Haz clic en los enlaces para ver cada video:</w:t>
      </w:r>
    </w:p>
    <w:p w14:paraId="1CA722D3" w14:textId="6417D38F" w:rsidR="0018770E" w:rsidRPr="0018770E" w:rsidRDefault="0018770E" w:rsidP="0018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770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Videos Tutoriales:</w:t>
      </w:r>
    </w:p>
    <w:p w14:paraId="7B69EF99" w14:textId="743B292A" w:rsidR="00A64169" w:rsidRDefault="00AD1CC0">
      <w:hyperlink r:id="rId5" w:history="1">
        <w:r w:rsidRPr="00AD1CC0">
          <w:rPr>
            <w:rStyle w:val="Hipervnculo"/>
          </w:rPr>
          <w:t>manual de usuario natural</w:t>
        </w:r>
      </w:hyperlink>
    </w:p>
    <w:p w14:paraId="44FEFF00" w14:textId="7D024A0A" w:rsidR="00AD1CC0" w:rsidRDefault="00000000">
      <w:hyperlink r:id="rId6" w:history="1">
        <w:r w:rsidR="00AD1CC0" w:rsidRPr="00AD1CC0">
          <w:rPr>
            <w:rStyle w:val="Hipervnculo"/>
          </w:rPr>
          <w:t xml:space="preserve">manual de usuario </w:t>
        </w:r>
        <w:proofErr w:type="spellStart"/>
        <w:r w:rsidR="00AD1CC0" w:rsidRPr="00AD1CC0">
          <w:rPr>
            <w:rStyle w:val="Hipervnculo"/>
          </w:rPr>
          <w:t>admin</w:t>
        </w:r>
        <w:proofErr w:type="spellEnd"/>
      </w:hyperlink>
    </w:p>
    <w:sectPr w:rsidR="00AD1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47F2B"/>
    <w:multiLevelType w:val="multilevel"/>
    <w:tmpl w:val="F67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64F93"/>
    <w:multiLevelType w:val="multilevel"/>
    <w:tmpl w:val="DCF8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1369C"/>
    <w:multiLevelType w:val="multilevel"/>
    <w:tmpl w:val="6D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97273"/>
    <w:multiLevelType w:val="multilevel"/>
    <w:tmpl w:val="E44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72635">
    <w:abstractNumId w:val="1"/>
  </w:num>
  <w:num w:numId="2" w16cid:durableId="1258367884">
    <w:abstractNumId w:val="3"/>
  </w:num>
  <w:num w:numId="3" w16cid:durableId="1058092891">
    <w:abstractNumId w:val="0"/>
  </w:num>
  <w:num w:numId="4" w16cid:durableId="954756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0"/>
    <w:rsid w:val="0018770E"/>
    <w:rsid w:val="00251A66"/>
    <w:rsid w:val="006857D4"/>
    <w:rsid w:val="008820BE"/>
    <w:rsid w:val="00A64169"/>
    <w:rsid w:val="00AD1CC0"/>
    <w:rsid w:val="00AD1FA1"/>
    <w:rsid w:val="00B05D76"/>
    <w:rsid w:val="00D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1CF1"/>
  <w15:chartTrackingRefBased/>
  <w15:docId w15:val="{8D27B731-AEA4-44BA-967F-75D7A7A3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C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C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C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C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C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C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C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C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1C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5ffWBNAPQs" TargetMode="External"/><Relationship Id="rId5" Type="http://schemas.openxmlformats.org/officeDocument/2006/relationships/hyperlink" Target="https://www.youtube.com/watch?v=1NF8rMAq-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Amaya diaz</dc:creator>
  <cp:keywords/>
  <dc:description/>
  <cp:lastModifiedBy>Sebastian Amaya diaz</cp:lastModifiedBy>
  <cp:revision>2</cp:revision>
  <dcterms:created xsi:type="dcterms:W3CDTF">2024-08-06T05:25:00Z</dcterms:created>
  <dcterms:modified xsi:type="dcterms:W3CDTF">2024-08-11T20:18:00Z</dcterms:modified>
</cp:coreProperties>
</file>