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7EC0" w14:textId="77777777" w:rsidR="009C729A" w:rsidRPr="009C729A" w:rsidRDefault="009C729A" w:rsidP="009C72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Prueba de Usuario Externa - </w:t>
      </w:r>
      <w:proofErr w:type="spellStart"/>
      <w:r w:rsidRPr="009C72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NewWins</w:t>
      </w:r>
      <w:proofErr w:type="spellEnd"/>
    </w:p>
    <w:p w14:paraId="20D561D9" w14:textId="77777777" w:rsidR="009C729A" w:rsidRPr="009C729A" w:rsidRDefault="009C729A" w:rsidP="009C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esta sección, presentamos una prueba de usuario realizada por </w:t>
      </w:r>
      <w:r w:rsidRPr="009C729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Enrique Amaya</w:t>
      </w: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un compañero de clase que no forma parte del equipo de desarrollo de </w:t>
      </w:r>
      <w:proofErr w:type="spellStart"/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NewWins</w:t>
      </w:r>
      <w:proofErr w:type="spellEnd"/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Este ejercicio tiene como objetivo evaluar la usabilidad y funcionalidad del sitio desde la perspectiva de un usuario externo.</w:t>
      </w:r>
    </w:p>
    <w:p w14:paraId="351780FF" w14:textId="77777777" w:rsidR="009C729A" w:rsidRPr="009C729A" w:rsidRDefault="009C729A" w:rsidP="009C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de la Prueba:</w:t>
      </w:r>
    </w:p>
    <w:p w14:paraId="61BC9532" w14:textId="77777777" w:rsidR="009C729A" w:rsidRPr="009C729A" w:rsidRDefault="009C729A" w:rsidP="009C7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Validar la facilidad de uso del sitio para nuevos usuarios.</w:t>
      </w:r>
    </w:p>
    <w:p w14:paraId="1AB481D9" w14:textId="77777777" w:rsidR="009C729A" w:rsidRPr="009C729A" w:rsidRDefault="009C729A" w:rsidP="009C7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Identificar posibles áreas de mejora en la navegación y la experiencia general.</w:t>
      </w:r>
    </w:p>
    <w:p w14:paraId="19E61DC7" w14:textId="77777777" w:rsidR="009C729A" w:rsidRPr="009C729A" w:rsidRDefault="009C729A" w:rsidP="009C7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Obtener retroalimentación directa sobre la interacción con las diferentes funcionalidades de </w:t>
      </w:r>
      <w:proofErr w:type="spellStart"/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NewWins</w:t>
      </w:r>
      <w:proofErr w:type="spellEnd"/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C111AC2" w14:textId="77777777" w:rsidR="009C729A" w:rsidRPr="009C729A" w:rsidRDefault="009C729A" w:rsidP="009C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 de la Prueba:</w:t>
      </w: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Enrique Amaya navegó por el sitio, registrándose como usuario, explorando noticias, y utilizando las herramientas de interacción como comentarios y valoraciones. Durante la prueba, se monitorearon sus acciones y se recopiló su retroalimentación sobre cada paso.</w:t>
      </w:r>
    </w:p>
    <w:p w14:paraId="273C588C" w14:textId="77777777" w:rsidR="009C729A" w:rsidRPr="009C729A" w:rsidRDefault="009C729A" w:rsidP="009C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C729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Video de la Prueba:</w:t>
      </w:r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 continuación, puedes ver el video que captura la experiencia de Enrique mientras prueba </w:t>
      </w:r>
      <w:proofErr w:type="spellStart"/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NewWins</w:t>
      </w:r>
      <w:proofErr w:type="spellEnd"/>
      <w:r w:rsidRPr="009C729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A525C9E" w14:textId="4E930E49" w:rsidR="00A64169" w:rsidRDefault="009C729A">
      <w:hyperlink r:id="rId5" w:history="1">
        <w:r w:rsidRPr="009C729A">
          <w:rPr>
            <w:rStyle w:val="Hipervnculo"/>
          </w:rPr>
          <w:t>video de prueba usuario externo</w:t>
        </w:r>
      </w:hyperlink>
    </w:p>
    <w:p w14:paraId="6F4FD9E1" w14:textId="77777777" w:rsidR="009C729A" w:rsidRDefault="009C729A"/>
    <w:sectPr w:rsidR="009C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7DFA"/>
    <w:multiLevelType w:val="multilevel"/>
    <w:tmpl w:val="8B0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88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9A"/>
    <w:rsid w:val="00251A66"/>
    <w:rsid w:val="008820BE"/>
    <w:rsid w:val="009C729A"/>
    <w:rsid w:val="00A52D61"/>
    <w:rsid w:val="00A64169"/>
    <w:rsid w:val="00B05D76"/>
    <w:rsid w:val="00D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F3B1"/>
  <w15:chartTrackingRefBased/>
  <w15:docId w15:val="{BE974B87-AD5F-4554-82C4-2F95AF92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7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2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2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2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2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2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2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2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2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2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2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2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72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RoPXd4f5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Amaya diaz</dc:creator>
  <cp:keywords/>
  <dc:description/>
  <cp:lastModifiedBy>Sebastian Amaya diaz</cp:lastModifiedBy>
  <cp:revision>1</cp:revision>
  <dcterms:created xsi:type="dcterms:W3CDTF">2024-08-11T21:02:00Z</dcterms:created>
  <dcterms:modified xsi:type="dcterms:W3CDTF">2024-08-11T21:10:00Z</dcterms:modified>
</cp:coreProperties>
</file>