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B1AED" w14:textId="752D20AA" w:rsidR="005D57C2" w:rsidRPr="00DD0F7E" w:rsidRDefault="005D57C2" w:rsidP="005D57C2">
      <w:pPr>
        <w:spacing w:after="0"/>
        <w:ind w:left="720" w:hanging="360"/>
        <w:rPr>
          <w:rFonts w:ascii="Times New Roman" w:hAnsi="Times New Roman" w:cs="Times New Roman"/>
          <w:sz w:val="24"/>
          <w:szCs w:val="24"/>
          <w:lang w:val="id-ID"/>
        </w:rPr>
      </w:pPr>
      <w:r w:rsidRPr="00DD0F7E">
        <w:rPr>
          <w:rFonts w:ascii="Times New Roman" w:hAnsi="Times New Roman" w:cs="Times New Roman"/>
          <w:sz w:val="24"/>
          <w:szCs w:val="24"/>
          <w:lang w:val="id-ID"/>
        </w:rPr>
        <w:t>Nama</w:t>
      </w:r>
      <w:r w:rsidRPr="00DD0F7E">
        <w:rPr>
          <w:rFonts w:ascii="Times New Roman" w:hAnsi="Times New Roman" w:cs="Times New Roman"/>
          <w:sz w:val="24"/>
          <w:szCs w:val="24"/>
          <w:lang w:val="id-ID"/>
        </w:rPr>
        <w:tab/>
        <w:t xml:space="preserve">: </w:t>
      </w:r>
      <w:r w:rsidR="000E3B0A">
        <w:rPr>
          <w:rFonts w:ascii="Times New Roman" w:hAnsi="Times New Roman" w:cs="Times New Roman"/>
          <w:sz w:val="24"/>
          <w:szCs w:val="24"/>
          <w:lang w:val="id-ID"/>
        </w:rPr>
        <w:t>Angga Maulana Yusup</w:t>
      </w:r>
    </w:p>
    <w:p w14:paraId="2E029420" w14:textId="76EF1397" w:rsidR="005D57C2" w:rsidRPr="00DD0F7E" w:rsidRDefault="005D57C2" w:rsidP="005D57C2">
      <w:pPr>
        <w:spacing w:after="0"/>
        <w:ind w:left="720" w:hanging="360"/>
        <w:rPr>
          <w:rFonts w:ascii="Times New Roman" w:hAnsi="Times New Roman" w:cs="Times New Roman"/>
          <w:sz w:val="24"/>
          <w:szCs w:val="24"/>
          <w:lang w:val="id-ID"/>
        </w:rPr>
      </w:pPr>
      <w:r w:rsidRPr="00DD0F7E">
        <w:rPr>
          <w:rFonts w:ascii="Times New Roman" w:hAnsi="Times New Roman" w:cs="Times New Roman"/>
          <w:sz w:val="24"/>
          <w:szCs w:val="24"/>
          <w:lang w:val="id-ID"/>
        </w:rPr>
        <w:t>NIM</w:t>
      </w:r>
      <w:r w:rsidRPr="00DD0F7E">
        <w:rPr>
          <w:rFonts w:ascii="Times New Roman" w:hAnsi="Times New Roman" w:cs="Times New Roman"/>
          <w:sz w:val="24"/>
          <w:szCs w:val="24"/>
          <w:lang w:val="id-ID"/>
        </w:rPr>
        <w:tab/>
        <w:t xml:space="preserve">: </w:t>
      </w:r>
      <w:r w:rsidR="000E3B0A">
        <w:rPr>
          <w:rFonts w:ascii="Times New Roman" w:hAnsi="Times New Roman" w:cs="Times New Roman"/>
          <w:sz w:val="24"/>
          <w:szCs w:val="24"/>
          <w:lang w:val="id-ID"/>
        </w:rPr>
        <w:t>20210040002</w:t>
      </w:r>
    </w:p>
    <w:p w14:paraId="6CD5F6BB" w14:textId="64787AD2" w:rsidR="005D57C2" w:rsidRPr="00DD0F7E" w:rsidRDefault="005D57C2" w:rsidP="005D57C2">
      <w:pPr>
        <w:spacing w:after="0"/>
        <w:ind w:left="720" w:hanging="360"/>
        <w:rPr>
          <w:rFonts w:ascii="Times New Roman" w:hAnsi="Times New Roman" w:cs="Times New Roman"/>
          <w:sz w:val="24"/>
          <w:szCs w:val="24"/>
          <w:lang w:val="id-ID"/>
        </w:rPr>
      </w:pPr>
      <w:r w:rsidRPr="00DD0F7E">
        <w:rPr>
          <w:rFonts w:ascii="Times New Roman" w:hAnsi="Times New Roman" w:cs="Times New Roman"/>
          <w:sz w:val="24"/>
          <w:szCs w:val="24"/>
          <w:lang w:val="id-ID"/>
        </w:rPr>
        <w:t>Kelas</w:t>
      </w:r>
      <w:r w:rsidRPr="00DD0F7E">
        <w:rPr>
          <w:rFonts w:ascii="Times New Roman" w:hAnsi="Times New Roman" w:cs="Times New Roman"/>
          <w:sz w:val="24"/>
          <w:szCs w:val="24"/>
          <w:lang w:val="id-ID"/>
        </w:rPr>
        <w:tab/>
        <w:t>: TI21A</w:t>
      </w:r>
    </w:p>
    <w:p w14:paraId="7D0CC159" w14:textId="7CB6CF6B" w:rsidR="005D57C2" w:rsidRPr="00DD0F7E" w:rsidRDefault="005D57C2" w:rsidP="005D57C2">
      <w:pPr>
        <w:spacing w:after="0"/>
        <w:ind w:left="720" w:hanging="360"/>
        <w:rPr>
          <w:rFonts w:ascii="Times New Roman" w:hAnsi="Times New Roman" w:cs="Times New Roman"/>
          <w:sz w:val="24"/>
          <w:szCs w:val="24"/>
          <w:lang w:val="id-ID"/>
        </w:rPr>
      </w:pPr>
      <w:r w:rsidRPr="00DD0F7E">
        <w:rPr>
          <w:rFonts w:ascii="Times New Roman" w:hAnsi="Times New Roman" w:cs="Times New Roman"/>
          <w:sz w:val="24"/>
          <w:szCs w:val="24"/>
          <w:lang w:val="id-ID"/>
        </w:rPr>
        <w:t>Matkul</w:t>
      </w:r>
      <w:r w:rsidRPr="00DD0F7E">
        <w:rPr>
          <w:rFonts w:ascii="Times New Roman" w:hAnsi="Times New Roman" w:cs="Times New Roman"/>
          <w:sz w:val="24"/>
          <w:szCs w:val="24"/>
          <w:lang w:val="id-ID"/>
        </w:rPr>
        <w:tab/>
        <w:t>: Pemrograman Berorientasi Objek</w:t>
      </w:r>
    </w:p>
    <w:p w14:paraId="0C402A52" w14:textId="4B8B7A68" w:rsidR="005D57C2" w:rsidRPr="00DD0F7E" w:rsidRDefault="005D57C2" w:rsidP="005D57C2">
      <w:pPr>
        <w:spacing w:after="0"/>
        <w:ind w:left="720" w:hanging="360"/>
        <w:rPr>
          <w:rFonts w:ascii="Times New Roman" w:hAnsi="Times New Roman" w:cs="Times New Roman"/>
          <w:sz w:val="24"/>
          <w:szCs w:val="24"/>
          <w:lang w:val="id-ID"/>
        </w:rPr>
      </w:pPr>
      <w:r w:rsidRPr="00DD0F7E">
        <w:rPr>
          <w:rFonts w:ascii="Times New Roman" w:hAnsi="Times New Roman" w:cs="Times New Roman"/>
          <w:sz w:val="24"/>
          <w:szCs w:val="24"/>
          <w:lang w:val="id-ID"/>
        </w:rPr>
        <w:t>Sesi 9 UTS</w:t>
      </w:r>
    </w:p>
    <w:p w14:paraId="40E3C4C4" w14:textId="77777777" w:rsidR="005D57C2" w:rsidRPr="00DD0F7E" w:rsidRDefault="005D57C2" w:rsidP="005D57C2">
      <w:pPr>
        <w:spacing w:after="0"/>
        <w:ind w:left="720" w:hanging="360"/>
        <w:rPr>
          <w:rFonts w:ascii="Times New Roman" w:hAnsi="Times New Roman" w:cs="Times New Roman"/>
          <w:sz w:val="24"/>
          <w:szCs w:val="24"/>
          <w:lang w:val="id-ID"/>
        </w:rPr>
      </w:pPr>
    </w:p>
    <w:p w14:paraId="38C8BB34" w14:textId="52D7C1D1"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Urutan keyword yang digunakan untuk mendeklarasikan sebuah class menggunakan JAVA dari atas ke bawah adalah ....</w:t>
      </w:r>
    </w:p>
    <w:p w14:paraId="07C28EF0" w14:textId="383B1741" w:rsidR="005D57C2" w:rsidRPr="00DD0F7E" w:rsidRDefault="005D57C2" w:rsidP="005D57C2">
      <w:pPr>
        <w:spacing w:after="0"/>
        <w:ind w:firstLine="851"/>
        <w:rPr>
          <w:rFonts w:ascii="Times New Roman" w:hAnsi="Times New Roman" w:cs="Times New Roman"/>
          <w:lang w:val="id-ID"/>
        </w:rPr>
      </w:pPr>
      <w:r w:rsidRPr="00DD0F7E">
        <w:rPr>
          <w:rFonts w:ascii="Times New Roman" w:hAnsi="Times New Roman" w:cs="Times New Roman"/>
          <w:lang w:val="id-ID"/>
        </w:rPr>
        <w:t>A. Class -&gt; Import -&gt; Package</w:t>
      </w:r>
    </w:p>
    <w:p w14:paraId="4DF246E2" w14:textId="4DF7D7B4" w:rsidR="005D57C2" w:rsidRPr="004D16D0" w:rsidRDefault="005D57C2" w:rsidP="005D57C2">
      <w:pPr>
        <w:spacing w:after="0"/>
        <w:ind w:firstLine="851"/>
        <w:rPr>
          <w:rFonts w:ascii="Times New Roman" w:hAnsi="Times New Roman" w:cs="Times New Roman"/>
          <w:b/>
          <w:bCs/>
          <w:color w:val="FF0000"/>
          <w:lang w:val="id-ID"/>
        </w:rPr>
      </w:pPr>
      <w:r w:rsidRPr="004D16D0">
        <w:rPr>
          <w:rFonts w:ascii="Times New Roman" w:hAnsi="Times New Roman" w:cs="Times New Roman"/>
          <w:b/>
          <w:bCs/>
          <w:color w:val="FF0000"/>
          <w:lang w:val="id-ID"/>
        </w:rPr>
        <w:t>B. Package -&gt; Import -&gt; Class</w:t>
      </w:r>
    </w:p>
    <w:p w14:paraId="629620B2" w14:textId="381AEBFC" w:rsidR="005D57C2" w:rsidRPr="00DD0F7E" w:rsidRDefault="005D57C2" w:rsidP="005D57C2">
      <w:pPr>
        <w:spacing w:after="0"/>
        <w:ind w:firstLine="851"/>
        <w:rPr>
          <w:rFonts w:ascii="Times New Roman" w:hAnsi="Times New Roman" w:cs="Times New Roman"/>
          <w:lang w:val="id-ID"/>
        </w:rPr>
      </w:pPr>
      <w:r w:rsidRPr="00DD0F7E">
        <w:rPr>
          <w:rFonts w:ascii="Times New Roman" w:hAnsi="Times New Roman" w:cs="Times New Roman"/>
          <w:lang w:val="id-ID"/>
        </w:rPr>
        <w:t>C. Import -&gt; Package -&gt; Class</w:t>
      </w:r>
    </w:p>
    <w:p w14:paraId="34712947" w14:textId="7BDBE2FB" w:rsidR="005D57C2" w:rsidRPr="00DD0F7E" w:rsidRDefault="005D57C2" w:rsidP="005D57C2">
      <w:pPr>
        <w:spacing w:after="0"/>
        <w:ind w:firstLine="851"/>
        <w:rPr>
          <w:rFonts w:ascii="Times New Roman" w:hAnsi="Times New Roman" w:cs="Times New Roman"/>
          <w:lang w:val="id-ID"/>
        </w:rPr>
      </w:pPr>
      <w:r w:rsidRPr="00DD0F7E">
        <w:rPr>
          <w:rFonts w:ascii="Times New Roman" w:hAnsi="Times New Roman" w:cs="Times New Roman"/>
          <w:lang w:val="id-ID"/>
        </w:rPr>
        <w:t>D. Package -&gt; Class -&gt; Import</w:t>
      </w:r>
    </w:p>
    <w:p w14:paraId="3A4D9F7F" w14:textId="7D007D00" w:rsidR="00F02BC7" w:rsidRPr="00DD0F7E" w:rsidRDefault="005D57C2" w:rsidP="005D57C2">
      <w:pPr>
        <w:spacing w:after="0"/>
        <w:ind w:firstLine="851"/>
        <w:rPr>
          <w:rFonts w:ascii="Times New Roman" w:hAnsi="Times New Roman" w:cs="Times New Roman"/>
          <w:lang w:val="id-ID"/>
        </w:rPr>
      </w:pPr>
      <w:r w:rsidRPr="00DD0F7E">
        <w:rPr>
          <w:rFonts w:ascii="Times New Roman" w:hAnsi="Times New Roman" w:cs="Times New Roman"/>
          <w:lang w:val="id-ID"/>
        </w:rPr>
        <w:t>E. Import -&gt; Class -&gt; Package</w:t>
      </w:r>
    </w:p>
    <w:p w14:paraId="16C85520" w14:textId="77777777" w:rsidR="005D57C2" w:rsidRPr="00DD0F7E" w:rsidRDefault="005D57C2" w:rsidP="005D57C2">
      <w:pPr>
        <w:spacing w:after="0"/>
        <w:ind w:firstLine="851"/>
        <w:rPr>
          <w:rFonts w:ascii="Times New Roman" w:hAnsi="Times New Roman" w:cs="Times New Roman"/>
          <w:lang w:val="id-ID"/>
        </w:rPr>
      </w:pPr>
    </w:p>
    <w:p w14:paraId="48B7B228" w14:textId="27B0F754"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Java mendukung fitur yang memudahkan programmer untuk membuat kode program yaitu</w:t>
      </w:r>
    </w:p>
    <w:p w14:paraId="4A3A8BF6" w14:textId="5DC74488"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Pointer</w:t>
      </w:r>
    </w:p>
    <w:p w14:paraId="431837A1" w14:textId="409D02F4"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Structure</w:t>
      </w:r>
    </w:p>
    <w:p w14:paraId="131AFE79" w14:textId="6287138B"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Header File</w:t>
      </w:r>
    </w:p>
    <w:p w14:paraId="0DA1196A" w14:textId="7305B195"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Multiple Inheritance</w:t>
      </w:r>
    </w:p>
    <w:p w14:paraId="04D25BC7" w14:textId="0AD4049D" w:rsidR="005D57C2" w:rsidRPr="004D16D0" w:rsidRDefault="005D57C2" w:rsidP="005D57C2">
      <w:pPr>
        <w:pStyle w:val="ListParagraph"/>
        <w:spacing w:after="0"/>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 xml:space="preserve">E. </w:t>
      </w:r>
      <w:r w:rsidR="00C8672B" w:rsidRPr="004D16D0">
        <w:rPr>
          <w:rFonts w:ascii="Times New Roman" w:hAnsi="Times New Roman" w:cs="Times New Roman"/>
          <w:b/>
          <w:bCs/>
          <w:color w:val="FF0000"/>
          <w:lang w:val="id-ID"/>
        </w:rPr>
        <w:t>Interface</w:t>
      </w:r>
    </w:p>
    <w:p w14:paraId="706AB479" w14:textId="77777777" w:rsidR="005D57C2" w:rsidRPr="00DD0F7E" w:rsidRDefault="005D57C2" w:rsidP="005D57C2">
      <w:pPr>
        <w:pStyle w:val="ListParagraph"/>
        <w:spacing w:after="0"/>
        <w:ind w:firstLine="131"/>
        <w:rPr>
          <w:rFonts w:ascii="Times New Roman" w:hAnsi="Times New Roman" w:cs="Times New Roman"/>
          <w:lang w:val="id-ID"/>
        </w:rPr>
      </w:pPr>
    </w:p>
    <w:p w14:paraId="775CBFF6" w14:textId="77777777"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Pengertian dari istilah Objek pada bahasa pemrograman JAVA adalah ..</w:t>
      </w:r>
    </w:p>
    <w:p w14:paraId="618C0705" w14:textId="43533C41"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Anggota dari class</w:t>
      </w:r>
    </w:p>
    <w:p w14:paraId="53F63D88" w14:textId="6B8B35A0" w:rsidR="005D57C2" w:rsidRPr="004D16D0" w:rsidRDefault="005D57C2" w:rsidP="005D57C2">
      <w:pPr>
        <w:pStyle w:val="ListParagraph"/>
        <w:spacing w:after="0"/>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B. Instance dari class</w:t>
      </w:r>
    </w:p>
    <w:p w14:paraId="28A367C5" w14:textId="56952F1D"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Blue print dari class</w:t>
      </w:r>
    </w:p>
    <w:p w14:paraId="1FD0B07C" w14:textId="5A15F330"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Class yang mempunyai fungsi main</w:t>
      </w:r>
    </w:p>
    <w:p w14:paraId="682B6678" w14:textId="339CBC39"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Class yang mempunyai konstruktor</w:t>
      </w:r>
    </w:p>
    <w:p w14:paraId="1EEDA1CA" w14:textId="77777777" w:rsidR="005D57C2" w:rsidRPr="00DD0F7E" w:rsidRDefault="005D57C2" w:rsidP="005D57C2">
      <w:pPr>
        <w:pStyle w:val="ListParagraph"/>
        <w:spacing w:after="0"/>
        <w:ind w:firstLine="131"/>
        <w:rPr>
          <w:rFonts w:ascii="Times New Roman" w:hAnsi="Times New Roman" w:cs="Times New Roman"/>
          <w:lang w:val="id-ID"/>
        </w:rPr>
      </w:pPr>
    </w:p>
    <w:p w14:paraId="67BBE396" w14:textId="01AE987E"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Manakah yang benar dalam pembuatan class berikut ini:</w:t>
      </w:r>
    </w:p>
    <w:p w14:paraId="2E16D573" w14:textId="77777777" w:rsidR="005D57C2" w:rsidRPr="00DD0F7E" w:rsidRDefault="005D57C2" w:rsidP="005D57C2">
      <w:pPr>
        <w:pStyle w:val="ListParagraph"/>
        <w:spacing w:after="0"/>
        <w:rPr>
          <w:rFonts w:ascii="Times New Roman" w:hAnsi="Times New Roman" w:cs="Times New Roman"/>
          <w:lang w:val="id-ID"/>
        </w:rPr>
      </w:pPr>
    </w:p>
    <w:p w14:paraId="3D07678E"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w:t>
      </w:r>
    </w:p>
    <w:p w14:paraId="601C9710"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class Computer{</w:t>
      </w:r>
    </w:p>
    <w:p w14:paraId="43DC30E8"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String brand;</w:t>
      </w:r>
    </w:p>
    <w:p w14:paraId="714D03ED"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int size_in_inch;</w:t>
      </w:r>
    </w:p>
    <w:p w14:paraId="329C9E86"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void infoComputer(){</w:t>
      </w:r>
    </w:p>
    <w:p w14:paraId="3D7A453C"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System.out.println("Brand :" + this.brand);</w:t>
      </w:r>
    </w:p>
    <w:p w14:paraId="16BEDE60"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System.out.println("Monitor size :" + this.size_in_inch);</w:t>
      </w:r>
    </w:p>
    <w:p w14:paraId="3365B89B"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w:t>
      </w:r>
    </w:p>
    <w:p w14:paraId="6067E0D5"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w:t>
      </w:r>
    </w:p>
    <w:p w14:paraId="0C293302" w14:textId="77777777" w:rsidR="005D57C2" w:rsidRPr="00DD0F7E" w:rsidRDefault="005D57C2" w:rsidP="005D57C2">
      <w:pPr>
        <w:spacing w:after="0"/>
        <w:ind w:left="360" w:firstLine="556"/>
        <w:rPr>
          <w:rFonts w:ascii="Times New Roman" w:hAnsi="Times New Roman" w:cs="Times New Roman"/>
          <w:lang w:val="id-ID"/>
        </w:rPr>
      </w:pPr>
      <w:r w:rsidRPr="00DD0F7E">
        <w:rPr>
          <w:rFonts w:ascii="Times New Roman" w:hAnsi="Times New Roman" w:cs="Times New Roman"/>
          <w:lang w:val="id-ID"/>
        </w:rPr>
        <w:t>-------------------------------------------------------------------------------------------------------</w:t>
      </w:r>
    </w:p>
    <w:p w14:paraId="23968F39"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class Laptop {</w:t>
      </w:r>
    </w:p>
    <w:p w14:paraId="620139B9"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String brand;</w:t>
      </w:r>
    </w:p>
    <w:p w14:paraId="64105B00"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Laptop(String brand){</w:t>
      </w:r>
    </w:p>
    <w:p w14:paraId="6280054F"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this.brand = brand;</w:t>
      </w:r>
    </w:p>
    <w:p w14:paraId="6458A0A2"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w:t>
      </w:r>
    </w:p>
    <w:p w14:paraId="37174723"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w:t>
      </w:r>
    </w:p>
    <w:p w14:paraId="1310CCDB"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public String infoLaptop(){</w:t>
      </w:r>
    </w:p>
    <w:p w14:paraId="068F9773"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System.out.println("Brand:" + this.brand);</w:t>
      </w:r>
    </w:p>
    <w:p w14:paraId="4DB1B87F"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 </w:t>
      </w:r>
    </w:p>
    <w:p w14:paraId="35FFAFF0"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w:t>
      </w:r>
    </w:p>
    <w:p w14:paraId="2D0D4ED3"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public void setBrand(String brang){</w:t>
      </w:r>
    </w:p>
    <w:p w14:paraId="7295B6D0"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lastRenderedPageBreak/>
        <w:t xml:space="preserve">        this.brand = brand;</w:t>
      </w:r>
    </w:p>
    <w:p w14:paraId="7493324F"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w:t>
      </w:r>
    </w:p>
    <w:p w14:paraId="4DFDFE81"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w:t>
      </w:r>
    </w:p>
    <w:p w14:paraId="241973CE"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w:t>
      </w:r>
    </w:p>
    <w:p w14:paraId="7F7C709C"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private class Motor{</w:t>
      </w:r>
    </w:p>
    <w:p w14:paraId="63F91B83"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String brand;</w:t>
      </w:r>
    </w:p>
    <w:p w14:paraId="66A160C1"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Motor(String brand){</w:t>
      </w:r>
    </w:p>
    <w:p w14:paraId="5809C918"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this.brand = brand;</w:t>
      </w:r>
    </w:p>
    <w:p w14:paraId="0A7476AA"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30F8FC2D"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5AEF0876"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public String infoMotor(){</w:t>
      </w:r>
    </w:p>
    <w:p w14:paraId="1F2486F6"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return "Brand:" + this.brand;</w:t>
      </w:r>
    </w:p>
    <w:p w14:paraId="575A5B04"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 </w:t>
      </w:r>
    </w:p>
    <w:p w14:paraId="40628584"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1EA8E35C"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public void setBrand(String brang){</w:t>
      </w:r>
    </w:p>
    <w:p w14:paraId="5027020F"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this.brand = brand;</w:t>
      </w:r>
    </w:p>
    <w:p w14:paraId="0386D7CA"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671107CB"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w:t>
      </w:r>
    </w:p>
    <w:p w14:paraId="1364E56B"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w:t>
      </w:r>
    </w:p>
    <w:p w14:paraId="20C1F837"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class Room{</w:t>
      </w:r>
    </w:p>
    <w:p w14:paraId="4C5C0E40"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int capacity;</w:t>
      </w:r>
    </w:p>
    <w:p w14:paraId="029B96E7"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String name;</w:t>
      </w:r>
    </w:p>
    <w:p w14:paraId="25F8D3BE"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55DFDFDD"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Room(){</w:t>
      </w:r>
    </w:p>
    <w:p w14:paraId="089C08D7"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650BD4A1"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11E90AFE"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34577855"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void setRoomData(int capacity, String name, String location){</w:t>
      </w:r>
    </w:p>
    <w:p w14:paraId="1AB0285A"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this.capacity = capacity;</w:t>
      </w:r>
    </w:p>
    <w:p w14:paraId="7308C581"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this.name = name;</w:t>
      </w:r>
    </w:p>
    <w:p w14:paraId="328DEAA3"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096F43F6"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0C8EF88E"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w:t>
      </w:r>
    </w:p>
    <w:p w14:paraId="63E21E4D" w14:textId="77777777" w:rsidR="005D57C2" w:rsidRPr="00DD0F7E" w:rsidRDefault="005D57C2" w:rsidP="005D57C2">
      <w:pPr>
        <w:pStyle w:val="ListParagraph"/>
        <w:spacing w:after="0"/>
        <w:ind w:firstLine="698"/>
        <w:rPr>
          <w:rFonts w:ascii="Times New Roman" w:hAnsi="Times New Roman" w:cs="Times New Roman"/>
          <w:lang w:val="id-ID"/>
        </w:rPr>
      </w:pPr>
    </w:p>
    <w:p w14:paraId="74B14B15"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A.Computer dan Room</w:t>
      </w:r>
    </w:p>
    <w:p w14:paraId="509A6009" w14:textId="77777777" w:rsidR="005D57C2" w:rsidRPr="004D16D0" w:rsidRDefault="005D57C2" w:rsidP="005D57C2">
      <w:pPr>
        <w:pStyle w:val="ListParagraph"/>
        <w:spacing w:after="0"/>
        <w:ind w:firstLine="698"/>
        <w:rPr>
          <w:rFonts w:ascii="Times New Roman" w:hAnsi="Times New Roman" w:cs="Times New Roman"/>
          <w:b/>
          <w:bCs/>
          <w:color w:val="FF0000"/>
          <w:lang w:val="id-ID"/>
        </w:rPr>
      </w:pPr>
      <w:r w:rsidRPr="004D16D0">
        <w:rPr>
          <w:rFonts w:ascii="Times New Roman" w:hAnsi="Times New Roman" w:cs="Times New Roman"/>
          <w:b/>
          <w:bCs/>
          <w:color w:val="FF0000"/>
          <w:lang w:val="id-ID"/>
        </w:rPr>
        <w:t>B.Computer, Laptop dan Motor</w:t>
      </w:r>
    </w:p>
    <w:p w14:paraId="4D631967"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C.Laptop dan Motor</w:t>
      </w:r>
    </w:p>
    <w:p w14:paraId="6DD25FFA"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D.Laptop, Motor dan Room</w:t>
      </w:r>
    </w:p>
    <w:p w14:paraId="798BF142" w14:textId="7A865D29"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E.Computer</w:t>
      </w:r>
    </w:p>
    <w:p w14:paraId="0FB0F777" w14:textId="77777777" w:rsidR="005D57C2" w:rsidRPr="00DD0F7E" w:rsidRDefault="005D57C2">
      <w:pPr>
        <w:rPr>
          <w:rFonts w:ascii="Times New Roman" w:hAnsi="Times New Roman" w:cs="Times New Roman"/>
          <w:lang w:val="id-ID"/>
        </w:rPr>
      </w:pPr>
      <w:r w:rsidRPr="00DD0F7E">
        <w:rPr>
          <w:rFonts w:ascii="Times New Roman" w:hAnsi="Times New Roman" w:cs="Times New Roman"/>
          <w:lang w:val="id-ID"/>
        </w:rPr>
        <w:br w:type="page"/>
      </w:r>
    </w:p>
    <w:p w14:paraId="0B837E90" w14:textId="277E8FD5"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lastRenderedPageBreak/>
        <w:t>Header method manakah yang termasuk dalam jenis setter (mutator)</w:t>
      </w:r>
    </w:p>
    <w:p w14:paraId="4E9B211F" w14:textId="3D60B419" w:rsidR="005D57C2" w:rsidRPr="004D16D0" w:rsidRDefault="005D57C2" w:rsidP="005D57C2">
      <w:pPr>
        <w:pStyle w:val="ListParagraph"/>
        <w:spacing w:after="0"/>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A. public String setData(String name)</w:t>
      </w:r>
    </w:p>
    <w:p w14:paraId="30526EB1" w14:textId="41E9F521"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double setNumber(int number)</w:t>
      </w:r>
    </w:p>
    <w:p w14:paraId="656D3A44" w14:textId="476DC8DB"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protected Boolean setTrueOrFalse(boolean data)</w:t>
      </w:r>
    </w:p>
    <w:p w14:paraId="2A6124DC" w14:textId="59BF598A"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int getValue(int value)</w:t>
      </w:r>
    </w:p>
    <w:p w14:paraId="3EF28FE0" w14:textId="1F7CBECD"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void getData(int data)</w:t>
      </w:r>
    </w:p>
    <w:p w14:paraId="0FB06E94" w14:textId="77777777" w:rsidR="005D57C2" w:rsidRPr="00DD0F7E" w:rsidRDefault="005D57C2" w:rsidP="005D57C2">
      <w:pPr>
        <w:pStyle w:val="ListParagraph"/>
        <w:spacing w:after="0"/>
        <w:ind w:firstLine="131"/>
        <w:rPr>
          <w:rFonts w:ascii="Times New Roman" w:hAnsi="Times New Roman" w:cs="Times New Roman"/>
          <w:lang w:val="id-ID"/>
        </w:rPr>
      </w:pPr>
    </w:p>
    <w:p w14:paraId="416D0B4E" w14:textId="69D922A7"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Method yang digunakan untuk memberikan nilai pada variabel atau argumen dikenal dengan istilah</w:t>
      </w:r>
    </w:p>
    <w:p w14:paraId="0F577912" w14:textId="516CBA59" w:rsidR="005D57C2" w:rsidRPr="004D16D0" w:rsidRDefault="005D57C2" w:rsidP="005D57C2">
      <w:pPr>
        <w:pStyle w:val="ListParagraph"/>
        <w:spacing w:after="0"/>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A. Setter</w:t>
      </w:r>
    </w:p>
    <w:p w14:paraId="29CC50D4" w14:textId="7A27D3DA"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Getter</w:t>
      </w:r>
    </w:p>
    <w:p w14:paraId="1E458BB7" w14:textId="0EF222A5"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Giver</w:t>
      </w:r>
    </w:p>
    <w:p w14:paraId="6D0DB5E2" w14:textId="705884F8"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Deliver</w:t>
      </w:r>
    </w:p>
    <w:p w14:paraId="3AD080C3" w14:textId="468D6134"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Letter</w:t>
      </w:r>
    </w:p>
    <w:p w14:paraId="32AABE1B" w14:textId="02AEA35A" w:rsidR="005D57C2" w:rsidRPr="00DD0F7E" w:rsidRDefault="005D57C2" w:rsidP="005D57C2">
      <w:pPr>
        <w:spacing w:after="0"/>
        <w:rPr>
          <w:rFonts w:ascii="Times New Roman" w:hAnsi="Times New Roman" w:cs="Times New Roman"/>
          <w:lang w:val="id-ID"/>
        </w:rPr>
      </w:pPr>
    </w:p>
    <w:p w14:paraId="6EEB68C5" w14:textId="648B849B"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Method yang digunakan untuk memberikan nilai pada variabel atau argumen dikenal dengan istilah</w:t>
      </w:r>
    </w:p>
    <w:p w14:paraId="581F4D9E" w14:textId="576B193B" w:rsidR="005D57C2" w:rsidRPr="004D16D0" w:rsidRDefault="005D57C2" w:rsidP="005D57C2">
      <w:pPr>
        <w:pStyle w:val="ListParagraph"/>
        <w:spacing w:after="0"/>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A. Setter</w:t>
      </w:r>
    </w:p>
    <w:p w14:paraId="43F19092" w14:textId="42B3CDFE"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Getter</w:t>
      </w:r>
    </w:p>
    <w:p w14:paraId="254419A4" w14:textId="06F24FC9"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Giver</w:t>
      </w:r>
    </w:p>
    <w:p w14:paraId="409871EF" w14:textId="18EB8293"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Deliver</w:t>
      </w:r>
    </w:p>
    <w:p w14:paraId="00BD6C6C" w14:textId="66CCDF2E"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Letter</w:t>
      </w:r>
    </w:p>
    <w:p w14:paraId="5C9AC525" w14:textId="72578693" w:rsidR="005D57C2" w:rsidRPr="00DD0F7E" w:rsidRDefault="005D57C2" w:rsidP="005D57C2">
      <w:pPr>
        <w:spacing w:after="0"/>
        <w:rPr>
          <w:rFonts w:ascii="Times New Roman" w:hAnsi="Times New Roman" w:cs="Times New Roman"/>
          <w:lang w:val="id-ID"/>
        </w:rPr>
      </w:pPr>
    </w:p>
    <w:p w14:paraId="2E35967B" w14:textId="4D091925"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Manakah penulisan yang benar dari kode program berikut ini, jika sebuah class Komputer adalah turunan dari class PerangkatElektronik</w:t>
      </w:r>
    </w:p>
    <w:p w14:paraId="58DAAD0C" w14:textId="71167B07"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class PerangkatElektronik extends Komputer</w:t>
      </w:r>
    </w:p>
    <w:p w14:paraId="582D8052" w14:textId="067AAC8A"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class PerangkatElektronik implements Komputer</w:t>
      </w:r>
    </w:p>
    <w:p w14:paraId="64A0B742" w14:textId="2B39DA50" w:rsidR="005D57C2" w:rsidRPr="004D16D0" w:rsidRDefault="005D57C2" w:rsidP="005D57C2">
      <w:pPr>
        <w:pStyle w:val="ListParagraph"/>
        <w:spacing w:after="0"/>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C. class Komputer extends PerangkatElektronik</w:t>
      </w:r>
    </w:p>
    <w:p w14:paraId="04A34748" w14:textId="65790108"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class Komputer implements PerangkatElektronik</w:t>
      </w:r>
    </w:p>
    <w:p w14:paraId="22D2BD06" w14:textId="18579921"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Tidak ada jawaban yang benar</w:t>
      </w:r>
    </w:p>
    <w:p w14:paraId="739A4DA5" w14:textId="21BFD3D7" w:rsidR="005D57C2" w:rsidRPr="00DD0F7E" w:rsidRDefault="005D57C2" w:rsidP="005D57C2">
      <w:pPr>
        <w:spacing w:after="0"/>
        <w:rPr>
          <w:rFonts w:ascii="Times New Roman" w:hAnsi="Times New Roman" w:cs="Times New Roman"/>
          <w:lang w:val="id-ID"/>
        </w:rPr>
      </w:pPr>
    </w:p>
    <w:p w14:paraId="7C56EED8" w14:textId="03BF23A6"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Konstruktor adalah...</w:t>
      </w:r>
    </w:p>
    <w:p w14:paraId="2E15C6BC" w14:textId="56C73D71"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Nama method sama dengan nama class</w:t>
      </w:r>
    </w:p>
    <w:p w14:paraId="1475F44A" w14:textId="348D0359"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Method yang hanya dipanggil 1x</w:t>
      </w:r>
    </w:p>
    <w:p w14:paraId="0C297422" w14:textId="20C64B5F"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Method yang dipanggil ketika proses penciptaan objek</w:t>
      </w:r>
    </w:p>
    <w:p w14:paraId="2D58E723" w14:textId="72462D69"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Method yang digunakan untuk melakukan proses inisialisasi nilai</w:t>
      </w:r>
    </w:p>
    <w:p w14:paraId="572EA3F7" w14:textId="37891A28" w:rsidR="005D57C2" w:rsidRPr="004D16D0" w:rsidRDefault="005D57C2" w:rsidP="005D57C2">
      <w:pPr>
        <w:pStyle w:val="ListParagraph"/>
        <w:spacing w:after="0"/>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E. Semua Benar</w:t>
      </w:r>
    </w:p>
    <w:p w14:paraId="6086F78D" w14:textId="546C26CB" w:rsidR="005D57C2" w:rsidRPr="00DD0F7E" w:rsidRDefault="005D57C2" w:rsidP="005D57C2">
      <w:pPr>
        <w:spacing w:after="0"/>
        <w:rPr>
          <w:rFonts w:ascii="Times New Roman" w:hAnsi="Times New Roman" w:cs="Times New Roman"/>
          <w:lang w:val="id-ID"/>
        </w:rPr>
      </w:pPr>
    </w:p>
    <w:p w14:paraId="428588E1" w14:textId="1E9DCA6F"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Manakah bentuk penulisan kode program berikut ini yang tepat?</w:t>
      </w:r>
    </w:p>
    <w:p w14:paraId="17E0EF8A" w14:textId="7522E0CF"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class Book extends Paper,Novel,NewsPaper implements Magazine</w:t>
      </w:r>
    </w:p>
    <w:p w14:paraId="2B5245C5" w14:textId="383CAD69"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class Book Implements Paper extends Novel, NewsPaper, Magazine</w:t>
      </w:r>
    </w:p>
    <w:p w14:paraId="0E4B58BB" w14:textId="5E7B38BE"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class Book implements Paper, Novel, NewsPaper extends Magazine</w:t>
      </w:r>
    </w:p>
    <w:p w14:paraId="7B97C051" w14:textId="789DF2DE" w:rsidR="005D57C2" w:rsidRPr="004D16D0" w:rsidRDefault="005D57C2" w:rsidP="005D57C2">
      <w:pPr>
        <w:pStyle w:val="ListParagraph"/>
        <w:spacing w:after="0"/>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D. class Book extends Paper implements Novel, NewsPaper,Magazine</w:t>
      </w:r>
    </w:p>
    <w:p w14:paraId="5419298A" w14:textId="7522A033" w:rsidR="005D57C2" w:rsidRPr="00DD0F7E" w:rsidRDefault="005D57C2" w:rsidP="005D57C2">
      <w:pPr>
        <w:pStyle w:val="ListParagraph"/>
        <w:spacing w:after="0"/>
        <w:ind w:left="993" w:hanging="142"/>
        <w:rPr>
          <w:rFonts w:ascii="Times New Roman" w:hAnsi="Times New Roman" w:cs="Times New Roman"/>
          <w:lang w:val="id-ID"/>
        </w:rPr>
      </w:pPr>
      <w:r w:rsidRPr="00DD0F7E">
        <w:rPr>
          <w:rFonts w:ascii="Times New Roman" w:hAnsi="Times New Roman" w:cs="Times New Roman"/>
          <w:lang w:val="id-ID"/>
        </w:rPr>
        <w:t>E. class Book extends Paper implements Novel, implements NewsPaper, implements Magazine</w:t>
      </w:r>
    </w:p>
    <w:p w14:paraId="4C68C747" w14:textId="4890DB71" w:rsidR="005D57C2" w:rsidRDefault="005D57C2" w:rsidP="005D57C2">
      <w:pPr>
        <w:spacing w:after="0"/>
        <w:rPr>
          <w:rFonts w:ascii="Times New Roman" w:hAnsi="Times New Roman" w:cs="Times New Roman"/>
          <w:lang w:val="id-ID"/>
        </w:rPr>
      </w:pPr>
    </w:p>
    <w:p w14:paraId="783F51D1" w14:textId="3032C1FA" w:rsidR="00DD0F7E" w:rsidRDefault="00DD0F7E" w:rsidP="005D57C2">
      <w:pPr>
        <w:spacing w:after="0"/>
        <w:rPr>
          <w:rFonts w:ascii="Times New Roman" w:hAnsi="Times New Roman" w:cs="Times New Roman"/>
          <w:lang w:val="id-ID"/>
        </w:rPr>
      </w:pPr>
    </w:p>
    <w:p w14:paraId="264861D3" w14:textId="41DD9280" w:rsidR="00DD0F7E" w:rsidRDefault="00DD0F7E" w:rsidP="005D57C2">
      <w:pPr>
        <w:spacing w:after="0"/>
        <w:rPr>
          <w:rFonts w:ascii="Times New Roman" w:hAnsi="Times New Roman" w:cs="Times New Roman"/>
          <w:lang w:val="id-ID"/>
        </w:rPr>
      </w:pPr>
    </w:p>
    <w:p w14:paraId="4FEFE885" w14:textId="77777777" w:rsidR="00DD0F7E" w:rsidRPr="00DD0F7E" w:rsidRDefault="00DD0F7E" w:rsidP="005D57C2">
      <w:pPr>
        <w:spacing w:after="0"/>
        <w:rPr>
          <w:rFonts w:ascii="Times New Roman" w:hAnsi="Times New Roman" w:cs="Times New Roman"/>
          <w:lang w:val="id-ID"/>
        </w:rPr>
      </w:pPr>
    </w:p>
    <w:p w14:paraId="6E0BF5F2" w14:textId="0EADE364" w:rsidR="00D77243" w:rsidRPr="00DD0F7E" w:rsidRDefault="00D77243" w:rsidP="00D77243">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lastRenderedPageBreak/>
        <w:t>Konsep PBO pada JAVA tidak mendukung multiple inheritance atau pewarisan banyak orang tua. Untuk menangani masalah tersebut, maka JAVA menyediakan fitur atau konsep lain yaitu ...</w:t>
      </w:r>
    </w:p>
    <w:p w14:paraId="5BE72FC3" w14:textId="3117FA0D"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Constructor</w:t>
      </w:r>
    </w:p>
    <w:p w14:paraId="4F202694" w14:textId="7FE09FD5"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Abstract</w:t>
      </w:r>
    </w:p>
    <w:p w14:paraId="1F74D455" w14:textId="6760A9C9"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Polymorphism</w:t>
      </w:r>
    </w:p>
    <w:p w14:paraId="60028F2D" w14:textId="025E6428" w:rsidR="00D77243" w:rsidRPr="004D16D0" w:rsidRDefault="00D77243" w:rsidP="00D77243">
      <w:pPr>
        <w:pStyle w:val="ListParagraph"/>
        <w:spacing w:after="0"/>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D. Interface</w:t>
      </w:r>
    </w:p>
    <w:p w14:paraId="13749112" w14:textId="7DEC2DF4" w:rsidR="005D57C2"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OverCoding</w:t>
      </w:r>
    </w:p>
    <w:p w14:paraId="4129C64E" w14:textId="1E6C30E1" w:rsidR="00D77243" w:rsidRPr="00DD0F7E" w:rsidRDefault="00D77243" w:rsidP="00D77243">
      <w:pPr>
        <w:spacing w:after="0"/>
        <w:rPr>
          <w:rFonts w:ascii="Times New Roman" w:hAnsi="Times New Roman" w:cs="Times New Roman"/>
          <w:lang w:val="id-ID"/>
        </w:rPr>
      </w:pPr>
    </w:p>
    <w:p w14:paraId="07FA72F2" w14:textId="78BBF8FC" w:rsidR="00D77243" w:rsidRPr="00DD0F7E" w:rsidRDefault="00D77243" w:rsidP="00D77243">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.Jika terdapat method seperti berikut ini:</w:t>
      </w:r>
    </w:p>
    <w:p w14:paraId="2E186331" w14:textId="77777777" w:rsidR="00D77243" w:rsidRPr="00DD0F7E" w:rsidRDefault="00D77243" w:rsidP="00D77243">
      <w:pPr>
        <w:pStyle w:val="ListParagraph"/>
        <w:spacing w:after="0"/>
        <w:rPr>
          <w:rFonts w:ascii="Times New Roman" w:hAnsi="Times New Roman" w:cs="Times New Roman"/>
          <w:lang w:val="id-ID"/>
        </w:rPr>
      </w:pPr>
      <w:r w:rsidRPr="00DD0F7E">
        <w:rPr>
          <w:rFonts w:ascii="Times New Roman" w:hAnsi="Times New Roman" w:cs="Times New Roman"/>
          <w:lang w:val="id-ID"/>
        </w:rPr>
        <w:t>public double getResultMultiply(int a, int b){</w:t>
      </w:r>
    </w:p>
    <w:p w14:paraId="78A207E5" w14:textId="77777777" w:rsidR="00D77243" w:rsidRPr="00DD0F7E" w:rsidRDefault="00D77243" w:rsidP="00D77243">
      <w:pPr>
        <w:pStyle w:val="ListParagraph"/>
        <w:spacing w:after="0"/>
        <w:rPr>
          <w:rFonts w:ascii="Times New Roman" w:hAnsi="Times New Roman" w:cs="Times New Roman"/>
          <w:lang w:val="id-ID"/>
        </w:rPr>
      </w:pPr>
      <w:r w:rsidRPr="00DD0F7E">
        <w:rPr>
          <w:rFonts w:ascii="Times New Roman" w:hAnsi="Times New Roman" w:cs="Times New Roman"/>
          <w:lang w:val="id-ID"/>
        </w:rPr>
        <w:t xml:space="preserve">        return a * b;</w:t>
      </w:r>
    </w:p>
    <w:p w14:paraId="7B15C5C3" w14:textId="77777777" w:rsidR="00D77243" w:rsidRPr="00DD0F7E" w:rsidRDefault="00D77243" w:rsidP="00D77243">
      <w:pPr>
        <w:pStyle w:val="ListParagraph"/>
        <w:spacing w:after="0"/>
        <w:rPr>
          <w:rFonts w:ascii="Times New Roman" w:hAnsi="Times New Roman" w:cs="Times New Roman"/>
          <w:lang w:val="id-ID"/>
        </w:rPr>
      </w:pPr>
      <w:r w:rsidRPr="00DD0F7E">
        <w:rPr>
          <w:rFonts w:ascii="Times New Roman" w:hAnsi="Times New Roman" w:cs="Times New Roman"/>
          <w:lang w:val="id-ID"/>
        </w:rPr>
        <w:t>}</w:t>
      </w:r>
    </w:p>
    <w:p w14:paraId="0D50C77F" w14:textId="77777777" w:rsidR="00D77243" w:rsidRPr="00DD0F7E" w:rsidRDefault="00D77243" w:rsidP="00D77243">
      <w:pPr>
        <w:pStyle w:val="ListParagraph"/>
        <w:spacing w:after="0"/>
        <w:rPr>
          <w:rFonts w:ascii="Times New Roman" w:hAnsi="Times New Roman" w:cs="Times New Roman"/>
          <w:lang w:val="id-ID"/>
        </w:rPr>
      </w:pPr>
    </w:p>
    <w:p w14:paraId="3F4B1E19" w14:textId="6A631D9E" w:rsidR="00D77243" w:rsidRPr="00DD0F7E" w:rsidRDefault="00D77243" w:rsidP="00D77243">
      <w:pPr>
        <w:pStyle w:val="ListParagraph"/>
        <w:spacing w:after="0"/>
        <w:rPr>
          <w:rFonts w:ascii="Times New Roman" w:hAnsi="Times New Roman" w:cs="Times New Roman"/>
          <w:lang w:val="id-ID"/>
        </w:rPr>
      </w:pPr>
      <w:r w:rsidRPr="00DD0F7E">
        <w:rPr>
          <w:rFonts w:ascii="Times New Roman" w:hAnsi="Times New Roman" w:cs="Times New Roman"/>
          <w:lang w:val="id-ID"/>
        </w:rPr>
        <w:t>maka bentuk dari method overloading yang benar adalah ..</w:t>
      </w:r>
    </w:p>
    <w:p w14:paraId="3FCE88D0" w14:textId="77741B8C"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public double getResultMultiply(double a, double b)</w:t>
      </w:r>
    </w:p>
    <w:p w14:paraId="71636455" w14:textId="3C51D24E"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public double getResultMultiply(int a, int b, int c)</w:t>
      </w:r>
    </w:p>
    <w:p w14:paraId="0D0D09BE" w14:textId="29FDCB56"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public double getResultMultiply(int a, double b)</w:t>
      </w:r>
    </w:p>
    <w:p w14:paraId="483B710D" w14:textId="086E6349"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public double getResultMultiply(double a, int b)</w:t>
      </w:r>
    </w:p>
    <w:p w14:paraId="379BE81A" w14:textId="699D97C7" w:rsidR="00D77243" w:rsidRPr="004D16D0" w:rsidRDefault="00D77243" w:rsidP="00D77243">
      <w:pPr>
        <w:pStyle w:val="ListParagraph"/>
        <w:spacing w:after="0"/>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E. Semua Benar</w:t>
      </w:r>
    </w:p>
    <w:p w14:paraId="5DD49E49" w14:textId="5CDFF680" w:rsidR="00D77243" w:rsidRPr="00DD0F7E" w:rsidRDefault="00D77243" w:rsidP="00D77243">
      <w:pPr>
        <w:spacing w:after="0"/>
        <w:rPr>
          <w:rFonts w:ascii="Times New Roman" w:hAnsi="Times New Roman" w:cs="Times New Roman"/>
          <w:lang w:val="id-ID"/>
        </w:rPr>
      </w:pPr>
    </w:p>
    <w:p w14:paraId="68E7E899" w14:textId="20DEA0CB" w:rsidR="00D77243" w:rsidRPr="00DD0F7E" w:rsidRDefault="00D77243" w:rsidP="00D77243">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Sebuah variabel atau atribut dibuat menggunakan modifier private dengan alasan keamanan program, sehingga agar variabel tersebut dapat diakses dikelas lain dibuatlah method setter dan getter. Pernyataan tersebut adalah salah satu konsep PBO yaitu :</w:t>
      </w:r>
    </w:p>
    <w:p w14:paraId="23D31FFB" w14:textId="17CB3F60"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Polymorfisme</w:t>
      </w:r>
    </w:p>
    <w:p w14:paraId="757EB752" w14:textId="6B4AFF1E" w:rsidR="00D77243" w:rsidRPr="004D16D0" w:rsidRDefault="00D77243" w:rsidP="00D77243">
      <w:pPr>
        <w:pStyle w:val="ListParagraph"/>
        <w:spacing w:after="0"/>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B. Encapsulation</w:t>
      </w:r>
    </w:p>
    <w:p w14:paraId="194BCE83" w14:textId="372A1969"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Abstract</w:t>
      </w:r>
    </w:p>
    <w:p w14:paraId="0C3E25AD" w14:textId="651DA031"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Interface</w:t>
      </w:r>
    </w:p>
    <w:p w14:paraId="1700819E" w14:textId="0FE5649E"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Package</w:t>
      </w:r>
    </w:p>
    <w:p w14:paraId="31516D57" w14:textId="65511796" w:rsidR="00D77243" w:rsidRPr="00DD0F7E" w:rsidRDefault="00D77243" w:rsidP="00D77243">
      <w:pPr>
        <w:spacing w:after="0"/>
        <w:rPr>
          <w:rFonts w:ascii="Times New Roman" w:hAnsi="Times New Roman" w:cs="Times New Roman"/>
          <w:lang w:val="id-ID"/>
        </w:rPr>
      </w:pPr>
    </w:p>
    <w:p w14:paraId="6F58F41D" w14:textId="6F8DCC93" w:rsidR="00D77243" w:rsidRPr="00DD0F7E" w:rsidRDefault="00D77243" w:rsidP="00D77243">
      <w:pPr>
        <w:pStyle w:val="ListParagraph"/>
        <w:spacing w:after="0"/>
        <w:rPr>
          <w:rFonts w:ascii="Times New Roman" w:hAnsi="Times New Roman" w:cs="Times New Roman"/>
          <w:lang w:val="id-ID"/>
        </w:rPr>
      </w:pPr>
    </w:p>
    <w:p w14:paraId="25E4CDD7" w14:textId="0F0E75A1" w:rsidR="00D77243" w:rsidRPr="00DD0F7E" w:rsidRDefault="00D77243" w:rsidP="00D77243">
      <w:pPr>
        <w:rPr>
          <w:rFonts w:ascii="Times New Roman" w:hAnsi="Times New Roman" w:cs="Times New Roman"/>
          <w:lang w:val="id-ID"/>
        </w:rPr>
      </w:pPr>
    </w:p>
    <w:p w14:paraId="38B2CEC0" w14:textId="75BDAF23" w:rsidR="00D77243" w:rsidRPr="00DD0F7E" w:rsidRDefault="00D77243" w:rsidP="00D77243">
      <w:pPr>
        <w:rPr>
          <w:rFonts w:ascii="Times New Roman" w:hAnsi="Times New Roman" w:cs="Times New Roman"/>
          <w:lang w:val="id-ID"/>
        </w:rPr>
      </w:pPr>
    </w:p>
    <w:p w14:paraId="5D142D85" w14:textId="582FA71A" w:rsidR="00D77243" w:rsidRPr="00DD0F7E" w:rsidRDefault="00D77243" w:rsidP="00D77243">
      <w:pPr>
        <w:rPr>
          <w:rFonts w:ascii="Times New Roman" w:hAnsi="Times New Roman" w:cs="Times New Roman"/>
          <w:lang w:val="id-ID"/>
        </w:rPr>
      </w:pPr>
    </w:p>
    <w:p w14:paraId="641186CB" w14:textId="62B4AF3B" w:rsidR="00D77243" w:rsidRPr="00DD0F7E" w:rsidRDefault="00D77243" w:rsidP="00D77243">
      <w:pPr>
        <w:rPr>
          <w:rFonts w:ascii="Times New Roman" w:hAnsi="Times New Roman" w:cs="Times New Roman"/>
          <w:lang w:val="id-ID"/>
        </w:rPr>
      </w:pPr>
    </w:p>
    <w:p w14:paraId="62452D9A" w14:textId="0572CA6D" w:rsidR="00D77243" w:rsidRPr="00DD0F7E" w:rsidRDefault="00D77243" w:rsidP="00D77243">
      <w:pPr>
        <w:rPr>
          <w:rFonts w:ascii="Times New Roman" w:hAnsi="Times New Roman" w:cs="Times New Roman"/>
          <w:lang w:val="id-ID"/>
        </w:rPr>
      </w:pPr>
    </w:p>
    <w:p w14:paraId="1C0EA640" w14:textId="766E4CCD" w:rsidR="00D77243" w:rsidRPr="00DD0F7E" w:rsidRDefault="00D77243" w:rsidP="00D77243">
      <w:pPr>
        <w:rPr>
          <w:rFonts w:ascii="Times New Roman" w:hAnsi="Times New Roman" w:cs="Times New Roman"/>
          <w:lang w:val="id-ID"/>
        </w:rPr>
      </w:pPr>
    </w:p>
    <w:p w14:paraId="773CDBD9" w14:textId="74CAF89C" w:rsidR="00D77243" w:rsidRPr="00DD0F7E" w:rsidRDefault="00D77243" w:rsidP="00D77243">
      <w:pPr>
        <w:rPr>
          <w:rFonts w:ascii="Times New Roman" w:hAnsi="Times New Roman" w:cs="Times New Roman"/>
          <w:lang w:val="id-ID"/>
        </w:rPr>
      </w:pPr>
    </w:p>
    <w:p w14:paraId="29B05E5A" w14:textId="6E2068E7" w:rsidR="00D77243" w:rsidRPr="00DD0F7E" w:rsidRDefault="00D77243" w:rsidP="00D77243">
      <w:pPr>
        <w:rPr>
          <w:rFonts w:ascii="Times New Roman" w:hAnsi="Times New Roman" w:cs="Times New Roman"/>
          <w:lang w:val="id-ID"/>
        </w:rPr>
      </w:pPr>
    </w:p>
    <w:p w14:paraId="6C654753" w14:textId="00853E20" w:rsidR="00D77243" w:rsidRPr="00DD0F7E" w:rsidRDefault="00DD0F7E" w:rsidP="00D77243">
      <w:pPr>
        <w:rPr>
          <w:rFonts w:ascii="Times New Roman" w:hAnsi="Times New Roman" w:cs="Times New Roman"/>
          <w:lang w:val="id-ID"/>
        </w:rPr>
      </w:pPr>
      <w:r w:rsidRPr="00DD0F7E">
        <w:rPr>
          <w:rFonts w:ascii="Times New Roman" w:hAnsi="Times New Roman" w:cs="Times New Roman"/>
          <w:noProof/>
          <w:lang w:val="id-ID" w:eastAsia="id-ID"/>
        </w:rPr>
        <w:drawing>
          <wp:anchor distT="0" distB="0" distL="114300" distR="114300" simplePos="0" relativeHeight="251658240" behindDoc="0" locked="0" layoutInCell="1" allowOverlap="1" wp14:anchorId="20C31263" wp14:editId="12AD0999">
            <wp:simplePos x="0" y="0"/>
            <wp:positionH relativeFrom="margin">
              <wp:align>center</wp:align>
            </wp:positionH>
            <wp:positionV relativeFrom="paragraph">
              <wp:posOffset>-1945147</wp:posOffset>
            </wp:positionV>
            <wp:extent cx="4298315" cy="3336290"/>
            <wp:effectExtent l="0" t="0" r="6985" b="0"/>
            <wp:wrapThrough wrapText="bothSides">
              <wp:wrapPolygon edited="0">
                <wp:start x="0" y="0"/>
                <wp:lineTo x="0" y="21460"/>
                <wp:lineTo x="21539" y="21460"/>
                <wp:lineTo x="2153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8315" cy="3336290"/>
                    </a:xfrm>
                    <a:prstGeom prst="rect">
                      <a:avLst/>
                    </a:prstGeom>
                    <a:noFill/>
                  </pic:spPr>
                </pic:pic>
              </a:graphicData>
            </a:graphic>
            <wp14:sizeRelH relativeFrom="margin">
              <wp14:pctWidth>0</wp14:pctWidth>
            </wp14:sizeRelH>
            <wp14:sizeRelV relativeFrom="margin">
              <wp14:pctHeight>0</wp14:pctHeight>
            </wp14:sizeRelV>
          </wp:anchor>
        </w:drawing>
      </w:r>
    </w:p>
    <w:p w14:paraId="709FCC3D" w14:textId="4863EDD3" w:rsidR="00D77243" w:rsidRPr="00DD0F7E" w:rsidRDefault="00D77243">
      <w:pPr>
        <w:rPr>
          <w:rFonts w:ascii="Times New Roman" w:hAnsi="Times New Roman" w:cs="Times New Roman"/>
          <w:lang w:val="id-ID"/>
        </w:rPr>
      </w:pPr>
    </w:p>
    <w:p w14:paraId="5F28209E" w14:textId="2C50D69A" w:rsidR="00D77243" w:rsidRPr="00DD0F7E" w:rsidRDefault="00D77243" w:rsidP="00D77243">
      <w:pPr>
        <w:pStyle w:val="ListParagraph"/>
        <w:numPr>
          <w:ilvl w:val="0"/>
          <w:numId w:val="1"/>
        </w:numPr>
        <w:rPr>
          <w:rFonts w:ascii="Times New Roman" w:hAnsi="Times New Roman" w:cs="Times New Roman"/>
          <w:lang w:val="id-ID"/>
        </w:rPr>
      </w:pPr>
      <w:r w:rsidRPr="00DD0F7E">
        <w:rPr>
          <w:rFonts w:ascii="Times New Roman" w:hAnsi="Times New Roman" w:cs="Times New Roman"/>
          <w:lang w:val="id-ID"/>
        </w:rPr>
        <w:lastRenderedPageBreak/>
        <w:t>Output apakah yang ditampilkan, jika kode program pada file attachment dieksekusi?</w:t>
      </w:r>
    </w:p>
    <w:p w14:paraId="21784835" w14:textId="3069512E" w:rsidR="00D77243" w:rsidRPr="00DD0F7E" w:rsidRDefault="00D77243" w:rsidP="00D77243">
      <w:pPr>
        <w:ind w:firstLine="851"/>
        <w:rPr>
          <w:rFonts w:ascii="Times New Roman" w:hAnsi="Times New Roman" w:cs="Times New Roman"/>
          <w:lang w:val="id-ID"/>
        </w:rPr>
      </w:pPr>
      <w:r w:rsidRPr="00DD0F7E">
        <w:rPr>
          <w:rFonts w:ascii="Times New Roman" w:hAnsi="Times New Roman" w:cs="Times New Roman"/>
          <w:lang w:val="id-ID"/>
        </w:rPr>
        <w:t>A.ID NUMBER :-NAME:Santy</w:t>
      </w:r>
    </w:p>
    <w:p w14:paraId="1E76E7EE" w14:textId="57D4A561" w:rsidR="00D77243" w:rsidRPr="00DD0F7E" w:rsidRDefault="00D77243" w:rsidP="00D77243">
      <w:pPr>
        <w:ind w:firstLine="851"/>
        <w:rPr>
          <w:rFonts w:ascii="Times New Roman" w:hAnsi="Times New Roman" w:cs="Times New Roman"/>
          <w:lang w:val="id-ID"/>
        </w:rPr>
      </w:pPr>
      <w:r w:rsidRPr="00DD0F7E">
        <w:rPr>
          <w:rFonts w:ascii="Times New Roman" w:hAnsi="Times New Roman" w:cs="Times New Roman"/>
          <w:lang w:val="id-ID"/>
        </w:rPr>
        <w:t>B.ID NUMBER :S1102020-NAME:</w:t>
      </w:r>
    </w:p>
    <w:p w14:paraId="52AC64A9" w14:textId="77777777" w:rsidR="00D77243" w:rsidRPr="00DD0F7E" w:rsidRDefault="00D77243" w:rsidP="00D77243">
      <w:pPr>
        <w:ind w:firstLine="851"/>
        <w:rPr>
          <w:rFonts w:ascii="Times New Roman" w:hAnsi="Times New Roman" w:cs="Times New Roman"/>
          <w:lang w:val="id-ID"/>
        </w:rPr>
      </w:pPr>
      <w:r w:rsidRPr="00DD0F7E">
        <w:rPr>
          <w:rFonts w:ascii="Times New Roman" w:hAnsi="Times New Roman" w:cs="Times New Roman"/>
          <w:lang w:val="id-ID"/>
        </w:rPr>
        <w:t>C.ID NUMBER :01102020-NAME:Santy</w:t>
      </w:r>
    </w:p>
    <w:p w14:paraId="3A9E8102" w14:textId="3B6EED7D" w:rsidR="00D77243" w:rsidRPr="004D16D0" w:rsidRDefault="00D77243" w:rsidP="00D77243">
      <w:pPr>
        <w:ind w:firstLine="851"/>
        <w:rPr>
          <w:rFonts w:ascii="Times New Roman" w:hAnsi="Times New Roman" w:cs="Times New Roman"/>
          <w:b/>
          <w:bCs/>
          <w:color w:val="FF0000"/>
          <w:lang w:val="id-ID"/>
        </w:rPr>
      </w:pPr>
      <w:r w:rsidRPr="004D16D0">
        <w:rPr>
          <w:rFonts w:ascii="Times New Roman" w:hAnsi="Times New Roman" w:cs="Times New Roman"/>
          <w:b/>
          <w:bCs/>
          <w:color w:val="FF0000"/>
          <w:lang w:val="id-ID"/>
        </w:rPr>
        <w:t>D.ID NUMBER :1102020-NAME:Santy</w:t>
      </w:r>
    </w:p>
    <w:p w14:paraId="5321691B" w14:textId="06DA0345" w:rsidR="00D77243" w:rsidRPr="00DD0F7E" w:rsidRDefault="00D77243" w:rsidP="00D77243">
      <w:pPr>
        <w:ind w:firstLine="851"/>
        <w:rPr>
          <w:rFonts w:ascii="Times New Roman" w:hAnsi="Times New Roman" w:cs="Times New Roman"/>
          <w:lang w:val="id-ID"/>
        </w:rPr>
      </w:pPr>
      <w:r w:rsidRPr="00DD0F7E">
        <w:rPr>
          <w:rFonts w:ascii="Times New Roman" w:hAnsi="Times New Roman" w:cs="Times New Roman"/>
          <w:lang w:val="id-ID"/>
        </w:rPr>
        <w:t>E.ID NUMBER :S1102020-NAME:Santy</w:t>
      </w:r>
    </w:p>
    <w:p w14:paraId="47E8C5BE" w14:textId="6F445F9A" w:rsidR="00D77243" w:rsidRPr="00DD0F7E" w:rsidRDefault="00D77243" w:rsidP="00D77243">
      <w:pPr>
        <w:rPr>
          <w:rFonts w:ascii="Times New Roman" w:hAnsi="Times New Roman" w:cs="Times New Roman"/>
          <w:lang w:val="id-ID"/>
        </w:rPr>
      </w:pPr>
    </w:p>
    <w:p w14:paraId="7FA94D51" w14:textId="52EEE1E8" w:rsidR="00D77243" w:rsidRPr="00DD0F7E" w:rsidRDefault="00D77243" w:rsidP="00D77243">
      <w:pPr>
        <w:pStyle w:val="ListParagraph"/>
        <w:numPr>
          <w:ilvl w:val="0"/>
          <w:numId w:val="1"/>
        </w:numPr>
        <w:rPr>
          <w:rFonts w:ascii="Times New Roman" w:hAnsi="Times New Roman" w:cs="Times New Roman"/>
          <w:lang w:val="id-ID"/>
        </w:rPr>
      </w:pPr>
      <w:r w:rsidRPr="00DD0F7E">
        <w:rPr>
          <w:rFonts w:ascii="Times New Roman" w:hAnsi="Times New Roman" w:cs="Times New Roman"/>
          <w:lang w:val="id-ID"/>
        </w:rPr>
        <w:t>Pada saat membuat variabel pada interface, maka</w:t>
      </w:r>
    </w:p>
    <w:p w14:paraId="1D0827DF" w14:textId="14492621"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A. Tidak boleh menggunakan modifier public</w:t>
      </w:r>
    </w:p>
    <w:p w14:paraId="5CEE4AD6" w14:textId="62F9C90D"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B. Harus dengan inisialisasi value</w:t>
      </w:r>
    </w:p>
    <w:p w14:paraId="3CB9CFC1" w14:textId="3730C95D"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C. Harus menggunakan modifier private</w:t>
      </w:r>
    </w:p>
    <w:p w14:paraId="3F63FB0D" w14:textId="3B95AD39" w:rsidR="00D77243" w:rsidRPr="004D16D0" w:rsidRDefault="00D77243" w:rsidP="00D77243">
      <w:pPr>
        <w:pStyle w:val="ListParagraph"/>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D. Harus menggunakan keyword interface</w:t>
      </w:r>
    </w:p>
    <w:p w14:paraId="4BD9CF14" w14:textId="7478E687"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E. Tidak boleh ada inisialisasi value</w:t>
      </w:r>
    </w:p>
    <w:p w14:paraId="2C8592EC" w14:textId="77777777" w:rsidR="00D77243" w:rsidRPr="00DD0F7E" w:rsidRDefault="00D77243" w:rsidP="00D77243">
      <w:pPr>
        <w:pStyle w:val="ListParagraph"/>
        <w:ind w:firstLine="131"/>
        <w:rPr>
          <w:rFonts w:ascii="Times New Roman" w:hAnsi="Times New Roman" w:cs="Times New Roman"/>
          <w:lang w:val="id-ID"/>
        </w:rPr>
      </w:pPr>
    </w:p>
    <w:p w14:paraId="6775DC3E" w14:textId="6E77B898" w:rsidR="00D77243" w:rsidRPr="00DD0F7E" w:rsidRDefault="00D77243" w:rsidP="00D77243">
      <w:pPr>
        <w:pStyle w:val="ListParagraph"/>
        <w:numPr>
          <w:ilvl w:val="0"/>
          <w:numId w:val="1"/>
        </w:numPr>
        <w:rPr>
          <w:rFonts w:ascii="Times New Roman" w:hAnsi="Times New Roman" w:cs="Times New Roman"/>
          <w:lang w:val="id-ID"/>
        </w:rPr>
      </w:pPr>
      <w:r w:rsidRPr="00DD0F7E">
        <w:rPr>
          <w:rFonts w:ascii="Times New Roman" w:hAnsi="Times New Roman" w:cs="Times New Roman"/>
          <w:lang w:val="id-ID"/>
        </w:rPr>
        <w:t>Manakah pernyataan berikut ini yang paling tepat tentang abstract?</w:t>
      </w:r>
    </w:p>
    <w:p w14:paraId="2F8F2A70" w14:textId="695F1B54"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A. Abstract diturunkan menggunakan keyword implements</w:t>
      </w:r>
    </w:p>
    <w:p w14:paraId="225BE474" w14:textId="79BA705A"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B. Abstract class tidak wajib menggunakan keyword abstract</w:t>
      </w:r>
    </w:p>
    <w:p w14:paraId="3A5800D8" w14:textId="2E60D174" w:rsidR="00D77243" w:rsidRPr="004D16D0" w:rsidRDefault="00D77243" w:rsidP="00D77243">
      <w:pPr>
        <w:pStyle w:val="ListParagraph"/>
        <w:ind w:left="1134" w:hanging="283"/>
        <w:rPr>
          <w:rFonts w:ascii="Times New Roman" w:hAnsi="Times New Roman" w:cs="Times New Roman"/>
          <w:b/>
          <w:bCs/>
          <w:color w:val="FF0000"/>
          <w:lang w:val="id-ID"/>
        </w:rPr>
      </w:pPr>
      <w:r w:rsidRPr="004D16D0">
        <w:rPr>
          <w:rFonts w:ascii="Times New Roman" w:hAnsi="Times New Roman" w:cs="Times New Roman"/>
          <w:b/>
          <w:bCs/>
          <w:color w:val="FF0000"/>
          <w:lang w:val="id-ID"/>
        </w:rPr>
        <w:t>C. Abstract class memperbolehkan terdapat method tanpa keyword abstract dengan implementasi program</w:t>
      </w:r>
    </w:p>
    <w:p w14:paraId="5D253BFA" w14:textId="2CB21C81"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D. Abstract class tidak memperbolehkan dekalarasi variabel tanpa nilai</w:t>
      </w:r>
    </w:p>
    <w:p w14:paraId="18706F48" w14:textId="5F6CA985"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E. Abstract class harus menggunakan variabel dengan modifier private dan protected</w:t>
      </w:r>
    </w:p>
    <w:p w14:paraId="47BF1B7B" w14:textId="22A851AF" w:rsidR="00D77243" w:rsidRPr="00DD0F7E" w:rsidRDefault="00D77243" w:rsidP="00D77243">
      <w:pPr>
        <w:pStyle w:val="ListParagraph"/>
        <w:ind w:firstLine="131"/>
        <w:rPr>
          <w:rFonts w:ascii="Times New Roman" w:hAnsi="Times New Roman" w:cs="Times New Roman"/>
          <w:lang w:val="id-ID"/>
        </w:rPr>
      </w:pPr>
    </w:p>
    <w:p w14:paraId="4AEFCAFE" w14:textId="4CDA14DD" w:rsidR="00D77243" w:rsidRPr="00DD0F7E" w:rsidRDefault="00D77243" w:rsidP="00D77243">
      <w:pPr>
        <w:pStyle w:val="ListParagraph"/>
        <w:numPr>
          <w:ilvl w:val="0"/>
          <w:numId w:val="1"/>
        </w:numPr>
        <w:rPr>
          <w:rFonts w:ascii="Times New Roman" w:hAnsi="Times New Roman" w:cs="Times New Roman"/>
          <w:lang w:val="id-ID"/>
        </w:rPr>
      </w:pPr>
      <w:r w:rsidRPr="00DD0F7E">
        <w:rPr>
          <w:rFonts w:ascii="Times New Roman" w:hAnsi="Times New Roman" w:cs="Times New Roman"/>
          <w:lang w:val="id-ID"/>
        </w:rPr>
        <w:t>Perbedaan antara abstract dan interface adalah</w:t>
      </w:r>
    </w:p>
    <w:p w14:paraId="6C4B3EB3" w14:textId="6BDC7753" w:rsidR="00D77243" w:rsidRPr="00DD0F7E" w:rsidRDefault="00D77243" w:rsidP="00D77243">
      <w:pPr>
        <w:pStyle w:val="ListParagraph"/>
        <w:rPr>
          <w:rFonts w:ascii="Times New Roman" w:hAnsi="Times New Roman" w:cs="Times New Roman"/>
          <w:lang w:val="id-ID"/>
        </w:rPr>
      </w:pPr>
      <w:r w:rsidRPr="00DD0F7E">
        <w:rPr>
          <w:rFonts w:ascii="Times New Roman" w:hAnsi="Times New Roman" w:cs="Times New Roman"/>
          <w:lang w:val="id-ID"/>
        </w:rPr>
        <w:t>A. abstract tidak boleh menggunakan private, interface boleh</w:t>
      </w:r>
    </w:p>
    <w:p w14:paraId="1DB13D5C" w14:textId="4F5D9490" w:rsidR="00D77243" w:rsidRPr="00DD0F7E" w:rsidRDefault="00D77243" w:rsidP="00D77243">
      <w:pPr>
        <w:pStyle w:val="ListParagraph"/>
        <w:rPr>
          <w:rFonts w:ascii="Times New Roman" w:hAnsi="Times New Roman" w:cs="Times New Roman"/>
          <w:lang w:val="id-ID"/>
        </w:rPr>
      </w:pPr>
      <w:r w:rsidRPr="00DD0F7E">
        <w:rPr>
          <w:rFonts w:ascii="Times New Roman" w:hAnsi="Times New Roman" w:cs="Times New Roman"/>
          <w:lang w:val="id-ID"/>
        </w:rPr>
        <w:t>B. abstract semua method tidak boleh mempunyai isi program, interface boleh</w:t>
      </w:r>
    </w:p>
    <w:p w14:paraId="338BAE4A" w14:textId="20E404D7" w:rsidR="00D77243" w:rsidRPr="00A66B14" w:rsidRDefault="00D77243" w:rsidP="00D77243">
      <w:pPr>
        <w:pStyle w:val="ListParagraph"/>
        <w:rPr>
          <w:rFonts w:ascii="Times New Roman" w:hAnsi="Times New Roman" w:cs="Times New Roman"/>
          <w:lang w:val="id-ID"/>
        </w:rPr>
      </w:pPr>
      <w:r w:rsidRPr="00A66B14">
        <w:rPr>
          <w:rFonts w:ascii="Times New Roman" w:hAnsi="Times New Roman" w:cs="Times New Roman"/>
          <w:lang w:val="id-ID"/>
        </w:rPr>
        <w:t>C. penggunaan abstract memakai keyword implements, interface memakai keyword extends</w:t>
      </w:r>
    </w:p>
    <w:p w14:paraId="10AA2BBF" w14:textId="00929593" w:rsidR="00D77243" w:rsidRPr="004D16D0" w:rsidRDefault="00D77243" w:rsidP="00D77243">
      <w:pPr>
        <w:pStyle w:val="ListParagraph"/>
        <w:rPr>
          <w:rFonts w:ascii="Times New Roman" w:hAnsi="Times New Roman" w:cs="Times New Roman"/>
          <w:b/>
          <w:bCs/>
          <w:color w:val="FF0000"/>
          <w:lang w:val="id-ID"/>
        </w:rPr>
      </w:pPr>
      <w:r w:rsidRPr="004D16D0">
        <w:rPr>
          <w:rFonts w:ascii="Times New Roman" w:hAnsi="Times New Roman" w:cs="Times New Roman"/>
          <w:b/>
          <w:bCs/>
          <w:color w:val="FF0000"/>
          <w:lang w:val="id-ID"/>
        </w:rPr>
        <w:t>D. interface tidak boleh menggunakan keyword protected, abstract boleh</w:t>
      </w:r>
    </w:p>
    <w:p w14:paraId="70AA4CD1" w14:textId="49A173DF" w:rsidR="00DD0F7E" w:rsidRPr="00DD0F7E" w:rsidRDefault="00D77243" w:rsidP="00D77243">
      <w:pPr>
        <w:pStyle w:val="ListParagraph"/>
        <w:rPr>
          <w:rFonts w:ascii="Times New Roman" w:hAnsi="Times New Roman" w:cs="Times New Roman"/>
          <w:lang w:val="id-ID"/>
        </w:rPr>
      </w:pPr>
      <w:r w:rsidRPr="00DD0F7E">
        <w:rPr>
          <w:rFonts w:ascii="Times New Roman" w:hAnsi="Times New Roman" w:cs="Times New Roman"/>
          <w:lang w:val="id-ID"/>
        </w:rPr>
        <w:t>E. Tidak ada perbedaan antara abstract dan interface</w:t>
      </w:r>
    </w:p>
    <w:p w14:paraId="51E7137E" w14:textId="2211939B" w:rsidR="00DD0F7E" w:rsidRPr="00DD0F7E" w:rsidRDefault="00DD0F7E">
      <w:pPr>
        <w:rPr>
          <w:rFonts w:ascii="Times New Roman" w:hAnsi="Times New Roman" w:cs="Times New Roman"/>
          <w:lang w:val="id-ID"/>
        </w:rPr>
      </w:pPr>
      <w:r w:rsidRPr="00DD0F7E">
        <w:rPr>
          <w:rFonts w:ascii="Times New Roman" w:hAnsi="Times New Roman" w:cs="Times New Roman"/>
          <w:noProof/>
          <w:lang w:val="id-ID" w:eastAsia="id-ID"/>
        </w:rPr>
        <w:drawing>
          <wp:anchor distT="0" distB="0" distL="114300" distR="114300" simplePos="0" relativeHeight="251659264" behindDoc="0" locked="0" layoutInCell="1" allowOverlap="1" wp14:anchorId="7A8A416D" wp14:editId="10A5F9EC">
            <wp:simplePos x="0" y="0"/>
            <wp:positionH relativeFrom="margin">
              <wp:posOffset>1257300</wp:posOffset>
            </wp:positionH>
            <wp:positionV relativeFrom="paragraph">
              <wp:posOffset>295275</wp:posOffset>
            </wp:positionV>
            <wp:extent cx="2952750" cy="28587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858770"/>
                    </a:xfrm>
                    <a:prstGeom prst="rect">
                      <a:avLst/>
                    </a:prstGeom>
                    <a:noFill/>
                  </pic:spPr>
                </pic:pic>
              </a:graphicData>
            </a:graphic>
            <wp14:sizeRelH relativeFrom="margin">
              <wp14:pctWidth>0</wp14:pctWidth>
            </wp14:sizeRelH>
            <wp14:sizeRelV relativeFrom="margin">
              <wp14:pctHeight>0</wp14:pctHeight>
            </wp14:sizeRelV>
          </wp:anchor>
        </w:drawing>
      </w:r>
      <w:r w:rsidRPr="00DD0F7E">
        <w:rPr>
          <w:rFonts w:ascii="Times New Roman" w:hAnsi="Times New Roman" w:cs="Times New Roman"/>
          <w:lang w:val="id-ID"/>
        </w:rPr>
        <w:br w:type="page"/>
      </w:r>
    </w:p>
    <w:p w14:paraId="51C9E6A0" w14:textId="5989B7B1" w:rsidR="00D77243" w:rsidRPr="00DD0F7E" w:rsidRDefault="00D77243" w:rsidP="00D77243">
      <w:pPr>
        <w:pStyle w:val="ListParagraph"/>
        <w:rPr>
          <w:rFonts w:ascii="Times New Roman" w:hAnsi="Times New Roman" w:cs="Times New Roman"/>
          <w:lang w:val="id-ID"/>
        </w:rPr>
      </w:pPr>
    </w:p>
    <w:p w14:paraId="7DE208CD" w14:textId="1209EE8F" w:rsidR="00D77243" w:rsidRPr="00DD0F7E" w:rsidRDefault="00D77243" w:rsidP="00D77243">
      <w:pPr>
        <w:pStyle w:val="ListParagraph"/>
        <w:numPr>
          <w:ilvl w:val="0"/>
          <w:numId w:val="1"/>
        </w:numPr>
        <w:tabs>
          <w:tab w:val="left" w:pos="916"/>
        </w:tabs>
        <w:rPr>
          <w:rFonts w:ascii="Times New Roman" w:hAnsi="Times New Roman" w:cs="Times New Roman"/>
          <w:lang w:val="id-ID"/>
        </w:rPr>
      </w:pPr>
      <w:r w:rsidRPr="00DD0F7E">
        <w:rPr>
          <w:rFonts w:ascii="Times New Roman" w:hAnsi="Times New Roman" w:cs="Times New Roman"/>
          <w:lang w:val="id-ID"/>
        </w:rPr>
        <w:t>Perhatikan kode program pada file attachment. Jika kode program tersebut dieksekusi maka akan terjadi error pada 3 baris. Baris berapa saja yang menjadi penyebab error?</w:t>
      </w:r>
    </w:p>
    <w:p w14:paraId="637899B4" w14:textId="19CB8F20" w:rsidR="00D77243" w:rsidRPr="00DD0F7E" w:rsidRDefault="00D77243"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lang w:val="id-ID"/>
        </w:rPr>
        <w:t>A. 2, 23 dan 17</w:t>
      </w:r>
    </w:p>
    <w:p w14:paraId="24AD8AB3" w14:textId="2C3E9077" w:rsidR="00D77243" w:rsidRPr="00DD0F7E" w:rsidRDefault="00D77243"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lang w:val="id-ID"/>
        </w:rPr>
        <w:t>B. 17, 23 dan 30</w:t>
      </w:r>
    </w:p>
    <w:p w14:paraId="30AEB59E" w14:textId="5715FB88" w:rsidR="00D77243" w:rsidRPr="00DD0F7E" w:rsidRDefault="00D77243"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lang w:val="id-ID"/>
        </w:rPr>
        <w:t>C. 2, 34 dan 35</w:t>
      </w:r>
    </w:p>
    <w:p w14:paraId="397A37E7" w14:textId="7C8649B0" w:rsidR="00D77243" w:rsidRPr="004D16D0" w:rsidRDefault="00D77243" w:rsidP="00D77243">
      <w:pPr>
        <w:pStyle w:val="ListParagraph"/>
        <w:tabs>
          <w:tab w:val="left" w:pos="916"/>
        </w:tabs>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D. 2, 23 dan 35</w:t>
      </w:r>
    </w:p>
    <w:p w14:paraId="78F91AA8" w14:textId="5B629A87" w:rsidR="00D77243" w:rsidRPr="006663F1" w:rsidRDefault="00D77243" w:rsidP="00D77243">
      <w:pPr>
        <w:pStyle w:val="ListParagraph"/>
        <w:tabs>
          <w:tab w:val="left" w:pos="916"/>
        </w:tabs>
        <w:ind w:firstLine="131"/>
        <w:rPr>
          <w:rFonts w:ascii="Times New Roman" w:hAnsi="Times New Roman" w:cs="Times New Roman"/>
          <w:lang w:val="id-ID"/>
        </w:rPr>
      </w:pPr>
      <w:r w:rsidRPr="006663F1">
        <w:rPr>
          <w:rFonts w:ascii="Times New Roman" w:hAnsi="Times New Roman" w:cs="Times New Roman"/>
          <w:lang w:val="id-ID"/>
        </w:rPr>
        <w:t>E. 17, 34 dan 35</w:t>
      </w:r>
    </w:p>
    <w:p w14:paraId="70CF06A8" w14:textId="6EB7051F" w:rsidR="00D77243" w:rsidRPr="00DD0F7E" w:rsidRDefault="00D77243" w:rsidP="00D77243">
      <w:pPr>
        <w:pStyle w:val="ListParagraph"/>
        <w:tabs>
          <w:tab w:val="left" w:pos="916"/>
        </w:tabs>
        <w:ind w:firstLine="131"/>
        <w:rPr>
          <w:rFonts w:ascii="Times New Roman" w:hAnsi="Times New Roman" w:cs="Times New Roman"/>
          <w:lang w:val="id-ID"/>
        </w:rPr>
      </w:pPr>
    </w:p>
    <w:p w14:paraId="58E62E19" w14:textId="5BCCE5FA" w:rsidR="00D77243" w:rsidRPr="00DD0F7E" w:rsidRDefault="00D77243" w:rsidP="00D77243">
      <w:pPr>
        <w:pStyle w:val="ListParagraph"/>
        <w:numPr>
          <w:ilvl w:val="0"/>
          <w:numId w:val="1"/>
        </w:numPr>
        <w:tabs>
          <w:tab w:val="left" w:pos="916"/>
        </w:tabs>
        <w:rPr>
          <w:rFonts w:ascii="Times New Roman" w:hAnsi="Times New Roman" w:cs="Times New Roman"/>
          <w:lang w:val="id-ID"/>
        </w:rPr>
      </w:pPr>
      <w:r w:rsidRPr="00DD0F7E">
        <w:rPr>
          <w:rFonts w:ascii="Times New Roman" w:hAnsi="Times New Roman" w:cs="Times New Roman"/>
          <w:lang w:val="id-ID"/>
        </w:rPr>
        <w:t>Nested Class terbagi menjadi 2 salah satunya adalah:</w:t>
      </w:r>
    </w:p>
    <w:p w14:paraId="11836747" w14:textId="74D8D262" w:rsidR="00D77243" w:rsidRPr="004D16D0" w:rsidRDefault="00D77243" w:rsidP="00D77243">
      <w:pPr>
        <w:pStyle w:val="ListParagraph"/>
        <w:tabs>
          <w:tab w:val="left" w:pos="916"/>
        </w:tabs>
        <w:ind w:firstLine="131"/>
        <w:rPr>
          <w:rFonts w:ascii="Times New Roman" w:hAnsi="Times New Roman" w:cs="Times New Roman"/>
          <w:b/>
          <w:bCs/>
          <w:color w:val="FF0000"/>
          <w:lang w:val="id-ID"/>
        </w:rPr>
      </w:pPr>
      <w:r w:rsidRPr="004D16D0">
        <w:rPr>
          <w:rFonts w:ascii="Times New Roman" w:hAnsi="Times New Roman" w:cs="Times New Roman"/>
          <w:b/>
          <w:bCs/>
          <w:color w:val="FF0000"/>
          <w:lang w:val="id-ID"/>
        </w:rPr>
        <w:t>A. Static nested class</w:t>
      </w:r>
    </w:p>
    <w:p w14:paraId="791DBB5F" w14:textId="6043B92B" w:rsidR="00D77243" w:rsidRPr="00DD0F7E" w:rsidRDefault="00D77243"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lang w:val="id-ID"/>
        </w:rPr>
        <w:t>B. Non static integer nested class</w:t>
      </w:r>
    </w:p>
    <w:p w14:paraId="04AA2EA4" w14:textId="7C05DC57" w:rsidR="00D77243" w:rsidRPr="00DD0F7E" w:rsidRDefault="00D77243"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lang w:val="id-ID"/>
        </w:rPr>
        <w:t>C. Static integer nested class</w:t>
      </w:r>
    </w:p>
    <w:p w14:paraId="6526010F" w14:textId="77777777" w:rsidR="00911AA9" w:rsidRDefault="00D77243"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lang w:val="id-ID"/>
        </w:rPr>
        <w:t xml:space="preserve">D. Non static variable </w:t>
      </w:r>
      <w:r w:rsidR="00911AA9">
        <w:rPr>
          <w:rFonts w:ascii="Times New Roman" w:hAnsi="Times New Roman" w:cs="Times New Roman"/>
          <w:lang w:val="id-ID"/>
        </w:rPr>
        <w:t>class</w:t>
      </w:r>
    </w:p>
    <w:p w14:paraId="00219557" w14:textId="77777777" w:rsidR="00911AA9" w:rsidRDefault="00911AA9" w:rsidP="00D77243">
      <w:pPr>
        <w:pStyle w:val="ListParagraph"/>
        <w:tabs>
          <w:tab w:val="left" w:pos="916"/>
        </w:tabs>
        <w:ind w:firstLine="131"/>
        <w:rPr>
          <w:rFonts w:ascii="Times New Roman" w:hAnsi="Times New Roman" w:cs="Times New Roman"/>
          <w:lang w:val="id-ID"/>
        </w:rPr>
      </w:pPr>
      <w:r>
        <w:rPr>
          <w:rFonts w:ascii="Times New Roman" w:hAnsi="Times New Roman" w:cs="Times New Roman"/>
          <w:lang w:val="id-ID"/>
        </w:rPr>
        <w:t>E. Object class</w:t>
      </w:r>
    </w:p>
    <w:p w14:paraId="236ADCBC" w14:textId="77777777" w:rsidR="00911AA9" w:rsidRPr="00DD0F7E" w:rsidRDefault="00911AA9" w:rsidP="00D77243">
      <w:pPr>
        <w:pStyle w:val="ListParagraph"/>
        <w:tabs>
          <w:tab w:val="left" w:pos="916"/>
        </w:tabs>
        <w:ind w:firstLine="131"/>
        <w:rPr>
          <w:rFonts w:ascii="Times New Roman" w:hAnsi="Times New Roman" w:cs="Times New Roman"/>
          <w:lang w:val="id-ID"/>
        </w:rPr>
      </w:pPr>
    </w:p>
    <w:p w14:paraId="0E7D77A5" w14:textId="63C8CC5D" w:rsidR="00D77243" w:rsidRPr="00911AA9" w:rsidRDefault="00DD0F7E" w:rsidP="00911AA9">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noProof/>
          <w:lang w:val="id-ID" w:eastAsia="id-ID"/>
        </w:rPr>
        <w:drawing>
          <wp:anchor distT="0" distB="0" distL="114300" distR="114300" simplePos="0" relativeHeight="251660288" behindDoc="1" locked="0" layoutInCell="1" allowOverlap="1" wp14:anchorId="67BD1127" wp14:editId="6FEDDDCD">
            <wp:simplePos x="0" y="0"/>
            <wp:positionH relativeFrom="margin">
              <wp:align>center</wp:align>
            </wp:positionH>
            <wp:positionV relativeFrom="paragraph">
              <wp:posOffset>249555</wp:posOffset>
            </wp:positionV>
            <wp:extent cx="3619500" cy="3258986"/>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3258986"/>
                    </a:xfrm>
                    <a:prstGeom prst="rect">
                      <a:avLst/>
                    </a:prstGeom>
                    <a:noFill/>
                  </pic:spPr>
                </pic:pic>
              </a:graphicData>
            </a:graphic>
            <wp14:sizeRelH relativeFrom="margin">
              <wp14:pctWidth>0</wp14:pctWidth>
            </wp14:sizeRelH>
            <wp14:sizeRelV relativeFrom="margin">
              <wp14:pctHeight>0</wp14:pctHeight>
            </wp14:sizeRelV>
          </wp:anchor>
        </w:drawing>
      </w:r>
    </w:p>
    <w:p w14:paraId="3835B80B" w14:textId="16F81739" w:rsidR="00D77243" w:rsidRPr="00DD0F7E" w:rsidRDefault="00D77243" w:rsidP="00D77243">
      <w:pPr>
        <w:pStyle w:val="ListParagraph"/>
        <w:numPr>
          <w:ilvl w:val="0"/>
          <w:numId w:val="1"/>
        </w:numPr>
        <w:tabs>
          <w:tab w:val="left" w:pos="916"/>
        </w:tabs>
        <w:rPr>
          <w:rFonts w:ascii="Times New Roman" w:hAnsi="Times New Roman" w:cs="Times New Roman"/>
          <w:lang w:val="id-ID"/>
        </w:rPr>
      </w:pPr>
      <w:r w:rsidRPr="00DD0F7E">
        <w:rPr>
          <w:rFonts w:ascii="Times New Roman" w:hAnsi="Times New Roman" w:cs="Times New Roman"/>
          <w:lang w:val="id-ID"/>
        </w:rPr>
        <w:t>Kode program pada file attachment adalah contoh inner class dengan pendefinisian</w:t>
      </w:r>
    </w:p>
    <w:p w14:paraId="7FE24014" w14:textId="69F661B9" w:rsidR="00D77243" w:rsidRPr="00DD0F7E" w:rsidRDefault="00D77243" w:rsidP="00D77243">
      <w:pPr>
        <w:pStyle w:val="ListParagraph"/>
        <w:tabs>
          <w:tab w:val="left" w:pos="916"/>
        </w:tabs>
        <w:rPr>
          <w:rFonts w:ascii="Times New Roman" w:hAnsi="Times New Roman" w:cs="Times New Roman"/>
          <w:lang w:val="id-ID"/>
        </w:rPr>
      </w:pPr>
      <w:r w:rsidRPr="00DD0F7E">
        <w:rPr>
          <w:rFonts w:ascii="Times New Roman" w:hAnsi="Times New Roman" w:cs="Times New Roman"/>
          <w:lang w:val="id-ID"/>
        </w:rPr>
        <w:t>A. Anonymous static class</w:t>
      </w:r>
    </w:p>
    <w:p w14:paraId="25C1476A" w14:textId="2745D35B" w:rsidR="00D77243" w:rsidRPr="00DD0F7E" w:rsidRDefault="00D77243" w:rsidP="00D77243">
      <w:pPr>
        <w:pStyle w:val="ListParagraph"/>
        <w:tabs>
          <w:tab w:val="left" w:pos="916"/>
        </w:tabs>
        <w:rPr>
          <w:rFonts w:ascii="Times New Roman" w:hAnsi="Times New Roman" w:cs="Times New Roman"/>
          <w:lang w:val="id-ID"/>
        </w:rPr>
      </w:pPr>
      <w:r w:rsidRPr="00DD0F7E">
        <w:rPr>
          <w:rFonts w:ascii="Times New Roman" w:hAnsi="Times New Roman" w:cs="Times New Roman"/>
          <w:lang w:val="id-ID"/>
        </w:rPr>
        <w:t>B. Static nested class</w:t>
      </w:r>
    </w:p>
    <w:p w14:paraId="02DD62A3" w14:textId="1C46C51B" w:rsidR="00D77243" w:rsidRPr="00DD0F7E" w:rsidRDefault="00D77243" w:rsidP="00D77243">
      <w:pPr>
        <w:pStyle w:val="ListParagraph"/>
        <w:tabs>
          <w:tab w:val="left" w:pos="916"/>
        </w:tabs>
        <w:rPr>
          <w:rFonts w:ascii="Times New Roman" w:hAnsi="Times New Roman" w:cs="Times New Roman"/>
          <w:lang w:val="id-ID"/>
        </w:rPr>
      </w:pPr>
      <w:r w:rsidRPr="00DD0F7E">
        <w:rPr>
          <w:rFonts w:ascii="Times New Roman" w:hAnsi="Times New Roman" w:cs="Times New Roman"/>
          <w:lang w:val="id-ID"/>
        </w:rPr>
        <w:t>C. Anonymous inner class</w:t>
      </w:r>
    </w:p>
    <w:p w14:paraId="021DB261" w14:textId="2000B227" w:rsidR="00D77243" w:rsidRPr="004D16D0" w:rsidRDefault="00D77243" w:rsidP="00D77243">
      <w:pPr>
        <w:pStyle w:val="ListParagraph"/>
        <w:tabs>
          <w:tab w:val="left" w:pos="916"/>
        </w:tabs>
        <w:rPr>
          <w:rFonts w:ascii="Times New Roman" w:hAnsi="Times New Roman" w:cs="Times New Roman"/>
          <w:b/>
          <w:bCs/>
          <w:color w:val="FF0000"/>
          <w:lang w:val="id-ID"/>
        </w:rPr>
      </w:pPr>
      <w:r w:rsidRPr="004D16D0">
        <w:rPr>
          <w:rFonts w:ascii="Times New Roman" w:hAnsi="Times New Roman" w:cs="Times New Roman"/>
          <w:b/>
          <w:bCs/>
          <w:color w:val="FF0000"/>
          <w:lang w:val="id-ID"/>
        </w:rPr>
        <w:t>D. Method local</w:t>
      </w:r>
    </w:p>
    <w:p w14:paraId="29475CA6" w14:textId="716B862D" w:rsidR="00DD0F7E" w:rsidRPr="00DD0F7E" w:rsidRDefault="00D77243" w:rsidP="00D77243">
      <w:pPr>
        <w:pStyle w:val="ListParagraph"/>
        <w:tabs>
          <w:tab w:val="left" w:pos="916"/>
        </w:tabs>
        <w:rPr>
          <w:rFonts w:ascii="Times New Roman" w:hAnsi="Times New Roman" w:cs="Times New Roman"/>
          <w:lang w:val="id-ID"/>
        </w:rPr>
      </w:pPr>
      <w:r w:rsidRPr="00DD0F7E">
        <w:rPr>
          <w:rFonts w:ascii="Times New Roman" w:hAnsi="Times New Roman" w:cs="Times New Roman"/>
          <w:lang w:val="id-ID"/>
        </w:rPr>
        <w:t>E. Inner class</w:t>
      </w:r>
    </w:p>
    <w:p w14:paraId="45075DB7" w14:textId="77777777" w:rsidR="00DD0F7E" w:rsidRPr="00DD0F7E" w:rsidRDefault="00DD0F7E">
      <w:pPr>
        <w:rPr>
          <w:rFonts w:ascii="Times New Roman" w:hAnsi="Times New Roman" w:cs="Times New Roman"/>
          <w:lang w:val="id-ID"/>
        </w:rPr>
      </w:pPr>
      <w:r w:rsidRPr="00DD0F7E">
        <w:rPr>
          <w:rFonts w:ascii="Times New Roman" w:hAnsi="Times New Roman" w:cs="Times New Roman"/>
          <w:lang w:val="id-ID"/>
        </w:rPr>
        <w:br w:type="page"/>
      </w:r>
    </w:p>
    <w:p w14:paraId="5744472E" w14:textId="72B137AA" w:rsidR="00D77243" w:rsidRPr="00DD0F7E" w:rsidRDefault="00DD0F7E" w:rsidP="00D77243">
      <w:pPr>
        <w:pStyle w:val="ListParagraph"/>
        <w:tabs>
          <w:tab w:val="left" w:pos="916"/>
        </w:tabs>
        <w:rPr>
          <w:rFonts w:ascii="Times New Roman" w:hAnsi="Times New Roman" w:cs="Times New Roman"/>
          <w:lang w:val="id-ID"/>
        </w:rPr>
      </w:pPr>
      <w:r w:rsidRPr="00DD0F7E">
        <w:rPr>
          <w:rFonts w:ascii="Times New Roman" w:hAnsi="Times New Roman" w:cs="Times New Roman"/>
          <w:lang w:val="id-ID"/>
        </w:rPr>
        <w:lastRenderedPageBreak/>
        <w:t>ESSAY</w:t>
      </w:r>
    </w:p>
    <w:p w14:paraId="13B1775C" w14:textId="6E0D7F0E" w:rsidR="00DD0F7E" w:rsidRPr="00DD0F7E" w:rsidRDefault="00DD0F7E" w:rsidP="00D77243">
      <w:pPr>
        <w:pStyle w:val="ListParagraph"/>
        <w:tabs>
          <w:tab w:val="left" w:pos="916"/>
        </w:tabs>
        <w:rPr>
          <w:rFonts w:ascii="Times New Roman" w:hAnsi="Times New Roman" w:cs="Times New Roman"/>
          <w:lang w:val="id-ID"/>
        </w:rPr>
      </w:pPr>
      <w:r w:rsidRPr="00DD0F7E">
        <w:rPr>
          <w:rFonts w:ascii="Times New Roman" w:hAnsi="Times New Roman" w:cs="Times New Roman"/>
          <w:noProof/>
          <w:lang w:val="id-ID" w:eastAsia="id-ID"/>
        </w:rPr>
        <w:drawing>
          <wp:anchor distT="0" distB="0" distL="114300" distR="114300" simplePos="0" relativeHeight="251661312" behindDoc="0" locked="0" layoutInCell="1" allowOverlap="1" wp14:anchorId="74D65E9A" wp14:editId="503DCA92">
            <wp:simplePos x="0" y="0"/>
            <wp:positionH relativeFrom="margin">
              <wp:align>center</wp:align>
            </wp:positionH>
            <wp:positionV relativeFrom="paragraph">
              <wp:posOffset>133018</wp:posOffset>
            </wp:positionV>
            <wp:extent cx="3048000" cy="1819275"/>
            <wp:effectExtent l="0" t="0" r="0" b="9525"/>
            <wp:wrapThrough wrapText="bothSides">
              <wp:wrapPolygon edited="0">
                <wp:start x="0" y="0"/>
                <wp:lineTo x="0" y="21487"/>
                <wp:lineTo x="21465" y="21487"/>
                <wp:lineTo x="2146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819275"/>
                    </a:xfrm>
                    <a:prstGeom prst="rect">
                      <a:avLst/>
                    </a:prstGeom>
                    <a:noFill/>
                  </pic:spPr>
                </pic:pic>
              </a:graphicData>
            </a:graphic>
          </wp:anchor>
        </w:drawing>
      </w:r>
    </w:p>
    <w:p w14:paraId="16D01F5E" w14:textId="4950268D" w:rsidR="00DD0F7E" w:rsidRPr="00DD0F7E" w:rsidRDefault="00DD0F7E" w:rsidP="00DD0F7E">
      <w:pPr>
        <w:rPr>
          <w:rFonts w:ascii="Times New Roman" w:hAnsi="Times New Roman" w:cs="Times New Roman"/>
          <w:lang w:val="id-ID"/>
        </w:rPr>
      </w:pPr>
    </w:p>
    <w:p w14:paraId="22E3BB0D" w14:textId="158BB4AC" w:rsidR="00DD0F7E" w:rsidRPr="00DD0F7E" w:rsidRDefault="00DD0F7E" w:rsidP="00DD0F7E">
      <w:pPr>
        <w:rPr>
          <w:rFonts w:ascii="Times New Roman" w:hAnsi="Times New Roman" w:cs="Times New Roman"/>
          <w:lang w:val="id-ID"/>
        </w:rPr>
      </w:pPr>
    </w:p>
    <w:p w14:paraId="2B9EE0E2" w14:textId="09261300" w:rsidR="00DD0F7E" w:rsidRPr="00DD0F7E" w:rsidRDefault="00DD0F7E" w:rsidP="00DD0F7E">
      <w:pPr>
        <w:rPr>
          <w:rFonts w:ascii="Times New Roman" w:hAnsi="Times New Roman" w:cs="Times New Roman"/>
          <w:lang w:val="id-ID"/>
        </w:rPr>
      </w:pPr>
    </w:p>
    <w:p w14:paraId="14B392C3" w14:textId="4811F950" w:rsidR="00DD0F7E" w:rsidRPr="00DD0F7E" w:rsidRDefault="00DD0F7E" w:rsidP="00DD0F7E">
      <w:pPr>
        <w:rPr>
          <w:rFonts w:ascii="Times New Roman" w:hAnsi="Times New Roman" w:cs="Times New Roman"/>
          <w:lang w:val="id-ID"/>
        </w:rPr>
      </w:pPr>
    </w:p>
    <w:p w14:paraId="74964DEC" w14:textId="45384B19" w:rsidR="00DD0F7E" w:rsidRPr="00DD0F7E" w:rsidRDefault="00DD0F7E" w:rsidP="00DD0F7E">
      <w:pPr>
        <w:rPr>
          <w:rFonts w:ascii="Times New Roman" w:hAnsi="Times New Roman" w:cs="Times New Roman"/>
          <w:lang w:val="id-ID"/>
        </w:rPr>
      </w:pPr>
    </w:p>
    <w:p w14:paraId="18C92EF5" w14:textId="77777777" w:rsidR="00DD0F7E" w:rsidRPr="00DD0F7E" w:rsidRDefault="00DD0F7E" w:rsidP="00DD0F7E">
      <w:pPr>
        <w:tabs>
          <w:tab w:val="left" w:pos="1920"/>
        </w:tabs>
        <w:rPr>
          <w:rFonts w:ascii="Times New Roman" w:hAnsi="Times New Roman" w:cs="Times New Roman"/>
          <w:lang w:val="id-ID"/>
        </w:rPr>
      </w:pPr>
    </w:p>
    <w:p w14:paraId="075C599D" w14:textId="77777777" w:rsidR="00DD0F7E" w:rsidRDefault="00DD0F7E" w:rsidP="00DD0F7E">
      <w:pPr>
        <w:tabs>
          <w:tab w:val="left" w:pos="1920"/>
        </w:tabs>
        <w:rPr>
          <w:rFonts w:ascii="Times New Roman" w:hAnsi="Times New Roman" w:cs="Times New Roman"/>
          <w:lang w:val="id-ID"/>
        </w:rPr>
      </w:pPr>
    </w:p>
    <w:p w14:paraId="7F8A618C" w14:textId="2DED6585" w:rsidR="00DD0F7E" w:rsidRPr="00DD0F7E" w:rsidRDefault="00DD0F7E" w:rsidP="00DD0F7E">
      <w:pPr>
        <w:tabs>
          <w:tab w:val="left" w:pos="1920"/>
        </w:tabs>
        <w:rPr>
          <w:rFonts w:ascii="Times New Roman" w:hAnsi="Times New Roman" w:cs="Times New Roman"/>
          <w:lang w:val="id-ID"/>
        </w:rPr>
      </w:pPr>
      <w:r w:rsidRPr="00DD0F7E">
        <w:rPr>
          <w:rFonts w:ascii="Times New Roman" w:hAnsi="Times New Roman" w:cs="Times New Roman"/>
          <w:lang w:val="id-ID"/>
        </w:rPr>
        <w:t>Buatlah program untuk menghitung luas area yang berwarna ungu seperti pada file attachment dengan menggunakan Package,Import dan Interface</w:t>
      </w:r>
    </w:p>
    <w:p w14:paraId="38E753F3" w14:textId="2A05A4C5" w:rsidR="00DD0F7E" w:rsidRDefault="00902D4D">
      <w:pPr>
        <w:tabs>
          <w:tab w:val="left" w:pos="1920"/>
        </w:tabs>
        <w:rPr>
          <w:rFonts w:ascii="Times New Roman" w:hAnsi="Times New Roman" w:cs="Times New Roman"/>
          <w:lang w:val="id-ID"/>
        </w:rPr>
      </w:pPr>
      <w:r>
        <w:rPr>
          <w:rFonts w:ascii="Times New Roman" w:hAnsi="Times New Roman" w:cs="Times New Roman"/>
          <w:lang w:val="id-ID"/>
        </w:rPr>
        <w:t>Output dari penyelesaian masalah diatas</w:t>
      </w:r>
    </w:p>
    <w:p w14:paraId="469DAD14" w14:textId="4B72AEEE" w:rsidR="00902D4D" w:rsidRPr="00DD0F7E" w:rsidRDefault="004638D1">
      <w:pPr>
        <w:tabs>
          <w:tab w:val="left" w:pos="1920"/>
        </w:tabs>
        <w:rPr>
          <w:rFonts w:ascii="Times New Roman" w:hAnsi="Times New Roman" w:cs="Times New Roman"/>
          <w:lang w:val="id-ID"/>
        </w:rPr>
      </w:pPr>
      <w:bookmarkStart w:id="0" w:name="_GoBack"/>
      <w:r>
        <w:rPr>
          <w:rFonts w:ascii="Times New Roman" w:hAnsi="Times New Roman" w:cs="Times New Roman"/>
          <w:noProof/>
          <w:lang w:val="id-ID" w:eastAsia="id-ID"/>
        </w:rPr>
        <w:drawing>
          <wp:inline distT="0" distB="0" distL="0" distR="0" wp14:anchorId="09ADCC49" wp14:editId="4C0B2AFE">
            <wp:extent cx="5731510" cy="34391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6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bookmarkEnd w:id="0"/>
    </w:p>
    <w:sectPr w:rsidR="00902D4D" w:rsidRPr="00DD0F7E" w:rsidSect="00DD0F7E">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B2FBD"/>
    <w:multiLevelType w:val="hybridMultilevel"/>
    <w:tmpl w:val="5B067C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C2"/>
    <w:rsid w:val="00040B30"/>
    <w:rsid w:val="000E3B0A"/>
    <w:rsid w:val="00125384"/>
    <w:rsid w:val="001612AD"/>
    <w:rsid w:val="003636E2"/>
    <w:rsid w:val="004638D1"/>
    <w:rsid w:val="004C4EE2"/>
    <w:rsid w:val="004D16D0"/>
    <w:rsid w:val="005C2A1A"/>
    <w:rsid w:val="005D57C2"/>
    <w:rsid w:val="006663F1"/>
    <w:rsid w:val="006A52A9"/>
    <w:rsid w:val="008763A1"/>
    <w:rsid w:val="00902D4D"/>
    <w:rsid w:val="00911AA9"/>
    <w:rsid w:val="00930C92"/>
    <w:rsid w:val="00A07207"/>
    <w:rsid w:val="00A136E0"/>
    <w:rsid w:val="00A66B14"/>
    <w:rsid w:val="00B80446"/>
    <w:rsid w:val="00C22DD3"/>
    <w:rsid w:val="00C41E33"/>
    <w:rsid w:val="00C8672B"/>
    <w:rsid w:val="00D77243"/>
    <w:rsid w:val="00DD0F7E"/>
    <w:rsid w:val="00F02B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FEA2"/>
  <w15:chartTrackingRefBased/>
  <w15:docId w15:val="{59FCC545-AA2D-40CF-821B-AFE2193C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yulvacinta15@gmail.com</dc:creator>
  <cp:keywords/>
  <dc:description/>
  <cp:lastModifiedBy>WIN 8.1 Core</cp:lastModifiedBy>
  <cp:revision>3</cp:revision>
  <dcterms:created xsi:type="dcterms:W3CDTF">2022-11-29T12:30:00Z</dcterms:created>
  <dcterms:modified xsi:type="dcterms:W3CDTF">2022-11-29T15:18:00Z</dcterms:modified>
</cp:coreProperties>
</file>