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82599" w14:textId="77777777" w:rsidR="005A3D14" w:rsidRPr="005A3D14" w:rsidRDefault="005A3D14">
      <w:pPr>
        <w:rPr>
          <w:rFonts w:ascii="Times New Roman" w:hAnsi="Times New Roman" w:cs="Times New Roman"/>
          <w:b/>
          <w:bCs/>
        </w:rPr>
      </w:pPr>
      <w:r w:rsidRPr="005A3D14">
        <w:rPr>
          <w:rFonts w:ascii="Times New Roman" w:hAnsi="Times New Roman" w:cs="Times New Roman"/>
          <w:b/>
          <w:bCs/>
        </w:rPr>
        <w:t xml:space="preserve">EC7212 – Computer Vision and Image Processing </w:t>
      </w:r>
    </w:p>
    <w:p w14:paraId="00AF5696" w14:textId="07FDA323" w:rsidR="00055B63" w:rsidRPr="005A3D14" w:rsidRDefault="005A3D14">
      <w:pPr>
        <w:rPr>
          <w:rFonts w:ascii="Times New Roman" w:hAnsi="Times New Roman" w:cs="Times New Roman"/>
          <w:b/>
          <w:bCs/>
        </w:rPr>
      </w:pPr>
      <w:r w:rsidRPr="005A3D14">
        <w:rPr>
          <w:rFonts w:ascii="Times New Roman" w:hAnsi="Times New Roman" w:cs="Times New Roman"/>
          <w:b/>
          <w:bCs/>
        </w:rPr>
        <w:t>Take Home Assignment 1</w:t>
      </w:r>
    </w:p>
    <w:p w14:paraId="1E07D69F" w14:textId="73625206" w:rsidR="005A3D14" w:rsidRPr="005A3D14" w:rsidRDefault="00BF188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GitHub Repo Link - </w:t>
      </w:r>
      <w:hyperlink r:id="rId5" w:history="1">
        <w:r w:rsidR="00611889" w:rsidRPr="00611889">
          <w:rPr>
            <w:rStyle w:val="Hyperlink"/>
            <w:rFonts w:ascii="Times New Roman" w:hAnsi="Times New Roman" w:cs="Times New Roman"/>
          </w:rPr>
          <w:t>https://github.com/A</w:t>
        </w:r>
        <w:r w:rsidR="00611889" w:rsidRPr="00611889">
          <w:rPr>
            <w:rStyle w:val="Hyperlink"/>
            <w:rFonts w:ascii="Times New Roman" w:hAnsi="Times New Roman" w:cs="Times New Roman"/>
          </w:rPr>
          <w:t>m</w:t>
        </w:r>
        <w:r w:rsidR="00611889" w:rsidRPr="00611889">
          <w:rPr>
            <w:rStyle w:val="Hyperlink"/>
            <w:rFonts w:ascii="Times New Roman" w:hAnsi="Times New Roman" w:cs="Times New Roman"/>
          </w:rPr>
          <w:t>ayuru1999/EC7212-CVIP-Assignment-3817.git</w:t>
        </w:r>
      </w:hyperlink>
    </w:p>
    <w:p w14:paraId="28FEEAD9" w14:textId="64744F22" w:rsidR="005A3D14" w:rsidRDefault="005A3D14" w:rsidP="000D05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</w:rPr>
      </w:pPr>
      <w:r w:rsidRPr="005A3D14">
        <w:rPr>
          <w:rFonts w:ascii="Times New Roman" w:hAnsi="Times New Roman" w:cs="Times New Roman"/>
        </w:rPr>
        <w:t>1.</w:t>
      </w:r>
      <w:r w:rsidRPr="005A3D14">
        <w:rPr>
          <w:rFonts w:ascii="Times New Roman" w:hAnsi="Times New Roman" w:cs="Times New Roman"/>
          <w:b/>
          <w:bCs/>
        </w:rPr>
        <w:t xml:space="preserve"> </w:t>
      </w:r>
      <w:r w:rsidRPr="005A3D14">
        <w:rPr>
          <w:rFonts w:ascii="Times New Roman" w:hAnsi="Times New Roman" w:cs="Times New Roman"/>
          <w:color w:val="000000"/>
          <w:kern w:val="0"/>
        </w:rPr>
        <w:t>To reduce the number of intensity levels in an image from 256 to 2, in integer powers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r w:rsidRPr="005A3D14">
        <w:rPr>
          <w:rFonts w:ascii="Times New Roman" w:hAnsi="Times New Roman" w:cs="Times New Roman"/>
          <w:color w:val="000000"/>
          <w:kern w:val="0"/>
        </w:rPr>
        <w:t>of 2. The desired number of intensity levels needs to be a variable input to your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r w:rsidRPr="005A3D14">
        <w:rPr>
          <w:rFonts w:ascii="Times New Roman" w:hAnsi="Times New Roman" w:cs="Times New Roman"/>
          <w:color w:val="000000"/>
          <w:kern w:val="0"/>
        </w:rPr>
        <w:t>program.</w:t>
      </w:r>
    </w:p>
    <w:p w14:paraId="4A966032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A498D8A" w14:textId="2F0BA21D" w:rsidR="005A3D14" w:rsidRDefault="00E279BE" w:rsidP="004B2E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</w:rPr>
      </w:pPr>
      <w:r w:rsidRPr="00E279BE">
        <w:rPr>
          <w:rFonts w:ascii="Times New Roman" w:hAnsi="Times New Roman" w:cs="Times New Roman"/>
          <w:color w:val="000000"/>
          <w:kern w:val="0"/>
        </w:rPr>
        <w:drawing>
          <wp:inline distT="0" distB="0" distL="0" distR="0" wp14:anchorId="6C570EFF" wp14:editId="5317953A">
            <wp:extent cx="10710046" cy="1962364"/>
            <wp:effectExtent l="0" t="0" r="0" b="6350"/>
            <wp:docPr id="1726933531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33531" name="Picture 1" descr="A white rectangular object with a black bord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07048" cy="19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9ECE" w14:textId="77777777" w:rsidR="000D05B9" w:rsidRDefault="000D05B9" w:rsidP="000D05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</w:rPr>
      </w:pPr>
    </w:p>
    <w:p w14:paraId="3F186ED9" w14:textId="70E77EC8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Intensity Levels: 2</w:t>
      </w:r>
    </w:p>
    <w:p w14:paraId="09C0B1F9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9733BBB" w14:textId="2C36B171" w:rsidR="004B2EB5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11743400" wp14:editId="2ECD2226">
            <wp:extent cx="4876800" cy="3251200"/>
            <wp:effectExtent l="0" t="0" r="0" b="0"/>
            <wp:docPr id="1649654037" name="Picture 3" descr="A group of birds with their bea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4037" name="Picture 3" descr="A group of birds with their beaks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F3DF" w14:textId="77777777" w:rsidR="004B2EB5" w:rsidRDefault="004B2EB5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br w:type="page"/>
      </w:r>
    </w:p>
    <w:p w14:paraId="14FF9653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68C9A208" w14:textId="32DCBE09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Intensity Levels: 4</w:t>
      </w:r>
    </w:p>
    <w:p w14:paraId="5DFA8A08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7819461" w14:textId="3F73DEEA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B3B7C17" wp14:editId="24C8CFAD">
            <wp:extent cx="4876800" cy="3251200"/>
            <wp:effectExtent l="0" t="0" r="0" b="0"/>
            <wp:docPr id="1888884398" name="Picture 4" descr="A black and white image of two parr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84398" name="Picture 4" descr="A black and white image of two parrots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A479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5DCA163" w14:textId="4AC4C635" w:rsidR="000D05B9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8</w:t>
      </w:r>
    </w:p>
    <w:p w14:paraId="47BAE4B0" w14:textId="305C3AB6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D452644" wp14:editId="5DFCBDC1">
            <wp:extent cx="4876800" cy="3251200"/>
            <wp:effectExtent l="0" t="0" r="0" b="0"/>
            <wp:docPr id="1026126268" name="Picture 5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26268" name="Picture 5" descr="Close-up of a parro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E421" w14:textId="02359838" w:rsidR="004B2EB5" w:rsidRDefault="004B2EB5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br w:type="page"/>
      </w:r>
    </w:p>
    <w:p w14:paraId="5D1D4687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9796DE1" w14:textId="246F2381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16</w:t>
      </w:r>
    </w:p>
    <w:p w14:paraId="179D1B80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1250726C" w14:textId="136B7DF0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1DCB0D4C" wp14:editId="2748CCB0">
            <wp:extent cx="4876800" cy="3251200"/>
            <wp:effectExtent l="0" t="0" r="0" b="0"/>
            <wp:docPr id="862364742" name="Picture 6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64742" name="Picture 6" descr="Close-up of a parro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A367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2791CA5" w14:textId="6E645BAE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32</w:t>
      </w:r>
    </w:p>
    <w:p w14:paraId="7ADD7D4C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1265CA58" w14:textId="1975D5E4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89B4586" wp14:editId="41B268F4">
            <wp:extent cx="4876800" cy="3251200"/>
            <wp:effectExtent l="0" t="0" r="0" b="0"/>
            <wp:docPr id="148770479" name="Picture 7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0479" name="Picture 7" descr="Close-up of a parro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A388" w14:textId="47278D00" w:rsidR="004B2EB5" w:rsidRDefault="004B2EB5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br w:type="page"/>
      </w:r>
    </w:p>
    <w:p w14:paraId="53590F51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0303BC3" w14:textId="643E8553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6</w:t>
      </w:r>
      <w:r>
        <w:rPr>
          <w:rFonts w:ascii="Times New Roman" w:hAnsi="Times New Roman" w:cs="Times New Roman"/>
          <w:color w:val="000000"/>
          <w:kern w:val="0"/>
        </w:rPr>
        <w:t>4</w:t>
      </w:r>
    </w:p>
    <w:p w14:paraId="7A4DEBD6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5BE8973" w14:textId="024D614C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6D9A4F96" wp14:editId="1F90DC4B">
            <wp:extent cx="4876800" cy="3251200"/>
            <wp:effectExtent l="0" t="0" r="0" b="0"/>
            <wp:docPr id="1993094434" name="Picture 8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94434" name="Picture 8" descr="Close-up of a parro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F222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5715A6A" w14:textId="5B2268F0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128</w:t>
      </w:r>
    </w:p>
    <w:p w14:paraId="09C91CA9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69D3DF73" w14:textId="61302508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0F09840B" wp14:editId="39113970">
            <wp:extent cx="4876800" cy="3251200"/>
            <wp:effectExtent l="0" t="0" r="0" b="0"/>
            <wp:docPr id="2122223935" name="Picture 9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3935" name="Picture 9" descr="Close-up of a parro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EFB0" w14:textId="1AAD79DC" w:rsidR="004B2EB5" w:rsidRDefault="004B2EB5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br w:type="page"/>
      </w:r>
    </w:p>
    <w:p w14:paraId="0C28A1D3" w14:textId="77777777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2575FFC6" w14:textId="7F3503D3" w:rsidR="005A3D14" w:rsidRDefault="005A3D14" w:rsidP="000D05B9">
      <w:pPr>
        <w:jc w:val="both"/>
        <w:rPr>
          <w:rFonts w:ascii="Times New Roman" w:hAnsi="Times New Roman" w:cs="Times New Roman"/>
        </w:rPr>
      </w:pPr>
      <w:r w:rsidRPr="005A3D14">
        <w:rPr>
          <w:rFonts w:ascii="Times New Roman" w:hAnsi="Times New Roman" w:cs="Times New Roman"/>
        </w:rPr>
        <w:t>2.</w:t>
      </w:r>
      <w:r w:rsidRPr="005A3D14">
        <w:rPr>
          <w:rStyle w:val="s1"/>
          <w:rFonts w:ascii="Times New Roman" w:hAnsi="Times New Roman" w:cs="Times New Roman"/>
          <w:sz w:val="24"/>
          <w:szCs w:val="24"/>
        </w:rPr>
        <w:t xml:space="preserve"> </w:t>
      </w:r>
      <w:r w:rsidRPr="005A3D14">
        <w:rPr>
          <w:rFonts w:ascii="Times New Roman" w:hAnsi="Times New Roman" w:cs="Times New Roman"/>
        </w:rPr>
        <w:t>Load an image and then perform a simple spatial 3x3 average of image pixels. Repeat</w:t>
      </w:r>
      <w:r>
        <w:rPr>
          <w:rFonts w:ascii="Times New Roman" w:hAnsi="Times New Roman" w:cs="Times New Roman"/>
        </w:rPr>
        <w:t xml:space="preserve"> </w:t>
      </w:r>
      <w:r w:rsidRPr="005A3D14">
        <w:rPr>
          <w:rFonts w:ascii="Times New Roman" w:hAnsi="Times New Roman" w:cs="Times New Roman"/>
        </w:rPr>
        <w:t>the process for a 10x10 neighborhood and again for a 20x20 neighborhood.</w:t>
      </w:r>
    </w:p>
    <w:p w14:paraId="69B4A7D3" w14:textId="453D607A" w:rsidR="00E279BE" w:rsidRDefault="00E279BE" w:rsidP="004B2EB5">
      <w:pPr>
        <w:jc w:val="center"/>
        <w:rPr>
          <w:rFonts w:ascii="Times New Roman" w:hAnsi="Times New Roman" w:cs="Times New Roman"/>
        </w:rPr>
      </w:pPr>
      <w:r w:rsidRPr="00E279BE">
        <w:rPr>
          <w:rFonts w:ascii="Times New Roman" w:hAnsi="Times New Roman" w:cs="Times New Roman"/>
        </w:rPr>
        <w:drawing>
          <wp:inline distT="0" distB="0" distL="0" distR="0" wp14:anchorId="5EAAF02D" wp14:editId="2A601284">
            <wp:extent cx="11190688" cy="1869897"/>
            <wp:effectExtent l="0" t="0" r="0" b="0"/>
            <wp:docPr id="1955563497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63497" name="Picture 1" descr="A white rectangular object with a black bord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50978" cy="189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3A4D" w14:textId="77777777" w:rsidR="000D05B9" w:rsidRDefault="000D05B9" w:rsidP="005A3D14">
      <w:pPr>
        <w:rPr>
          <w:rFonts w:ascii="Times New Roman" w:hAnsi="Times New Roman" w:cs="Times New Roman"/>
        </w:rPr>
      </w:pPr>
    </w:p>
    <w:p w14:paraId="682400DC" w14:textId="37C15F7C" w:rsidR="00E279BE" w:rsidRDefault="00E279BE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Averaged Blur 3</w:t>
      </w:r>
      <w:r w:rsidRPr="005A3D14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3</w:t>
      </w:r>
    </w:p>
    <w:p w14:paraId="638674F9" w14:textId="0059C42C" w:rsidR="004B2EB5" w:rsidRDefault="00E279BE" w:rsidP="00E279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6C57AD" wp14:editId="5AA89B1F">
            <wp:extent cx="4876800" cy="3251200"/>
            <wp:effectExtent l="0" t="0" r="0" b="0"/>
            <wp:docPr id="958318124" name="Picture 10" descr="A 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18124" name="Picture 10" descr="A close-up of a parro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7114" w14:textId="77777777" w:rsidR="004B2EB5" w:rsidRDefault="004B2E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EF7B7F9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15B0BCA3" w14:textId="65D2D01A" w:rsidR="00E279BE" w:rsidRDefault="00E279BE" w:rsidP="00E279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Averaged Blur </w:t>
      </w:r>
      <w:r>
        <w:rPr>
          <w:rFonts w:ascii="Times New Roman" w:hAnsi="Times New Roman" w:cs="Times New Roman"/>
        </w:rPr>
        <w:t>10</w:t>
      </w:r>
      <w:r w:rsidRPr="005A3D14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10</w:t>
      </w:r>
    </w:p>
    <w:p w14:paraId="5986510D" w14:textId="08F28E1D" w:rsidR="00E279BE" w:rsidRPr="005A3D14" w:rsidRDefault="00E279BE" w:rsidP="00E279BE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C4296FF" wp14:editId="79B3AFDA">
            <wp:extent cx="4876800" cy="3251200"/>
            <wp:effectExtent l="0" t="0" r="0" b="0"/>
            <wp:docPr id="927133866" name="Picture 11" descr="A close 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33866" name="Picture 11" descr="A close up of a parro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63A0" w14:textId="38EC02A5" w:rsidR="00E279BE" w:rsidRPr="005A3D14" w:rsidRDefault="00E279BE" w:rsidP="00E279BE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</w:rPr>
        <w:t xml:space="preserve">Averaged Blur </w:t>
      </w:r>
      <w:r>
        <w:rPr>
          <w:rFonts w:ascii="Times New Roman" w:hAnsi="Times New Roman" w:cs="Times New Roman"/>
        </w:rPr>
        <w:t>20</w:t>
      </w:r>
      <w:r w:rsidRPr="005A3D14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20</w:t>
      </w:r>
    </w:p>
    <w:p w14:paraId="59150013" w14:textId="0610F6BA" w:rsidR="00E279BE" w:rsidRDefault="00E279BE" w:rsidP="005A3D14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3D5E20F" wp14:editId="46F1A848">
            <wp:extent cx="4876800" cy="3251200"/>
            <wp:effectExtent l="0" t="0" r="0" b="0"/>
            <wp:docPr id="2033352850" name="Picture 12" descr="A blurry image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52850" name="Picture 12" descr="A blurry image of a parro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75C3" w14:textId="1449BC60" w:rsidR="000D05B9" w:rsidRPr="005A3D14" w:rsidRDefault="004B2EB5" w:rsidP="005A3D14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br w:type="page"/>
      </w:r>
    </w:p>
    <w:p w14:paraId="385E2436" w14:textId="77777777" w:rsidR="005A3D14" w:rsidRDefault="005A3D14" w:rsidP="005A3D14">
      <w:pPr>
        <w:pStyle w:val="p1"/>
        <w:rPr>
          <w:rFonts w:ascii="Times New Roman" w:hAnsi="Times New Roman"/>
          <w:sz w:val="24"/>
          <w:szCs w:val="24"/>
        </w:rPr>
      </w:pPr>
      <w:r w:rsidRPr="005A3D14">
        <w:rPr>
          <w:rFonts w:ascii="Times New Roman" w:hAnsi="Times New Roman"/>
          <w:sz w:val="24"/>
          <w:szCs w:val="24"/>
        </w:rPr>
        <w:lastRenderedPageBreak/>
        <w:t>3.</w:t>
      </w:r>
      <w:r w:rsidRPr="005A3D14">
        <w:rPr>
          <w:rStyle w:val="s1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Rotate an image by 45 and 90 degrees.</w:t>
      </w:r>
    </w:p>
    <w:p w14:paraId="1E50BDA5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7660A11" w14:textId="638BBC91" w:rsidR="005A3D14" w:rsidRDefault="00E279BE" w:rsidP="005A3D14">
      <w:pPr>
        <w:pStyle w:val="p1"/>
        <w:rPr>
          <w:rFonts w:ascii="Times New Roman" w:hAnsi="Times New Roman"/>
          <w:sz w:val="24"/>
          <w:szCs w:val="24"/>
        </w:rPr>
      </w:pPr>
      <w:r w:rsidRPr="00E279BE">
        <w:rPr>
          <w:rFonts w:ascii="Times New Roman" w:hAnsi="Times New Roman"/>
          <w:sz w:val="24"/>
          <w:szCs w:val="24"/>
        </w:rPr>
        <w:drawing>
          <wp:inline distT="0" distB="0" distL="0" distR="0" wp14:anchorId="02CDE025" wp14:editId="69A104F7">
            <wp:extent cx="12258430" cy="2517169"/>
            <wp:effectExtent l="0" t="0" r="0" b="0"/>
            <wp:docPr id="984675099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75099" name="Picture 1" descr="A white rectangular object with a black bord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43342" cy="25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FCDD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49AA16BA" w14:textId="7DB9EA74" w:rsidR="00E279BE" w:rsidRDefault="00C935A5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Rotate 45</w:t>
      </w:r>
      <w:r>
        <w:rPr>
          <w:rFonts w:ascii="Times New Roman" w:hAnsi="Times New Roman"/>
          <w:sz w:val="24"/>
          <w:szCs w:val="24"/>
        </w:rPr>
        <w:sym w:font="Symbol" w:char="F0B0"/>
      </w:r>
    </w:p>
    <w:p w14:paraId="6C554F28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038796E2" w14:textId="06316CB7" w:rsidR="00C935A5" w:rsidRDefault="00C935A5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31244F85" wp14:editId="572D6DBA">
            <wp:extent cx="4876800" cy="3251200"/>
            <wp:effectExtent l="0" t="0" r="0" b="0"/>
            <wp:docPr id="156097052" name="Picture 13" descr="A close-up of two parr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7052" name="Picture 13" descr="A close-up of two parrot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AD18" w14:textId="6148662C" w:rsidR="004B2EB5" w:rsidRDefault="004B2EB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/>
        </w:rPr>
        <w:br w:type="page"/>
      </w:r>
    </w:p>
    <w:p w14:paraId="31849C26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25A23245" w14:textId="0F6BEF29" w:rsidR="00C935A5" w:rsidRDefault="00C935A5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Rotate </w:t>
      </w:r>
      <w:r>
        <w:rPr>
          <w:rFonts w:ascii="Times New Roman" w:hAnsi="Times New Roman"/>
          <w:sz w:val="24"/>
          <w:szCs w:val="24"/>
        </w:rPr>
        <w:t>90</w:t>
      </w:r>
      <w:r>
        <w:rPr>
          <w:rFonts w:ascii="Times New Roman" w:hAnsi="Times New Roman"/>
          <w:sz w:val="24"/>
          <w:szCs w:val="24"/>
        </w:rPr>
        <w:sym w:font="Symbol" w:char="F0B0"/>
      </w:r>
    </w:p>
    <w:p w14:paraId="5066C0F3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347F1F2E" w14:textId="316563C3" w:rsidR="00C935A5" w:rsidRDefault="000D05B9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19B105DC" wp14:editId="206861A9">
            <wp:extent cx="4876800" cy="3251200"/>
            <wp:effectExtent l="0" t="0" r="0" b="0"/>
            <wp:docPr id="1853697497" name="Picture 14" descr="A 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97497" name="Picture 14" descr="A close-up of a parro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A733" w14:textId="47672270" w:rsidR="004B2EB5" w:rsidRDefault="004B2EB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/>
        </w:rPr>
        <w:br w:type="page"/>
      </w:r>
    </w:p>
    <w:p w14:paraId="5AA10B36" w14:textId="77777777" w:rsidR="000D05B9" w:rsidRPr="005A3D14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1F0FB735" w14:textId="546FC72E" w:rsidR="005A3D14" w:rsidRDefault="005A3D14" w:rsidP="005A3D14">
      <w:pPr>
        <w:pStyle w:val="p1"/>
        <w:rPr>
          <w:rFonts w:ascii="Times New Roman" w:hAnsi="Times New Roman"/>
          <w:sz w:val="24"/>
          <w:szCs w:val="24"/>
        </w:rPr>
      </w:pPr>
      <w:r w:rsidRPr="005A3D14">
        <w:rPr>
          <w:rFonts w:ascii="Times New Roman" w:hAnsi="Times New Roman"/>
          <w:sz w:val="24"/>
          <w:szCs w:val="24"/>
        </w:rPr>
        <w:t>4.</w:t>
      </w:r>
      <w:r w:rsidRPr="005A3D14">
        <w:rPr>
          <w:rStyle w:val="s1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For every 3×3 block of the image (without overlapping), replace all the corresponding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9 pixels by their average. This operation simulates reducing the image spatial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resolution. Repeat this for 5×5 blocks and 7×7 blocks.</w:t>
      </w:r>
    </w:p>
    <w:p w14:paraId="59918340" w14:textId="77777777" w:rsidR="000D05B9" w:rsidRPr="005A3D14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27355B75" w14:textId="58065051" w:rsidR="005A3D14" w:rsidRDefault="000D05B9" w:rsidP="005A3D14">
      <w:pPr>
        <w:rPr>
          <w:rFonts w:ascii="Times New Roman" w:hAnsi="Times New Roman" w:cs="Times New Roman"/>
          <w:b/>
          <w:bCs/>
        </w:rPr>
      </w:pPr>
      <w:r w:rsidRPr="000D05B9">
        <w:rPr>
          <w:rFonts w:ascii="Times New Roman" w:hAnsi="Times New Roman" w:cs="Times New Roman"/>
          <w:b/>
          <w:bCs/>
        </w:rPr>
        <w:drawing>
          <wp:inline distT="0" distB="0" distL="0" distR="0" wp14:anchorId="05442120" wp14:editId="742E730C">
            <wp:extent cx="12743383" cy="3102796"/>
            <wp:effectExtent l="0" t="0" r="0" b="0"/>
            <wp:docPr id="1759716744" name="Picture 1" descr="A white rectangular object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16744" name="Picture 1" descr="A white rectangular object with green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43421" cy="315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3038" w14:textId="41EA4591" w:rsidR="000D05B9" w:rsidRDefault="000D05B9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Block Averaging </w:t>
      </w:r>
      <w:r w:rsidRPr="005A3D14">
        <w:rPr>
          <w:rFonts w:ascii="Times New Roman" w:hAnsi="Times New Roman" w:cs="Times New Roman"/>
        </w:rPr>
        <w:t>3×3</w:t>
      </w:r>
    </w:p>
    <w:p w14:paraId="63ED859B" w14:textId="61636B7A" w:rsidR="000D05B9" w:rsidRDefault="000D05B9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1F250D" wp14:editId="52455A86">
            <wp:extent cx="4876800" cy="3251200"/>
            <wp:effectExtent l="0" t="0" r="0" b="0"/>
            <wp:docPr id="1097053001" name="Picture 15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53001" name="Picture 15" descr="A black background with a black squar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C070" w14:textId="77777777" w:rsidR="000D05B9" w:rsidRDefault="000D05B9" w:rsidP="000D05B9">
      <w:pPr>
        <w:rPr>
          <w:rFonts w:ascii="Times New Roman" w:hAnsi="Times New Roman" w:cs="Times New Roman"/>
        </w:rPr>
      </w:pPr>
    </w:p>
    <w:p w14:paraId="2CDA3EAF" w14:textId="47318ADB" w:rsidR="000D05B9" w:rsidRDefault="000D05B9" w:rsidP="000D0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Block Averaging </w:t>
      </w:r>
      <w:r>
        <w:rPr>
          <w:rFonts w:ascii="Times New Roman" w:hAnsi="Times New Roman" w:cs="Times New Roman"/>
        </w:rPr>
        <w:t>5</w:t>
      </w:r>
      <w:r w:rsidRPr="005A3D14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>5</w:t>
      </w:r>
    </w:p>
    <w:p w14:paraId="4F1F6288" w14:textId="507AE5F1" w:rsidR="000D05B9" w:rsidRDefault="000D05B9" w:rsidP="000D0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D4374E" wp14:editId="4C0F7A56">
            <wp:extent cx="4876800" cy="3251200"/>
            <wp:effectExtent l="0" t="0" r="0" b="0"/>
            <wp:docPr id="2047620222" name="Picture 16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0222" name="Picture 16" descr="A black background with a black square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9D02" w14:textId="46A4C662" w:rsidR="000D05B9" w:rsidRDefault="000D05B9" w:rsidP="000D0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Block Averaging </w:t>
      </w:r>
      <w:r>
        <w:rPr>
          <w:rFonts w:ascii="Times New Roman" w:hAnsi="Times New Roman" w:cs="Times New Roman"/>
        </w:rPr>
        <w:t>7</w:t>
      </w:r>
      <w:r w:rsidRPr="005A3D14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>7</w:t>
      </w:r>
    </w:p>
    <w:p w14:paraId="4AC2DC87" w14:textId="72C7123E" w:rsidR="000D05B9" w:rsidRPr="000D05B9" w:rsidRDefault="000D05B9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13D506" wp14:editId="1F875DF0">
            <wp:extent cx="4876800" cy="3251200"/>
            <wp:effectExtent l="0" t="0" r="0" b="0"/>
            <wp:docPr id="851756944" name="Picture 17" descr="A black background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56944" name="Picture 17" descr="A black background with white dots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5B9" w:rsidRPr="000D05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20EBF"/>
    <w:multiLevelType w:val="hybridMultilevel"/>
    <w:tmpl w:val="2112F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5065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7D8"/>
    <w:rsid w:val="00055B63"/>
    <w:rsid w:val="000C12D5"/>
    <w:rsid w:val="000D05B9"/>
    <w:rsid w:val="00354D2F"/>
    <w:rsid w:val="003E17D8"/>
    <w:rsid w:val="004B2EB5"/>
    <w:rsid w:val="005A3D14"/>
    <w:rsid w:val="00611889"/>
    <w:rsid w:val="00BF188F"/>
    <w:rsid w:val="00C61E1C"/>
    <w:rsid w:val="00C935A5"/>
    <w:rsid w:val="00E13B6F"/>
    <w:rsid w:val="00E2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D21FB"/>
  <w15:chartTrackingRefBased/>
  <w15:docId w15:val="{39D464B4-831A-5441-85D2-700608E9A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7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7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7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7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7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7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7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7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7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7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7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7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7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7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7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7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7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7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7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7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7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7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7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17D8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7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17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7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7D8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7D8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5A3D14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8"/>
      <w:szCs w:val="18"/>
      <w14:ligatures w14:val="none"/>
    </w:rPr>
  </w:style>
  <w:style w:type="character" w:customStyle="1" w:styleId="s1">
    <w:name w:val="s1"/>
    <w:basedOn w:val="DefaultParagraphFont"/>
    <w:rsid w:val="005A3D14"/>
    <w:rPr>
      <w:rFonts w:ascii="Arial" w:hAnsi="Arial" w:cs="Arial" w:hint="default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1188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8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188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0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Amayuru1999/EC7212-CVIP-Assignment-3817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Pivithuru Amarasinghe</dc:creator>
  <cp:keywords/>
  <dc:description/>
  <cp:lastModifiedBy>Pivithuru Amarasinghe</cp:lastModifiedBy>
  <cp:revision>6</cp:revision>
  <dcterms:created xsi:type="dcterms:W3CDTF">2025-06-21T14:41:00Z</dcterms:created>
  <dcterms:modified xsi:type="dcterms:W3CDTF">2025-06-21T15:32:00Z</dcterms:modified>
</cp:coreProperties>
</file>