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B" w:rsidRPr="00F52724" w:rsidRDefault="00E93731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PHIL 1</w:t>
      </w:r>
      <w:r w:rsidR="00692A7B" w:rsidRPr="00F52724">
        <w:rPr>
          <w:rFonts w:eastAsia="Times New Roman" w:cstheme="minorHAnsi"/>
          <w:color w:val="000000"/>
          <w:sz w:val="24"/>
          <w:szCs w:val="24"/>
        </w:rPr>
        <w:t>1</w:t>
      </w:r>
      <w:r>
        <w:rPr>
          <w:rFonts w:eastAsia="Times New Roman" w:cstheme="minorHAnsi"/>
          <w:color w:val="000000"/>
          <w:sz w:val="24"/>
          <w:szCs w:val="24"/>
        </w:rPr>
        <w:t>0</w:t>
      </w:r>
      <w:r w:rsidR="00692A7B" w:rsidRPr="00F52724">
        <w:rPr>
          <w:rFonts w:eastAsia="Times New Roman" w:cstheme="minorHAnsi"/>
          <w:color w:val="000000"/>
          <w:sz w:val="24"/>
          <w:szCs w:val="24"/>
        </w:rPr>
        <w:t>IH INTRO ETHICS: GOOD AND EVIL</w:t>
      </w:r>
    </w:p>
    <w:p w:rsidR="00DB4240" w:rsidRDefault="00DB4240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April 4, 2018 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Johnny Gaddis</w:t>
      </w:r>
    </w:p>
    <w:p w:rsidR="00DB4240" w:rsidRDefault="00DB4240" w:rsidP="00DB42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 xml:space="preserve">Don </w:t>
      </w:r>
      <w:proofErr w:type="spellStart"/>
      <w:r w:rsidRPr="00F52724">
        <w:rPr>
          <w:rFonts w:eastAsia="Times New Roman" w:cstheme="minorHAnsi"/>
          <w:color w:val="000000"/>
          <w:sz w:val="24"/>
          <w:szCs w:val="24"/>
        </w:rPr>
        <w:t>Demetriades</w:t>
      </w:r>
      <w:proofErr w:type="spellEnd"/>
    </w:p>
    <w:p w:rsidR="00DB4240" w:rsidRPr="00F52724" w:rsidRDefault="00EE5053" w:rsidP="00EE5053">
      <w:pPr>
        <w:tabs>
          <w:tab w:val="center" w:pos="4680"/>
          <w:tab w:val="left" w:pos="6220"/>
        </w:tabs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="00DB4240">
        <w:rPr>
          <w:rFonts w:eastAsia="Times New Roman" w:cstheme="minorHAnsi"/>
          <w:color w:val="000000"/>
          <w:sz w:val="24"/>
          <w:szCs w:val="24"/>
        </w:rPr>
        <w:t>Wee</w:t>
      </w:r>
      <w:r>
        <w:rPr>
          <w:rFonts w:eastAsia="Times New Roman" w:cstheme="minorHAnsi"/>
          <w:color w:val="000000"/>
          <w:sz w:val="24"/>
          <w:szCs w:val="24"/>
        </w:rPr>
        <w:t>kly Brainstorm #10</w:t>
      </w:r>
    </w:p>
    <w:p w:rsidR="00084542" w:rsidRPr="00F52724" w:rsidRDefault="00D44162" w:rsidP="009E5A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="00120312">
        <w:rPr>
          <w:rFonts w:eastAsia="Times New Roman" w:cstheme="minorHAnsi"/>
          <w:color w:val="000000"/>
          <w:sz w:val="24"/>
          <w:szCs w:val="24"/>
        </w:rPr>
        <w:t>At the beginning of the week, we are asked to consider Jean=Paul Sartre ‘s Existentialism. Sartre says the word is all the rage</w:t>
      </w:r>
      <w:r w:rsidR="00992F28">
        <w:rPr>
          <w:rFonts w:eastAsia="Times New Roman" w:cstheme="minorHAnsi"/>
          <w:color w:val="000000"/>
          <w:sz w:val="24"/>
          <w:szCs w:val="24"/>
        </w:rPr>
        <w:t>, b</w:t>
      </w:r>
      <w:r w:rsidR="00120312">
        <w:rPr>
          <w:rFonts w:eastAsia="Times New Roman" w:cstheme="minorHAnsi"/>
          <w:color w:val="000000"/>
          <w:sz w:val="24"/>
          <w:szCs w:val="24"/>
        </w:rPr>
        <w:t>ut not really under</w:t>
      </w:r>
      <w:r w:rsidR="00992F28">
        <w:rPr>
          <w:rFonts w:eastAsia="Times New Roman" w:cstheme="minorHAnsi"/>
          <w:color w:val="000000"/>
          <w:sz w:val="24"/>
          <w:szCs w:val="24"/>
        </w:rPr>
        <w:t>stood with many misconceptions. Anything that is existential must follow: existence precedes essence.</w:t>
      </w:r>
      <w:r w:rsidR="00237635">
        <w:rPr>
          <w:rFonts w:eastAsia="Times New Roman" w:cstheme="minorHAnsi"/>
          <w:color w:val="000000"/>
          <w:sz w:val="24"/>
          <w:szCs w:val="24"/>
        </w:rPr>
        <w:t xml:space="preserve"> So if you believe </w:t>
      </w:r>
      <w:bookmarkStart w:id="0" w:name="_GoBack"/>
      <w:bookmarkEnd w:id="0"/>
      <w:r w:rsidR="00237635">
        <w:rPr>
          <w:rFonts w:eastAsia="Times New Roman" w:cstheme="minorHAnsi"/>
          <w:color w:val="000000"/>
          <w:sz w:val="24"/>
          <w:szCs w:val="24"/>
        </w:rPr>
        <w:t>in god than essence precedes existence because he had an idea for us before we were brought in to existence.</w:t>
      </w:r>
    </w:p>
    <w:sectPr w:rsidR="00084542" w:rsidRPr="00F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7B"/>
    <w:rsid w:val="00046DE5"/>
    <w:rsid w:val="00084542"/>
    <w:rsid w:val="000A5F6A"/>
    <w:rsid w:val="000C2F03"/>
    <w:rsid w:val="000E6EBB"/>
    <w:rsid w:val="0010495B"/>
    <w:rsid w:val="00111A68"/>
    <w:rsid w:val="001172EB"/>
    <w:rsid w:val="00120312"/>
    <w:rsid w:val="00157EA3"/>
    <w:rsid w:val="001770BC"/>
    <w:rsid w:val="001B423C"/>
    <w:rsid w:val="001C09B9"/>
    <w:rsid w:val="001F0D3E"/>
    <w:rsid w:val="00206AE0"/>
    <w:rsid w:val="00237635"/>
    <w:rsid w:val="00282C55"/>
    <w:rsid w:val="00283CBB"/>
    <w:rsid w:val="002A02FF"/>
    <w:rsid w:val="002C67E4"/>
    <w:rsid w:val="002C7655"/>
    <w:rsid w:val="0031690F"/>
    <w:rsid w:val="00375E55"/>
    <w:rsid w:val="003B057C"/>
    <w:rsid w:val="003B0C4B"/>
    <w:rsid w:val="003B563C"/>
    <w:rsid w:val="003B7E05"/>
    <w:rsid w:val="003D6A9A"/>
    <w:rsid w:val="003F650D"/>
    <w:rsid w:val="003F6E11"/>
    <w:rsid w:val="004A1FD2"/>
    <w:rsid w:val="004B4A63"/>
    <w:rsid w:val="004B62D7"/>
    <w:rsid w:val="004C2007"/>
    <w:rsid w:val="004C2037"/>
    <w:rsid w:val="00510859"/>
    <w:rsid w:val="00547320"/>
    <w:rsid w:val="00581116"/>
    <w:rsid w:val="005D1978"/>
    <w:rsid w:val="005D2D7D"/>
    <w:rsid w:val="005D3290"/>
    <w:rsid w:val="00615114"/>
    <w:rsid w:val="006502B5"/>
    <w:rsid w:val="00682055"/>
    <w:rsid w:val="00692A7B"/>
    <w:rsid w:val="007127AC"/>
    <w:rsid w:val="007156A0"/>
    <w:rsid w:val="00730A69"/>
    <w:rsid w:val="007474FB"/>
    <w:rsid w:val="00755D43"/>
    <w:rsid w:val="0079071E"/>
    <w:rsid w:val="007962F2"/>
    <w:rsid w:val="007F00B4"/>
    <w:rsid w:val="007F56AE"/>
    <w:rsid w:val="00811734"/>
    <w:rsid w:val="00852F6C"/>
    <w:rsid w:val="00864568"/>
    <w:rsid w:val="008B38FA"/>
    <w:rsid w:val="008E33B8"/>
    <w:rsid w:val="009257D3"/>
    <w:rsid w:val="00956EBC"/>
    <w:rsid w:val="0098587C"/>
    <w:rsid w:val="00987CD7"/>
    <w:rsid w:val="00992F28"/>
    <w:rsid w:val="009A40FF"/>
    <w:rsid w:val="009A7467"/>
    <w:rsid w:val="009E5A40"/>
    <w:rsid w:val="009F1DF0"/>
    <w:rsid w:val="00A05A51"/>
    <w:rsid w:val="00A10C6A"/>
    <w:rsid w:val="00A7284B"/>
    <w:rsid w:val="00A72AA5"/>
    <w:rsid w:val="00A908A8"/>
    <w:rsid w:val="00AA4438"/>
    <w:rsid w:val="00AB6AB8"/>
    <w:rsid w:val="00AC5DCF"/>
    <w:rsid w:val="00B1575E"/>
    <w:rsid w:val="00B3197E"/>
    <w:rsid w:val="00B57D99"/>
    <w:rsid w:val="00B71A48"/>
    <w:rsid w:val="00B81553"/>
    <w:rsid w:val="00B9659D"/>
    <w:rsid w:val="00B97941"/>
    <w:rsid w:val="00C02120"/>
    <w:rsid w:val="00C20F68"/>
    <w:rsid w:val="00C3324D"/>
    <w:rsid w:val="00C35F2C"/>
    <w:rsid w:val="00C4595E"/>
    <w:rsid w:val="00D15687"/>
    <w:rsid w:val="00D21F6F"/>
    <w:rsid w:val="00D44162"/>
    <w:rsid w:val="00DB4240"/>
    <w:rsid w:val="00E11730"/>
    <w:rsid w:val="00E76B5B"/>
    <w:rsid w:val="00E93731"/>
    <w:rsid w:val="00EA1F3C"/>
    <w:rsid w:val="00EA383D"/>
    <w:rsid w:val="00ED0546"/>
    <w:rsid w:val="00EE5053"/>
    <w:rsid w:val="00EF660A"/>
    <w:rsid w:val="00F0351D"/>
    <w:rsid w:val="00F0415B"/>
    <w:rsid w:val="00F06F5B"/>
    <w:rsid w:val="00F10C33"/>
    <w:rsid w:val="00F164DB"/>
    <w:rsid w:val="00F170C9"/>
    <w:rsid w:val="00F27572"/>
    <w:rsid w:val="00F42491"/>
    <w:rsid w:val="00F52724"/>
    <w:rsid w:val="00F53006"/>
    <w:rsid w:val="00F936CD"/>
    <w:rsid w:val="00F954E6"/>
    <w:rsid w:val="00F95F92"/>
    <w:rsid w:val="00FA1E69"/>
    <w:rsid w:val="00FB362E"/>
    <w:rsid w:val="00FB3944"/>
    <w:rsid w:val="00F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1960"/>
  <w15:chartTrackingRefBased/>
  <w15:docId w15:val="{1C3093EB-474E-45E3-B055-1C9D29D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5</cp:revision>
  <dcterms:created xsi:type="dcterms:W3CDTF">2018-04-09T15:56:00Z</dcterms:created>
  <dcterms:modified xsi:type="dcterms:W3CDTF">2018-04-09T16:36:00Z</dcterms:modified>
</cp:coreProperties>
</file>