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7B" w:rsidRPr="00F52724" w:rsidRDefault="00E93731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PHIL 1</w:t>
      </w:r>
      <w:r w:rsidR="00692A7B" w:rsidRPr="00F52724">
        <w:rPr>
          <w:rFonts w:eastAsia="Times New Roman" w:cstheme="minorHAnsi"/>
          <w:color w:val="000000"/>
          <w:sz w:val="24"/>
          <w:szCs w:val="24"/>
        </w:rPr>
        <w:t>1</w:t>
      </w:r>
      <w:r>
        <w:rPr>
          <w:rFonts w:eastAsia="Times New Roman" w:cstheme="minorHAnsi"/>
          <w:color w:val="000000"/>
          <w:sz w:val="24"/>
          <w:szCs w:val="24"/>
        </w:rPr>
        <w:t>0</w:t>
      </w:r>
      <w:r w:rsidR="00692A7B" w:rsidRPr="00F52724">
        <w:rPr>
          <w:rFonts w:eastAsia="Times New Roman" w:cstheme="minorHAnsi"/>
          <w:color w:val="000000"/>
          <w:sz w:val="24"/>
          <w:szCs w:val="24"/>
        </w:rPr>
        <w:t>IH INTRO ETHICS: GOOD AND EVIL</w:t>
      </w:r>
    </w:p>
    <w:p w:rsidR="00DB4240" w:rsidRDefault="00DB4240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April 4, 2018 </w:t>
      </w:r>
    </w:p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Johnny Gaddis</w:t>
      </w:r>
    </w:p>
    <w:p w:rsidR="00DB4240" w:rsidRDefault="00DB4240" w:rsidP="00DB4240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 xml:space="preserve">Don </w:t>
      </w:r>
      <w:proofErr w:type="spellStart"/>
      <w:r w:rsidRPr="00F52724">
        <w:rPr>
          <w:rFonts w:eastAsia="Times New Roman" w:cstheme="minorHAnsi"/>
          <w:color w:val="000000"/>
          <w:sz w:val="24"/>
          <w:szCs w:val="24"/>
        </w:rPr>
        <w:t>Demetriades</w:t>
      </w:r>
      <w:proofErr w:type="spellEnd"/>
    </w:p>
    <w:p w:rsidR="00DB4240" w:rsidRPr="00F52724" w:rsidRDefault="00DB4240" w:rsidP="00DB4240">
      <w:pPr>
        <w:spacing w:line="48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Wee</w:t>
      </w:r>
      <w:r w:rsidR="000A5F6A">
        <w:rPr>
          <w:rFonts w:eastAsia="Times New Roman" w:cstheme="minorHAnsi"/>
          <w:color w:val="000000"/>
          <w:sz w:val="24"/>
          <w:szCs w:val="24"/>
        </w:rPr>
        <w:t>kly Brainstorm #10</w:t>
      </w:r>
    </w:p>
    <w:p w:rsidR="00084542" w:rsidRPr="00F52724" w:rsidRDefault="0010495B" w:rsidP="009E5A40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ab/>
      </w:r>
      <w:r w:rsidR="009F1DF0">
        <w:rPr>
          <w:rFonts w:eastAsia="Times New Roman" w:cstheme="minorHAnsi"/>
          <w:color w:val="000000"/>
          <w:sz w:val="24"/>
          <w:szCs w:val="24"/>
        </w:rPr>
        <w:t>An interesting topic we are diving into is</w:t>
      </w:r>
      <w:r w:rsidR="009A40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10C33">
        <w:rPr>
          <w:rFonts w:eastAsia="Times New Roman" w:cstheme="minorHAnsi"/>
          <w:color w:val="000000"/>
          <w:sz w:val="24"/>
          <w:szCs w:val="24"/>
        </w:rPr>
        <w:t xml:space="preserve">ethical egoism and </w:t>
      </w:r>
      <w:r w:rsidR="004A1FD2">
        <w:rPr>
          <w:rFonts w:eastAsia="Times New Roman" w:cstheme="minorHAnsi"/>
          <w:color w:val="000000"/>
          <w:sz w:val="24"/>
          <w:szCs w:val="24"/>
        </w:rPr>
        <w:t>self-sacrifice.</w:t>
      </w:r>
      <w:r w:rsidR="00DB424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21F6F">
        <w:rPr>
          <w:rFonts w:eastAsia="Times New Roman" w:cstheme="minorHAnsi"/>
          <w:color w:val="000000"/>
          <w:sz w:val="24"/>
          <w:szCs w:val="24"/>
        </w:rPr>
        <w:t>The open question argument</w:t>
      </w:r>
      <w:r w:rsidR="00F10C33">
        <w:rPr>
          <w:rFonts w:eastAsia="Times New Roman" w:cstheme="minorHAnsi"/>
          <w:color w:val="000000"/>
          <w:sz w:val="24"/>
          <w:szCs w:val="24"/>
        </w:rPr>
        <w:t xml:space="preserve"> we went over in class states (with Kantianism) that self-sacrifice is not universalizable. So due to Kantianism not everyone can self-sa</w:t>
      </w:r>
      <w:bookmarkStart w:id="0" w:name="_GoBack"/>
      <w:bookmarkEnd w:id="0"/>
      <w:r w:rsidR="00F10C33">
        <w:rPr>
          <w:rFonts w:eastAsia="Times New Roman" w:cstheme="minorHAnsi"/>
          <w:color w:val="000000"/>
          <w:sz w:val="24"/>
          <w:szCs w:val="24"/>
        </w:rPr>
        <w:t xml:space="preserve">crifice because everyone will die. </w:t>
      </w:r>
      <w:r w:rsidR="00ED0546">
        <w:rPr>
          <w:rFonts w:eastAsia="Times New Roman" w:cstheme="minorHAnsi"/>
          <w:color w:val="000000"/>
          <w:sz w:val="24"/>
          <w:szCs w:val="24"/>
        </w:rPr>
        <w:t xml:space="preserve">I think that this is a good way of looking at it because it shows that self-sacrifice is not successful when universalized. </w:t>
      </w:r>
    </w:p>
    <w:sectPr w:rsidR="00084542" w:rsidRPr="00F5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7B"/>
    <w:rsid w:val="00046DE5"/>
    <w:rsid w:val="00084542"/>
    <w:rsid w:val="000A5F6A"/>
    <w:rsid w:val="000C2F03"/>
    <w:rsid w:val="000E6EBB"/>
    <w:rsid w:val="0010495B"/>
    <w:rsid w:val="00111A68"/>
    <w:rsid w:val="001172EB"/>
    <w:rsid w:val="00157EA3"/>
    <w:rsid w:val="001770BC"/>
    <w:rsid w:val="001B423C"/>
    <w:rsid w:val="001C09B9"/>
    <w:rsid w:val="00283CBB"/>
    <w:rsid w:val="002A02FF"/>
    <w:rsid w:val="002C67E4"/>
    <w:rsid w:val="002C7655"/>
    <w:rsid w:val="0031690F"/>
    <w:rsid w:val="00375E55"/>
    <w:rsid w:val="003B057C"/>
    <w:rsid w:val="003B563C"/>
    <w:rsid w:val="003B7E05"/>
    <w:rsid w:val="003D6A9A"/>
    <w:rsid w:val="003F650D"/>
    <w:rsid w:val="003F6E11"/>
    <w:rsid w:val="004A1FD2"/>
    <w:rsid w:val="004B4A63"/>
    <w:rsid w:val="004B62D7"/>
    <w:rsid w:val="004C2007"/>
    <w:rsid w:val="004C2037"/>
    <w:rsid w:val="00510859"/>
    <w:rsid w:val="00547320"/>
    <w:rsid w:val="00581116"/>
    <w:rsid w:val="005D1978"/>
    <w:rsid w:val="005D2D7D"/>
    <w:rsid w:val="005D3290"/>
    <w:rsid w:val="00615114"/>
    <w:rsid w:val="00682055"/>
    <w:rsid w:val="00692A7B"/>
    <w:rsid w:val="007127AC"/>
    <w:rsid w:val="007156A0"/>
    <w:rsid w:val="00730A69"/>
    <w:rsid w:val="007474FB"/>
    <w:rsid w:val="00755D43"/>
    <w:rsid w:val="0079071E"/>
    <w:rsid w:val="007962F2"/>
    <w:rsid w:val="007F00B4"/>
    <w:rsid w:val="007F56AE"/>
    <w:rsid w:val="00811734"/>
    <w:rsid w:val="00864568"/>
    <w:rsid w:val="008B38FA"/>
    <w:rsid w:val="008E33B8"/>
    <w:rsid w:val="009257D3"/>
    <w:rsid w:val="00956EBC"/>
    <w:rsid w:val="0098587C"/>
    <w:rsid w:val="00987CD7"/>
    <w:rsid w:val="009A40FF"/>
    <w:rsid w:val="009A7467"/>
    <w:rsid w:val="009E5A40"/>
    <w:rsid w:val="009F1DF0"/>
    <w:rsid w:val="00A05A51"/>
    <w:rsid w:val="00A10C6A"/>
    <w:rsid w:val="00A72AA5"/>
    <w:rsid w:val="00A908A8"/>
    <w:rsid w:val="00AA4438"/>
    <w:rsid w:val="00AB6AB8"/>
    <w:rsid w:val="00AC5DCF"/>
    <w:rsid w:val="00B1575E"/>
    <w:rsid w:val="00B3197E"/>
    <w:rsid w:val="00B57D99"/>
    <w:rsid w:val="00B71A48"/>
    <w:rsid w:val="00B81553"/>
    <w:rsid w:val="00B9659D"/>
    <w:rsid w:val="00B97941"/>
    <w:rsid w:val="00C02120"/>
    <w:rsid w:val="00C20F68"/>
    <w:rsid w:val="00C3324D"/>
    <w:rsid w:val="00C35F2C"/>
    <w:rsid w:val="00C4595E"/>
    <w:rsid w:val="00D15687"/>
    <w:rsid w:val="00D21F6F"/>
    <w:rsid w:val="00DB4240"/>
    <w:rsid w:val="00E11730"/>
    <w:rsid w:val="00E76B5B"/>
    <w:rsid w:val="00E93731"/>
    <w:rsid w:val="00EA1F3C"/>
    <w:rsid w:val="00EA383D"/>
    <w:rsid w:val="00ED0546"/>
    <w:rsid w:val="00EF660A"/>
    <w:rsid w:val="00F0351D"/>
    <w:rsid w:val="00F0415B"/>
    <w:rsid w:val="00F06F5B"/>
    <w:rsid w:val="00F10C33"/>
    <w:rsid w:val="00F164DB"/>
    <w:rsid w:val="00F170C9"/>
    <w:rsid w:val="00F27572"/>
    <w:rsid w:val="00F42491"/>
    <w:rsid w:val="00F52724"/>
    <w:rsid w:val="00F53006"/>
    <w:rsid w:val="00F936CD"/>
    <w:rsid w:val="00F954E6"/>
    <w:rsid w:val="00F95F92"/>
    <w:rsid w:val="00FA1E69"/>
    <w:rsid w:val="00FB362E"/>
    <w:rsid w:val="00FB3944"/>
    <w:rsid w:val="00FC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B08F"/>
  <w15:chartTrackingRefBased/>
  <w15:docId w15:val="{1C3093EB-474E-45E3-B055-1C9D29D5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2</cp:revision>
  <dcterms:created xsi:type="dcterms:W3CDTF">2018-04-04T16:09:00Z</dcterms:created>
  <dcterms:modified xsi:type="dcterms:W3CDTF">2018-04-04T16:09:00Z</dcterms:modified>
</cp:coreProperties>
</file>