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7B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PHIL 101IH INTRO ETHICS: GOOD AND EVIL</w:t>
      </w:r>
    </w:p>
    <w:p w:rsidR="00692A7B" w:rsidRPr="005F39DD" w:rsidRDefault="00692A7B" w:rsidP="00692A7B">
      <w:p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Don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Demetriades</w:t>
      </w:r>
      <w:proofErr w:type="spellEnd"/>
    </w:p>
    <w:p w:rsidR="00692A7B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Sp</w:t>
      </w:r>
      <w:r w:rsidR="00AC5DCF">
        <w:rPr>
          <w:rFonts w:eastAsia="Times New Roman" w:cstheme="minorHAnsi"/>
          <w:color w:val="000000"/>
          <w:sz w:val="24"/>
          <w:szCs w:val="24"/>
        </w:rPr>
        <w:t>ring 2018 – Weekly Brainstorm #3</w:t>
      </w:r>
      <w:bookmarkStart w:id="0" w:name="_GoBack"/>
      <w:bookmarkEnd w:id="0"/>
    </w:p>
    <w:p w:rsidR="00692A7B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Johnny Gaddis</w:t>
      </w:r>
    </w:p>
    <w:p w:rsidR="007F00B4" w:rsidRPr="009E5A40" w:rsidRDefault="009E5A40" w:rsidP="009E5A40">
      <w:p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 xml:space="preserve">This week we started our discussion with Singer, talking about the killing of animals for our own gain. This is a moral argument because we know that a part of our nature is to eat meat for sustenance. </w:t>
      </w:r>
      <w:r w:rsidR="00111A68">
        <w:rPr>
          <w:rFonts w:eastAsia="Times New Roman" w:cstheme="minorHAnsi"/>
          <w:color w:val="000000"/>
          <w:sz w:val="24"/>
          <w:szCs w:val="24"/>
        </w:rPr>
        <w:t>Some say humans</w:t>
      </w:r>
      <w:r>
        <w:rPr>
          <w:rFonts w:eastAsia="Times New Roman" w:cstheme="minorHAnsi"/>
          <w:color w:val="000000"/>
          <w:sz w:val="24"/>
          <w:szCs w:val="24"/>
        </w:rPr>
        <w:t xml:space="preserve"> are affected by speciesism because most humans don’t care about the feelings of animals and would not equate an </w:t>
      </w:r>
      <w:r w:rsidR="00111A68">
        <w:rPr>
          <w:rFonts w:eastAsia="Times New Roman" w:cstheme="minorHAnsi"/>
          <w:color w:val="000000"/>
          <w:sz w:val="24"/>
          <w:szCs w:val="24"/>
        </w:rPr>
        <w:t>animal’s</w:t>
      </w:r>
      <w:r>
        <w:rPr>
          <w:rFonts w:eastAsia="Times New Roman" w:cstheme="minorHAnsi"/>
          <w:color w:val="000000"/>
          <w:sz w:val="24"/>
          <w:szCs w:val="24"/>
        </w:rPr>
        <w:t xml:space="preserve"> emotion to that of </w:t>
      </w:r>
      <w:r w:rsidR="00111A68">
        <w:rPr>
          <w:rFonts w:eastAsia="Times New Roman" w:cstheme="minorHAnsi"/>
          <w:color w:val="000000"/>
          <w:sz w:val="24"/>
          <w:szCs w:val="24"/>
        </w:rPr>
        <w:t>a human</w:t>
      </w:r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111A68">
        <w:rPr>
          <w:rFonts w:eastAsia="Times New Roman" w:cstheme="minorHAnsi"/>
          <w:color w:val="000000"/>
          <w:sz w:val="24"/>
          <w:szCs w:val="24"/>
        </w:rPr>
        <w:t xml:space="preserve">I don’t believe in speciesism because in the history of our planet there have always been carnivorous beings. </w:t>
      </w:r>
      <w:r w:rsidR="000E6EBB">
        <w:rPr>
          <w:rFonts w:eastAsia="Times New Roman" w:cstheme="minorHAnsi"/>
          <w:color w:val="000000"/>
          <w:sz w:val="24"/>
          <w:szCs w:val="24"/>
        </w:rPr>
        <w:t xml:space="preserve">There is a counter argument that begs the question: Why do humans possess more </w:t>
      </w:r>
      <w:r w:rsidR="00EF660A">
        <w:rPr>
          <w:rFonts w:eastAsia="Times New Roman" w:cstheme="minorHAnsi"/>
          <w:color w:val="000000"/>
          <w:sz w:val="24"/>
          <w:szCs w:val="24"/>
        </w:rPr>
        <w:t xml:space="preserve">dignity than non-humans? Also, what is the dignity about? It’s only our perspective that we are more important than all other animals. </w:t>
      </w:r>
      <w:r w:rsidR="00EA1F3C">
        <w:rPr>
          <w:rFonts w:eastAsia="Times New Roman" w:cstheme="minorHAnsi"/>
          <w:color w:val="000000"/>
          <w:sz w:val="24"/>
          <w:szCs w:val="24"/>
        </w:rPr>
        <w:t xml:space="preserve">To say that we are better because of our brains is speciesism. </w:t>
      </w:r>
      <w:r w:rsidR="00864568">
        <w:rPr>
          <w:rFonts w:eastAsia="Times New Roman" w:cstheme="minorHAnsi"/>
          <w:color w:val="000000"/>
          <w:sz w:val="24"/>
          <w:szCs w:val="24"/>
        </w:rPr>
        <w:t xml:space="preserve">As interesting as an idea as this is, I still will probably enjoy livestock for the rest of my life. The one problem I have with eating meat is that humans are so populous that to keep up with our meat consumption we </w:t>
      </w:r>
      <w:r w:rsidR="0098587C">
        <w:rPr>
          <w:rFonts w:eastAsia="Times New Roman" w:cstheme="minorHAnsi"/>
          <w:color w:val="000000"/>
          <w:sz w:val="24"/>
          <w:szCs w:val="24"/>
        </w:rPr>
        <w:t>must</w:t>
      </w:r>
      <w:r w:rsidR="00864568">
        <w:rPr>
          <w:rFonts w:eastAsia="Times New Roman" w:cstheme="minorHAnsi"/>
          <w:color w:val="000000"/>
          <w:sz w:val="24"/>
          <w:szCs w:val="24"/>
        </w:rPr>
        <w:t xml:space="preserve"> breed so many animals and offset the balance of nature more and more every day. </w:t>
      </w:r>
      <w:r w:rsidR="0098587C">
        <w:rPr>
          <w:rFonts w:eastAsia="Times New Roman" w:cstheme="minorHAnsi"/>
          <w:color w:val="000000"/>
          <w:sz w:val="24"/>
          <w:szCs w:val="24"/>
        </w:rPr>
        <w:t xml:space="preserve"> This topic of speciesism is important to talk about because it brings to light some more problems with utilitarianism. I believe a utilitarian would justify eating mean by saying that animals don’t receive equal hedons and dolors that humans do and that humans count for a lot more. This is an unfair assessment of animals. I believe animals have more feelings than we can understand.   </w:t>
      </w:r>
    </w:p>
    <w:sectPr w:rsidR="007F00B4" w:rsidRPr="009E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7B"/>
    <w:rsid w:val="000C2F03"/>
    <w:rsid w:val="000E6EBB"/>
    <w:rsid w:val="00111A68"/>
    <w:rsid w:val="001172EB"/>
    <w:rsid w:val="001770BC"/>
    <w:rsid w:val="001B423C"/>
    <w:rsid w:val="00283CBB"/>
    <w:rsid w:val="002C7655"/>
    <w:rsid w:val="0031690F"/>
    <w:rsid w:val="00375E55"/>
    <w:rsid w:val="003B057C"/>
    <w:rsid w:val="003B563C"/>
    <w:rsid w:val="003B7E05"/>
    <w:rsid w:val="003D6A9A"/>
    <w:rsid w:val="003F6E11"/>
    <w:rsid w:val="004B4A63"/>
    <w:rsid w:val="004B62D7"/>
    <w:rsid w:val="004C2007"/>
    <w:rsid w:val="004C2037"/>
    <w:rsid w:val="00510859"/>
    <w:rsid w:val="00547320"/>
    <w:rsid w:val="00581116"/>
    <w:rsid w:val="005D1978"/>
    <w:rsid w:val="005D2D7D"/>
    <w:rsid w:val="005D3290"/>
    <w:rsid w:val="00615114"/>
    <w:rsid w:val="00692A7B"/>
    <w:rsid w:val="007127AC"/>
    <w:rsid w:val="007156A0"/>
    <w:rsid w:val="00730A69"/>
    <w:rsid w:val="007474FB"/>
    <w:rsid w:val="00755D43"/>
    <w:rsid w:val="0079071E"/>
    <w:rsid w:val="007962F2"/>
    <w:rsid w:val="007F00B4"/>
    <w:rsid w:val="007F56AE"/>
    <w:rsid w:val="00864568"/>
    <w:rsid w:val="008B38FA"/>
    <w:rsid w:val="0098587C"/>
    <w:rsid w:val="00987CD7"/>
    <w:rsid w:val="009A7467"/>
    <w:rsid w:val="009E5A40"/>
    <w:rsid w:val="00A05A51"/>
    <w:rsid w:val="00A72AA5"/>
    <w:rsid w:val="00A908A8"/>
    <w:rsid w:val="00AA4438"/>
    <w:rsid w:val="00AB6AB8"/>
    <w:rsid w:val="00AC5DCF"/>
    <w:rsid w:val="00B1575E"/>
    <w:rsid w:val="00B57D99"/>
    <w:rsid w:val="00B81553"/>
    <w:rsid w:val="00B9659D"/>
    <w:rsid w:val="00C02120"/>
    <w:rsid w:val="00C3324D"/>
    <w:rsid w:val="00C35F2C"/>
    <w:rsid w:val="00C4595E"/>
    <w:rsid w:val="00D15687"/>
    <w:rsid w:val="00E11730"/>
    <w:rsid w:val="00EA1F3C"/>
    <w:rsid w:val="00EA383D"/>
    <w:rsid w:val="00EF660A"/>
    <w:rsid w:val="00F0415B"/>
    <w:rsid w:val="00F06F5B"/>
    <w:rsid w:val="00F164DB"/>
    <w:rsid w:val="00F42491"/>
    <w:rsid w:val="00F53006"/>
    <w:rsid w:val="00F936CD"/>
    <w:rsid w:val="00F954E6"/>
    <w:rsid w:val="00F95F92"/>
    <w:rsid w:val="00FA1E69"/>
    <w:rsid w:val="00FB362E"/>
    <w:rsid w:val="00F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E336"/>
  <w15:chartTrackingRefBased/>
  <w15:docId w15:val="{1C3093EB-474E-45E3-B055-1C9D29D5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</dc:creator>
  <cp:keywords/>
  <dc:description/>
  <cp:lastModifiedBy>johnn</cp:lastModifiedBy>
  <cp:revision>11</cp:revision>
  <dcterms:created xsi:type="dcterms:W3CDTF">2018-01-26T17:05:00Z</dcterms:created>
  <dcterms:modified xsi:type="dcterms:W3CDTF">2018-02-09T01:45:00Z</dcterms:modified>
</cp:coreProperties>
</file>