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9FDC" w14:textId="43F86001" w:rsidR="00FC6DAB" w:rsidRPr="0055497F" w:rsidRDefault="00B06B49" w:rsidP="00B06B49">
      <w:pPr>
        <w:pStyle w:val="2"/>
        <w:rPr>
          <w:lang w:val="en-US"/>
        </w:rPr>
      </w:pPr>
      <w:r w:rsidRPr="0055497F">
        <w:rPr>
          <w:lang w:val="en-US"/>
        </w:rPr>
        <w:t>Random</w:t>
      </w:r>
      <w:r w:rsidR="00EF0257" w:rsidRPr="0055497F">
        <w:rPr>
          <w:lang w:val="en-US"/>
        </w:rPr>
        <w:t xml:space="preserve"> </w:t>
      </w:r>
      <w:proofErr w:type="gramStart"/>
      <w:r w:rsidR="00EF0257" w:rsidRPr="0055497F">
        <w:rPr>
          <w:lang w:val="en-US"/>
        </w:rPr>
        <w:t>Seeds</w:t>
      </w:r>
      <w:r w:rsidRPr="0055497F">
        <w:rPr>
          <w:lang w:val="en-US"/>
        </w:rPr>
        <w:t>(</w:t>
      </w:r>
      <w:proofErr w:type="gramEnd"/>
      <w:r w:rsidR="0055497F" w:rsidRPr="0055497F">
        <w:rPr>
          <w:lang w:val="en-US"/>
        </w:rPr>
        <w:t xml:space="preserve">Q-learning </w:t>
      </w:r>
      <w:r w:rsidRPr="0055497F">
        <w:rPr>
          <w:lang w:val="en-US"/>
        </w:rPr>
        <w:t>100000 rounds)</w:t>
      </w:r>
    </w:p>
    <w:p w14:paraId="10AA2565" w14:textId="4EFBC04E" w:rsidR="00B06B49" w:rsidRDefault="00B06B49" w:rsidP="00B06B49">
      <w:pPr>
        <w:pStyle w:val="a7"/>
        <w:numPr>
          <w:ilvl w:val="0"/>
          <w:numId w:val="1"/>
        </w:numPr>
        <w:ind w:firstLineChars="0"/>
      </w:pPr>
      <w:r>
        <w:t xml:space="preserve">Random </w:t>
      </w:r>
      <w:r w:rsidR="00EF0257">
        <w:t>Seed</w:t>
      </w:r>
      <w:r>
        <w:t xml:space="preserve"> = 10</w:t>
      </w:r>
    </w:p>
    <w:p w14:paraId="7A55332A" w14:textId="169CC19F" w:rsidR="00B06B49" w:rsidRDefault="00EF0257" w:rsidP="00B06B4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6BCBEC4" wp14:editId="664A272B">
            <wp:extent cx="3409950" cy="2554384"/>
            <wp:effectExtent l="0" t="0" r="0" b="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19" cy="256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15B7" w14:textId="4E7FA037" w:rsidR="00EF0257" w:rsidRDefault="00B06B49" w:rsidP="00B06B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andom </w:t>
      </w:r>
      <w:r w:rsidR="00EF0257">
        <w:t>Seed</w:t>
      </w:r>
      <w:r>
        <w:t xml:space="preserve"> = 1</w:t>
      </w:r>
    </w:p>
    <w:p w14:paraId="2E6A0307" w14:textId="1CB5A267" w:rsidR="00EF0257" w:rsidRDefault="00EF0257" w:rsidP="00EF0257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6360814D" wp14:editId="36896B14">
            <wp:extent cx="3216973" cy="2409825"/>
            <wp:effectExtent l="0" t="0" r="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209" cy="241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5F16" w14:textId="08CCE357" w:rsidR="00EF0257" w:rsidRDefault="00EF0257" w:rsidP="00EF02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andom </w:t>
      </w:r>
      <w:r>
        <w:t>Seed</w:t>
      </w:r>
      <w:r>
        <w:t xml:space="preserve"> =</w:t>
      </w:r>
      <w:r>
        <w:t>0</w:t>
      </w:r>
    </w:p>
    <w:p w14:paraId="62DF19AC" w14:textId="07B206A1" w:rsidR="00B06B49" w:rsidRDefault="0055497F" w:rsidP="0055497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0E99DB1" wp14:editId="2E477DCE">
            <wp:extent cx="3140679" cy="2352675"/>
            <wp:effectExtent l="0" t="0" r="0" b="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705" cy="235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FF3AA" w14:textId="77777777" w:rsidR="00323B01" w:rsidRDefault="007C52AA" w:rsidP="007C52AA">
      <w:pPr>
        <w:pStyle w:val="2"/>
        <w:rPr>
          <w:lang w:val="en-US"/>
        </w:rPr>
      </w:pPr>
      <w:r w:rsidRPr="007C52AA">
        <w:rPr>
          <w:lang w:val="en-US"/>
        </w:rPr>
        <w:lastRenderedPageBreak/>
        <w:t>MINIMUM_REQ_GHG_10</w:t>
      </w:r>
      <w:r w:rsidRPr="007C52AA">
        <w:rPr>
          <w:lang w:val="en-US"/>
        </w:rPr>
        <w:t xml:space="preserve"> And </w:t>
      </w:r>
      <w:r w:rsidRPr="007C52AA">
        <w:rPr>
          <w:lang w:val="en-US"/>
        </w:rPr>
        <w:t>MINIMUM_REQ_TIMBER_1</w:t>
      </w:r>
    </w:p>
    <w:p w14:paraId="53B50A35" w14:textId="25D8C0FA" w:rsidR="0055497F" w:rsidRPr="007C52AA" w:rsidRDefault="007C52AA" w:rsidP="007C52AA">
      <w:pPr>
        <w:pStyle w:val="2"/>
        <w:rPr>
          <w:rFonts w:hint="eastAsia"/>
          <w:lang w:val="en-US"/>
        </w:rPr>
      </w:pPr>
      <w:r>
        <w:rPr>
          <w:lang w:val="en-US"/>
        </w:rPr>
        <w:t>(Q-learning 1000 rounds)</w:t>
      </w:r>
    </w:p>
    <w:p w14:paraId="570CF982" w14:textId="57520C52" w:rsidR="007C52AA" w:rsidRDefault="007C52AA" w:rsidP="007C52AA">
      <w:pPr>
        <w:pStyle w:val="a7"/>
        <w:numPr>
          <w:ilvl w:val="0"/>
          <w:numId w:val="2"/>
        </w:numPr>
        <w:ind w:firstLineChars="0"/>
      </w:pPr>
      <w:r w:rsidRPr="007C52AA">
        <w:t>MINIMUM_REQ_GHG_10 = 2000</w:t>
      </w:r>
      <w:r>
        <w:rPr>
          <w:rFonts w:hint="eastAsia"/>
        </w:rPr>
        <w:t xml:space="preserve"> </w:t>
      </w:r>
      <w:r w:rsidRPr="007C52AA">
        <w:t>MINIMUM_REQ_TIMBER_1 = 25</w:t>
      </w:r>
    </w:p>
    <w:p w14:paraId="01AF85A0" w14:textId="703A7623" w:rsidR="007C52AA" w:rsidRDefault="007C52AA" w:rsidP="007C52AA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4B0DF6" wp14:editId="14E0B1CD">
            <wp:extent cx="3000811" cy="2247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361" cy="225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52E0" w14:textId="59B31B45" w:rsidR="00323B01" w:rsidRDefault="00323B01" w:rsidP="00323B01">
      <w:pPr>
        <w:pStyle w:val="a7"/>
        <w:numPr>
          <w:ilvl w:val="0"/>
          <w:numId w:val="2"/>
        </w:numPr>
        <w:ind w:firstLineChars="0"/>
      </w:pPr>
      <w:r w:rsidRPr="007C52AA">
        <w:t>MINIMUM_REQ_GHG_10 = 2000</w:t>
      </w:r>
      <w:r>
        <w:rPr>
          <w:rFonts w:hint="eastAsia"/>
        </w:rPr>
        <w:t xml:space="preserve"> </w:t>
      </w:r>
      <w:r w:rsidRPr="007C52AA">
        <w:t xml:space="preserve">MINIMUM_REQ_TIMBER_1 = </w:t>
      </w:r>
      <w:r>
        <w:t>50</w:t>
      </w:r>
      <w:r>
        <w:rPr>
          <w:noProof/>
        </w:rPr>
        <w:drawing>
          <wp:inline distT="0" distB="0" distL="0" distR="0" wp14:anchorId="6BD33AC4" wp14:editId="1C527BA1">
            <wp:extent cx="2662302" cy="2124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08" cy="212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B8746" w14:textId="77777777" w:rsidR="00323B01" w:rsidRDefault="00323B01" w:rsidP="00323B01">
      <w:pPr>
        <w:pStyle w:val="a7"/>
        <w:ind w:left="360" w:firstLineChars="0" w:firstLine="0"/>
        <w:rPr>
          <w:rFonts w:hint="eastAsia"/>
        </w:rPr>
      </w:pPr>
    </w:p>
    <w:p w14:paraId="3EC210FD" w14:textId="50700F62" w:rsidR="00323B01" w:rsidRDefault="00323B01" w:rsidP="00323B0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7C52AA">
        <w:t>MINIMUM_REQ_GHG_10 = 2000</w:t>
      </w:r>
      <w:r>
        <w:rPr>
          <w:rFonts w:hint="eastAsia"/>
        </w:rPr>
        <w:t xml:space="preserve"> </w:t>
      </w:r>
      <w:r w:rsidRPr="007C52AA">
        <w:t xml:space="preserve">MINIMUM_REQ_TIMBER_1 = </w:t>
      </w:r>
      <w:r>
        <w:t>7</w:t>
      </w:r>
      <w:r w:rsidRPr="007C52AA">
        <w:t>5</w:t>
      </w:r>
    </w:p>
    <w:p w14:paraId="0D9596AD" w14:textId="01C68595" w:rsidR="00323B01" w:rsidRDefault="00323B01" w:rsidP="00323B01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B1C465" wp14:editId="161CB4EA">
            <wp:extent cx="3000812" cy="2247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627" cy="225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613B0" w14:textId="4A1BC518" w:rsidR="00323B01" w:rsidRDefault="00323B01" w:rsidP="00323B01">
      <w:pPr>
        <w:pStyle w:val="a7"/>
        <w:numPr>
          <w:ilvl w:val="0"/>
          <w:numId w:val="2"/>
        </w:numPr>
        <w:ind w:firstLineChars="0"/>
      </w:pPr>
      <w:r w:rsidRPr="007C52AA">
        <w:lastRenderedPageBreak/>
        <w:t xml:space="preserve">MINIMUM_REQ_GHG_10 = </w:t>
      </w:r>
      <w:r>
        <w:t>4</w:t>
      </w:r>
      <w:r w:rsidRPr="007C52AA">
        <w:t>000</w:t>
      </w:r>
      <w:r>
        <w:rPr>
          <w:rFonts w:hint="eastAsia"/>
        </w:rPr>
        <w:t xml:space="preserve"> </w:t>
      </w:r>
      <w:r w:rsidRPr="007C52AA">
        <w:t xml:space="preserve">MINIMUM_REQ_TIMBER_1 = </w:t>
      </w:r>
      <w:r>
        <w:t>50</w:t>
      </w:r>
    </w:p>
    <w:p w14:paraId="3D17668E" w14:textId="6DC22F67" w:rsidR="00323B01" w:rsidRDefault="00323B01" w:rsidP="00323B01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E9E366" wp14:editId="0EB40975">
            <wp:extent cx="3133725" cy="23474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20" cy="235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644B" w14:textId="4CBD2590" w:rsidR="00323B01" w:rsidRDefault="00323B01" w:rsidP="00323B01">
      <w:pPr>
        <w:pStyle w:val="a7"/>
        <w:numPr>
          <w:ilvl w:val="0"/>
          <w:numId w:val="2"/>
        </w:numPr>
        <w:ind w:firstLineChars="0"/>
      </w:pPr>
      <w:r w:rsidRPr="007C52AA">
        <w:t xml:space="preserve">MINIMUM_REQ_GHG_10 = </w:t>
      </w:r>
      <w:r>
        <w:t>40</w:t>
      </w:r>
      <w:r w:rsidRPr="007C52AA">
        <w:t>000</w:t>
      </w:r>
      <w:r>
        <w:rPr>
          <w:rFonts w:hint="eastAsia"/>
        </w:rPr>
        <w:t xml:space="preserve"> </w:t>
      </w:r>
      <w:r w:rsidRPr="007C52AA">
        <w:t xml:space="preserve">MINIMUM_REQ_TIMBER_1 = </w:t>
      </w:r>
      <w:r>
        <w:t>50</w:t>
      </w:r>
      <w:r>
        <w:rPr>
          <w:noProof/>
        </w:rPr>
        <w:drawing>
          <wp:inline distT="0" distB="0" distL="0" distR="0" wp14:anchorId="0EBF6025" wp14:editId="4D22C0C2">
            <wp:extent cx="3356840" cy="2514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765" cy="251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1886" w14:textId="77777777" w:rsidR="00323B01" w:rsidRDefault="00323B01" w:rsidP="00323B01">
      <w:pPr>
        <w:pStyle w:val="a7"/>
        <w:ind w:left="360" w:firstLineChars="0" w:firstLine="0"/>
        <w:rPr>
          <w:rFonts w:hint="eastAsia"/>
        </w:rPr>
      </w:pPr>
    </w:p>
    <w:p w14:paraId="15C1350C" w14:textId="2BDB8F25" w:rsidR="0055497F" w:rsidRDefault="0055497F" w:rsidP="0055497F">
      <w:pPr>
        <w:pStyle w:val="a7"/>
        <w:ind w:left="360" w:firstLineChars="0" w:firstLine="0"/>
      </w:pPr>
    </w:p>
    <w:p w14:paraId="210F366A" w14:textId="5FA74E48" w:rsidR="00323B01" w:rsidRDefault="00323B01" w:rsidP="0055497F">
      <w:pPr>
        <w:pStyle w:val="a7"/>
        <w:ind w:left="360" w:firstLineChars="0" w:firstLine="0"/>
      </w:pPr>
    </w:p>
    <w:p w14:paraId="30730ED4" w14:textId="490C995B" w:rsidR="00323B01" w:rsidRDefault="00323B01" w:rsidP="0055497F">
      <w:pPr>
        <w:pStyle w:val="a7"/>
        <w:ind w:left="360" w:firstLineChars="0" w:firstLine="0"/>
      </w:pPr>
    </w:p>
    <w:p w14:paraId="036416B2" w14:textId="31C76DF3" w:rsidR="00323B01" w:rsidRDefault="00323B01" w:rsidP="0055497F">
      <w:pPr>
        <w:pStyle w:val="a7"/>
        <w:ind w:left="360" w:firstLineChars="0" w:firstLine="0"/>
      </w:pPr>
    </w:p>
    <w:p w14:paraId="4AD1E176" w14:textId="70C35211" w:rsidR="00323B01" w:rsidRDefault="00323B01" w:rsidP="0055497F">
      <w:pPr>
        <w:pStyle w:val="a7"/>
        <w:ind w:left="360" w:firstLineChars="0" w:firstLine="0"/>
      </w:pPr>
    </w:p>
    <w:p w14:paraId="10304D17" w14:textId="280A2906" w:rsidR="00323B01" w:rsidRDefault="00323B01" w:rsidP="0055497F">
      <w:pPr>
        <w:pStyle w:val="a7"/>
        <w:ind w:left="360" w:firstLineChars="0" w:firstLine="0"/>
      </w:pPr>
    </w:p>
    <w:p w14:paraId="28D49177" w14:textId="7DDD443D" w:rsidR="00323B01" w:rsidRDefault="00323B01" w:rsidP="0055497F">
      <w:pPr>
        <w:pStyle w:val="a7"/>
        <w:ind w:left="360" w:firstLineChars="0" w:firstLine="0"/>
      </w:pPr>
    </w:p>
    <w:p w14:paraId="2C8FD957" w14:textId="259197C7" w:rsidR="00323B01" w:rsidRDefault="00323B01" w:rsidP="0055497F">
      <w:pPr>
        <w:pStyle w:val="a7"/>
        <w:ind w:left="360" w:firstLineChars="0" w:firstLine="0"/>
      </w:pPr>
    </w:p>
    <w:p w14:paraId="5D787778" w14:textId="718C300D" w:rsidR="00323B01" w:rsidRDefault="00323B01" w:rsidP="0055497F">
      <w:pPr>
        <w:pStyle w:val="a7"/>
        <w:ind w:left="360" w:firstLineChars="0" w:firstLine="0"/>
      </w:pPr>
    </w:p>
    <w:p w14:paraId="2A1C4D6C" w14:textId="1AD2F4E3" w:rsidR="00323B01" w:rsidRDefault="00323B01" w:rsidP="0055497F">
      <w:pPr>
        <w:pStyle w:val="a7"/>
        <w:ind w:left="360" w:firstLineChars="0" w:firstLine="0"/>
      </w:pPr>
    </w:p>
    <w:p w14:paraId="2A097B56" w14:textId="48CD6809" w:rsidR="00323B01" w:rsidRDefault="00323B01" w:rsidP="0055497F">
      <w:pPr>
        <w:pStyle w:val="a7"/>
        <w:ind w:left="360" w:firstLineChars="0" w:firstLine="0"/>
      </w:pPr>
    </w:p>
    <w:p w14:paraId="0B1CFA4A" w14:textId="71BA9443" w:rsidR="00323B01" w:rsidRDefault="00323B01" w:rsidP="0055497F">
      <w:pPr>
        <w:pStyle w:val="a7"/>
        <w:ind w:left="360" w:firstLineChars="0" w:firstLine="0"/>
      </w:pPr>
    </w:p>
    <w:p w14:paraId="1DD6D510" w14:textId="55B89111" w:rsidR="00323B01" w:rsidRDefault="00323B01" w:rsidP="0055497F">
      <w:pPr>
        <w:pStyle w:val="a7"/>
        <w:ind w:left="360" w:firstLineChars="0" w:firstLine="0"/>
      </w:pPr>
    </w:p>
    <w:p w14:paraId="24A2133E" w14:textId="78C8F1BC" w:rsidR="00323B01" w:rsidRDefault="00323B01" w:rsidP="0055497F">
      <w:pPr>
        <w:pStyle w:val="a7"/>
        <w:ind w:left="360" w:firstLineChars="0" w:firstLine="0"/>
      </w:pPr>
    </w:p>
    <w:p w14:paraId="4FEEACB0" w14:textId="1263AB4A" w:rsidR="00323B01" w:rsidRDefault="00323B01" w:rsidP="0055497F">
      <w:pPr>
        <w:pStyle w:val="a7"/>
        <w:ind w:left="360" w:firstLineChars="0" w:firstLine="0"/>
      </w:pPr>
    </w:p>
    <w:p w14:paraId="14AEF713" w14:textId="77777777" w:rsidR="00323B01" w:rsidRPr="007C52AA" w:rsidRDefault="00323B01" w:rsidP="0055497F">
      <w:pPr>
        <w:pStyle w:val="a7"/>
        <w:ind w:left="360" w:firstLineChars="0" w:firstLine="0"/>
        <w:rPr>
          <w:rFonts w:hint="eastAsia"/>
          <w:lang w:val="en-US"/>
        </w:rPr>
      </w:pPr>
    </w:p>
    <w:p w14:paraId="5BDC2F5E" w14:textId="77777777" w:rsidR="0055497F" w:rsidRPr="007C52AA" w:rsidRDefault="0055497F" w:rsidP="0055497F">
      <w:pPr>
        <w:pStyle w:val="a7"/>
        <w:ind w:left="360" w:firstLineChars="0" w:firstLine="0"/>
        <w:rPr>
          <w:rFonts w:hint="eastAsia"/>
          <w:lang w:val="en-US"/>
        </w:rPr>
      </w:pPr>
    </w:p>
    <w:sectPr w:rsidR="0055497F" w:rsidRPr="007C5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6AC8" w14:textId="77777777" w:rsidR="00920BC3" w:rsidRDefault="00920BC3" w:rsidP="00B06B49">
      <w:r>
        <w:separator/>
      </w:r>
    </w:p>
  </w:endnote>
  <w:endnote w:type="continuationSeparator" w:id="0">
    <w:p w14:paraId="210699FD" w14:textId="77777777" w:rsidR="00920BC3" w:rsidRDefault="00920BC3" w:rsidP="00B0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E265" w14:textId="77777777" w:rsidR="00920BC3" w:rsidRDefault="00920BC3" w:rsidP="00B06B49">
      <w:r>
        <w:separator/>
      </w:r>
    </w:p>
  </w:footnote>
  <w:footnote w:type="continuationSeparator" w:id="0">
    <w:p w14:paraId="6C3D893E" w14:textId="77777777" w:rsidR="00920BC3" w:rsidRDefault="00920BC3" w:rsidP="00B06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105C"/>
    <w:multiLevelType w:val="hybridMultilevel"/>
    <w:tmpl w:val="4232DF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2F1399"/>
    <w:multiLevelType w:val="hybridMultilevel"/>
    <w:tmpl w:val="4232DF3E"/>
    <w:lvl w:ilvl="0" w:tplc="519C5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5CB"/>
    <w:rsid w:val="00323B01"/>
    <w:rsid w:val="0055497F"/>
    <w:rsid w:val="007C52AA"/>
    <w:rsid w:val="00920BC3"/>
    <w:rsid w:val="00AE75CB"/>
    <w:rsid w:val="00B06B49"/>
    <w:rsid w:val="00BB39B8"/>
    <w:rsid w:val="00EF0257"/>
    <w:rsid w:val="00FC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AA518"/>
  <w15:chartTrackingRefBased/>
  <w15:docId w15:val="{7B0F9B08-302F-460B-9B48-948A636D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paragraph" w:styleId="2">
    <w:name w:val="heading 2"/>
    <w:basedOn w:val="a"/>
    <w:next w:val="a"/>
    <w:link w:val="20"/>
    <w:uiPriority w:val="9"/>
    <w:unhideWhenUsed/>
    <w:qFormat/>
    <w:rsid w:val="00B06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B49"/>
    <w:rPr>
      <w:sz w:val="18"/>
      <w:szCs w:val="18"/>
      <w:lang w:val="de-DE"/>
    </w:rPr>
  </w:style>
  <w:style w:type="paragraph" w:styleId="a5">
    <w:name w:val="footer"/>
    <w:basedOn w:val="a"/>
    <w:link w:val="a6"/>
    <w:uiPriority w:val="99"/>
    <w:unhideWhenUsed/>
    <w:rsid w:val="00B06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B49"/>
    <w:rPr>
      <w:sz w:val="18"/>
      <w:szCs w:val="18"/>
      <w:lang w:val="de-DE"/>
    </w:rPr>
  </w:style>
  <w:style w:type="paragraph" w:styleId="a7">
    <w:name w:val="List Paragraph"/>
    <w:basedOn w:val="a"/>
    <w:uiPriority w:val="34"/>
    <w:qFormat/>
    <w:rsid w:val="00B06B49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B06B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06B49"/>
    <w:rPr>
      <w:rFonts w:asciiTheme="majorHAnsi" w:eastAsiaTheme="majorEastAsia" w:hAnsiTheme="majorHAnsi" w:cstheme="majorBidi"/>
      <w:b/>
      <w:bCs/>
      <w:sz w:val="32"/>
      <w:szCs w:val="32"/>
      <w:lang w:val="de-DE"/>
    </w:rPr>
  </w:style>
  <w:style w:type="character" w:customStyle="1" w:styleId="20">
    <w:name w:val="标题 2 字符"/>
    <w:basedOn w:val="a0"/>
    <w:link w:val="2"/>
    <w:uiPriority w:val="9"/>
    <w:rsid w:val="00B06B49"/>
    <w:rPr>
      <w:rFonts w:asciiTheme="majorHAnsi" w:eastAsiaTheme="majorEastAsia" w:hAnsiTheme="majorHAnsi" w:cstheme="majorBidi"/>
      <w:b/>
      <w:bCs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huaxia</dc:creator>
  <cp:keywords/>
  <dc:description/>
  <cp:lastModifiedBy>zhao huaxia</cp:lastModifiedBy>
  <cp:revision>4</cp:revision>
  <dcterms:created xsi:type="dcterms:W3CDTF">2022-03-04T20:05:00Z</dcterms:created>
  <dcterms:modified xsi:type="dcterms:W3CDTF">2022-03-04T20:53:00Z</dcterms:modified>
</cp:coreProperties>
</file>