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953E" w14:textId="2F6DA993" w:rsidR="000E0B9E" w:rsidRPr="00854CBD" w:rsidRDefault="007D1D96" w:rsidP="000438F5">
      <w:pPr>
        <w:pStyle w:val="1"/>
        <w:jc w:val="center"/>
      </w:pPr>
      <w:r w:rsidRPr="00854CBD">
        <w:t>Reporting (</w:t>
      </w:r>
      <w:r w:rsidR="00827B0C" w:rsidRPr="00854CBD">
        <w:t>based on final version)</w:t>
      </w:r>
    </w:p>
    <w:p w14:paraId="37D42465" w14:textId="084174B2" w:rsidR="000E0B9E" w:rsidRDefault="004A0209" w:rsidP="004A0209">
      <w:pPr>
        <w:pStyle w:val="2"/>
        <w:numPr>
          <w:ilvl w:val="0"/>
          <w:numId w:val="3"/>
        </w:numPr>
        <w:rPr>
          <w:rFonts w:hint="eastAsia"/>
        </w:rPr>
      </w:pPr>
      <w:r>
        <w:t>Introduction</w:t>
      </w:r>
    </w:p>
    <w:p w14:paraId="7D4A42E4" w14:textId="32743B17" w:rsidR="00A32A3F" w:rsidRDefault="00BF18EC" w:rsidP="00DC1CAF">
      <w:r w:rsidRPr="005C3E94">
        <w:t>In this experiment</w:t>
      </w:r>
      <w:r w:rsidR="00864F31">
        <w:t xml:space="preserve">, </w:t>
      </w:r>
      <w:r w:rsidR="00864F31" w:rsidRPr="00864F31">
        <w:t>we use anaconda as the runtime environment and PyCharm as the development tool</w:t>
      </w:r>
      <w:r w:rsidR="00864F31">
        <w:t xml:space="preserve">. </w:t>
      </w:r>
      <w:r w:rsidR="00F47EDB" w:rsidRPr="00F47EDB">
        <w:t xml:space="preserve">We first designed </w:t>
      </w:r>
      <w:r w:rsidR="00A32A3F">
        <w:t>a</w:t>
      </w:r>
      <w:r w:rsidR="00F47EDB" w:rsidRPr="00F47EDB">
        <w:t xml:space="preserve"> </w:t>
      </w:r>
      <w:r w:rsidR="00A32A3F" w:rsidRPr="00A32A3F">
        <w:t xml:space="preserve">simplest </w:t>
      </w:r>
      <w:r w:rsidR="00F47EDB" w:rsidRPr="00F47EDB">
        <w:t>prototype directly through P</w:t>
      </w:r>
      <w:r w:rsidR="00A32A3F">
        <w:t>yG</w:t>
      </w:r>
      <w:r w:rsidR="00F47EDB" w:rsidRPr="00F47EDB">
        <w:t xml:space="preserve">ame, and after migrating to the gym framework </w:t>
      </w:r>
      <w:r w:rsidR="00A32A3F">
        <w:t xml:space="preserve">we </w:t>
      </w:r>
      <w:r w:rsidR="00F47EDB" w:rsidRPr="00F47EDB">
        <w:t>designed 5 progressively more complex versions</w:t>
      </w:r>
      <w:r w:rsidR="00A32A3F">
        <w:t>.</w:t>
      </w:r>
      <w:r w:rsidR="00F47EDB">
        <w:t xml:space="preserve"> </w:t>
      </w:r>
    </w:p>
    <w:p w14:paraId="40A0F803" w14:textId="12A4E1B3" w:rsidR="00BF18EC" w:rsidRDefault="00A32A3F" w:rsidP="00DC1CAF">
      <w:r w:rsidRPr="00A32A3F">
        <w:t>The first version</w:t>
      </w:r>
      <w:r w:rsidR="004A0209">
        <w:t>(</w:t>
      </w:r>
      <w:r w:rsidR="004A0209" w:rsidRPr="004A0209">
        <w:t>tree_version_1</w:t>
      </w:r>
      <w:r w:rsidR="004A0209">
        <w:t>)</w:t>
      </w:r>
      <w:r w:rsidR="004A0209" w:rsidRPr="00A32A3F">
        <w:t xml:space="preserve"> </w:t>
      </w:r>
      <w:r w:rsidRPr="00A32A3F">
        <w:t xml:space="preserve"> is a reproduction of the prototype</w:t>
      </w:r>
      <w:r w:rsidR="004A0209">
        <w:t>(</w:t>
      </w:r>
      <w:r w:rsidR="004A0209" w:rsidRPr="004A0209">
        <w:t>original</w:t>
      </w:r>
      <w:r w:rsidR="004A0209">
        <w:t>)</w:t>
      </w:r>
      <w:r w:rsidRPr="00A32A3F">
        <w:t xml:space="preserve">, the second version </w:t>
      </w:r>
      <w:r w:rsidR="004A0209">
        <w:t>(</w:t>
      </w:r>
      <w:r w:rsidR="004A0209" w:rsidRPr="004A0209">
        <w:t>tree_version_1_Value_of_GHG</w:t>
      </w:r>
      <w:r w:rsidR="004A0209">
        <w:t>)</w:t>
      </w:r>
      <w:r w:rsidRPr="00A32A3F">
        <w:t>we consider the effects of GHG uptake, the third version</w:t>
      </w:r>
      <w:r w:rsidR="004A0209">
        <w:t>(</w:t>
      </w:r>
      <w:r w:rsidR="004A0209" w:rsidRPr="004A0209">
        <w:t>tree_version_1_2_weight_of_both_reward</w:t>
      </w:r>
      <w:r w:rsidR="004A0209">
        <w:t>)</w:t>
      </w:r>
      <w:r w:rsidRPr="00A32A3F">
        <w:t xml:space="preserve"> we try to combine tree benefits and GHG effects into one </w:t>
      </w:r>
      <w:r>
        <w:t>value called reward</w:t>
      </w:r>
      <w:r w:rsidRPr="00A32A3F">
        <w:t>, and the fourth version</w:t>
      </w:r>
      <w:r w:rsidR="002D7B6F">
        <w:t>(</w:t>
      </w:r>
      <w:r w:rsidR="002D7B6F" w:rsidRPr="004A0209">
        <w:t>tree_version_1.5</w:t>
      </w:r>
      <w:r w:rsidR="002D7B6F">
        <w:t>)</w:t>
      </w:r>
      <w:r w:rsidRPr="00A32A3F">
        <w:t xml:space="preserve"> adds </w:t>
      </w:r>
      <w:r w:rsidR="004A0209" w:rsidRPr="00A32A3F">
        <w:t>the</w:t>
      </w:r>
      <w:r w:rsidRPr="00A32A3F">
        <w:t xml:space="preserve"> concept of fertility, the fifth version incorporates all of the above, with code optimizations</w:t>
      </w:r>
      <w:r>
        <w:t>,</w:t>
      </w:r>
      <w:r w:rsidR="004A0209" w:rsidRPr="004A0209">
        <w:t xml:space="preserve"> </w:t>
      </w:r>
      <w:r w:rsidR="004A0209">
        <w:t>p</w:t>
      </w:r>
      <w:r w:rsidR="004A0209" w:rsidRPr="004A0209">
        <w:t>arameter</w:t>
      </w:r>
      <w:r w:rsidR="004A0209">
        <w:t>s</w:t>
      </w:r>
      <w:r w:rsidR="004A0209" w:rsidRPr="004A0209">
        <w:t xml:space="preserve"> debugging work mainly during the fifth </w:t>
      </w:r>
      <w:r w:rsidR="002D7B6F" w:rsidRPr="004A0209">
        <w:t>version</w:t>
      </w:r>
      <w:r w:rsidR="002D7B6F">
        <w:t xml:space="preserve"> </w:t>
      </w:r>
      <w:r w:rsidR="004A0209">
        <w:t>(</w:t>
      </w:r>
      <w:r w:rsidR="004A0209" w:rsidRPr="004A0209">
        <w:t>tree_version_2</w:t>
      </w:r>
      <w:r w:rsidR="004A0209">
        <w:t>)</w:t>
      </w:r>
      <w:r w:rsidR="002D7B6F">
        <w:t xml:space="preserve">, and Docstring are written in </w:t>
      </w:r>
      <w:r w:rsidR="002D7B6F" w:rsidRPr="004A0209">
        <w:t>fifth version</w:t>
      </w:r>
      <w:r w:rsidR="002D7B6F">
        <w:t>.</w:t>
      </w:r>
    </w:p>
    <w:p w14:paraId="6A945058" w14:textId="5AE56A55" w:rsidR="004A0209" w:rsidRDefault="004A0209" w:rsidP="00A32A3F"/>
    <w:p w14:paraId="144A6E05" w14:textId="230F81CE" w:rsidR="002D7B6F" w:rsidRDefault="004A0209" w:rsidP="00A32A3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</w:t>
      </w:r>
      <w:r>
        <w:t>etting</w:t>
      </w:r>
    </w:p>
    <w:p w14:paraId="09B72614" w14:textId="77777777" w:rsidR="007B38D3" w:rsidRDefault="007B38D3" w:rsidP="007B38D3"/>
    <w:p w14:paraId="702B2D2F" w14:textId="77777777" w:rsidR="00043385" w:rsidRDefault="00043385" w:rsidP="00043385">
      <w:r>
        <w:t>WEIGHT_TIMBER = 1.0</w:t>
      </w:r>
    </w:p>
    <w:p w14:paraId="43715E95" w14:textId="77777777" w:rsidR="00043385" w:rsidRDefault="00043385" w:rsidP="00043385">
      <w:r>
        <w:t>WEIGHT_GREENHOUSE_GAS = 0.05</w:t>
      </w:r>
    </w:p>
    <w:p w14:paraId="6F46535E" w14:textId="77777777" w:rsidR="00043385" w:rsidRDefault="00043385" w:rsidP="00043385">
      <w:r>
        <w:t>""" two weights effect result of the reward """</w:t>
      </w:r>
    </w:p>
    <w:p w14:paraId="77F923CC" w14:textId="77777777" w:rsidR="00043385" w:rsidRDefault="00043385" w:rsidP="00043385"/>
    <w:p w14:paraId="2BDF439E" w14:textId="77777777" w:rsidR="00043385" w:rsidRDefault="00043385" w:rsidP="00043385">
      <w:r>
        <w:t>MAX_FERTILITY = 3</w:t>
      </w:r>
    </w:p>
    <w:p w14:paraId="2F31DDA4" w14:textId="77777777" w:rsidR="00043385" w:rsidRDefault="00043385" w:rsidP="00043385">
      <w:r>
        <w:t>""" the fertility of land will not more than 3"""</w:t>
      </w:r>
    </w:p>
    <w:p w14:paraId="27109CDE" w14:textId="77777777" w:rsidR="00043385" w:rsidRDefault="00043385" w:rsidP="00043385"/>
    <w:p w14:paraId="435EC4A5" w14:textId="77777777" w:rsidR="00043385" w:rsidRDefault="00043385" w:rsidP="00043385">
      <w:r>
        <w:t>MINIMUM_REQ_GHG_10 = 200</w:t>
      </w:r>
    </w:p>
    <w:p w14:paraId="25AAB92C" w14:textId="77777777" w:rsidR="00043385" w:rsidRDefault="00043385" w:rsidP="00043385">
      <w:r>
        <w:t xml:space="preserve">""" </w:t>
      </w:r>
    </w:p>
    <w:p w14:paraId="218E8E8C" w14:textId="77777777" w:rsidR="00043385" w:rsidRDefault="00043385" w:rsidP="00043385">
      <w:r>
        <w:t xml:space="preserve">minimum requirement for Greenhouse gas in 10 </w:t>
      </w:r>
      <w:proofErr w:type="gramStart"/>
      <w:r>
        <w:t>year</w:t>
      </w:r>
      <w:proofErr w:type="gramEnd"/>
    </w:p>
    <w:p w14:paraId="74FF6839" w14:textId="77777777" w:rsidR="00043385" w:rsidRDefault="00043385" w:rsidP="00043385">
      <w:r>
        <w:t xml:space="preserve">People will protest if the minimum is not </w:t>
      </w:r>
      <w:proofErr w:type="gramStart"/>
      <w:r>
        <w:t>reached(</w:t>
      </w:r>
      <w:proofErr w:type="gramEnd"/>
      <w:r>
        <w:t>get a negative reward)"""</w:t>
      </w:r>
    </w:p>
    <w:p w14:paraId="054E4AF9" w14:textId="77777777" w:rsidR="00043385" w:rsidRDefault="00043385" w:rsidP="00043385"/>
    <w:p w14:paraId="279ED41A" w14:textId="77777777" w:rsidR="00043385" w:rsidRDefault="00043385" w:rsidP="00043385">
      <w:r>
        <w:t>MINIMUM_REQ_TIMBER_1 = 25</w:t>
      </w:r>
    </w:p>
    <w:p w14:paraId="133BB247" w14:textId="77777777" w:rsidR="00043385" w:rsidRDefault="00043385" w:rsidP="00043385">
      <w:r>
        <w:t xml:space="preserve">""" </w:t>
      </w:r>
    </w:p>
    <w:p w14:paraId="7433168C" w14:textId="77777777" w:rsidR="00043385" w:rsidRDefault="00043385" w:rsidP="00043385">
      <w:r>
        <w:t>minimum requirement for Timber in 1 year</w:t>
      </w:r>
    </w:p>
    <w:p w14:paraId="66F4E102" w14:textId="77777777" w:rsidR="00043385" w:rsidRDefault="00043385" w:rsidP="00043385">
      <w:r>
        <w:t xml:space="preserve">If you don't meet the minimum you won't be able to pay the </w:t>
      </w:r>
      <w:proofErr w:type="gramStart"/>
      <w:r>
        <w:t>rent(</w:t>
      </w:r>
      <w:proofErr w:type="gramEnd"/>
      <w:r>
        <w:t>get a negative reward)"""</w:t>
      </w:r>
    </w:p>
    <w:p w14:paraId="5B68F625" w14:textId="77777777" w:rsidR="00043385" w:rsidRDefault="00043385" w:rsidP="00043385"/>
    <w:p w14:paraId="1F73A7B8" w14:textId="77777777" w:rsidR="00043385" w:rsidRDefault="00043385" w:rsidP="00043385">
      <w:r>
        <w:t>RANDOM_SEED = 10</w:t>
      </w:r>
    </w:p>
    <w:p w14:paraId="309F8549" w14:textId="7D96DB9A" w:rsidR="007B38D3" w:rsidRDefault="007B38D3" w:rsidP="00043385">
      <w:r>
        <w:t xml:space="preserve">""" </w:t>
      </w:r>
      <w:r w:rsidRPr="007B38D3">
        <w:t>default</w:t>
      </w:r>
      <w:r>
        <w:t xml:space="preserve"> of the random seed"""</w:t>
      </w:r>
    </w:p>
    <w:p w14:paraId="62A5FAD6" w14:textId="77777777" w:rsidR="007B38D3" w:rsidRPr="007B38D3" w:rsidRDefault="007B38D3" w:rsidP="007B38D3"/>
    <w:p w14:paraId="31512B27" w14:textId="11F149BE" w:rsidR="004A0209" w:rsidRPr="00043385" w:rsidRDefault="000438F5" w:rsidP="00A32A3F">
      <w:pPr>
        <w:rPr>
          <w:b/>
          <w:bCs/>
          <w:sz w:val="28"/>
          <w:szCs w:val="28"/>
        </w:rPr>
      </w:pPr>
      <w:r w:rsidRPr="00043385">
        <w:rPr>
          <w:b/>
          <w:bCs/>
          <w:sz w:val="28"/>
          <w:szCs w:val="28"/>
        </w:rPr>
        <w:t>r</w:t>
      </w:r>
      <w:r w:rsidRPr="00043385">
        <w:rPr>
          <w:b/>
          <w:bCs/>
          <w:sz w:val="28"/>
          <w:szCs w:val="28"/>
          <w:lang w:eastAsia="zh-CN"/>
        </w:rPr>
        <w:t>eward</w:t>
      </w:r>
      <w:r w:rsidRPr="00043385">
        <w:rPr>
          <w:b/>
          <w:bCs/>
          <w:sz w:val="28"/>
          <w:szCs w:val="28"/>
        </w:rPr>
        <w:t xml:space="preserve"> function</w:t>
      </w:r>
      <w:r w:rsidR="004A0209" w:rsidRPr="00043385">
        <w:rPr>
          <w:b/>
          <w:bCs/>
          <w:sz w:val="28"/>
          <w:szCs w:val="28"/>
        </w:rPr>
        <w:t>:</w:t>
      </w:r>
    </w:p>
    <w:p w14:paraId="6418AC46" w14:textId="560B9AE1" w:rsidR="000438F5" w:rsidRPr="00854CBD" w:rsidRDefault="00043385" w:rsidP="00DC1CAF">
      <w:r>
        <w:t>reward</w:t>
      </w:r>
      <w:r w:rsidR="000438F5" w:rsidRPr="00854CBD">
        <w:t xml:space="preserve">(weighted)= </w:t>
      </w:r>
      <w:r w:rsidR="000438F5">
        <w:t xml:space="preserve">timber * </w:t>
      </w:r>
      <w:proofErr w:type="spellStart"/>
      <w:r w:rsidR="000438F5">
        <w:t>weight_timber</w:t>
      </w:r>
      <w:proofErr w:type="spellEnd"/>
      <w:r w:rsidR="000438F5">
        <w:t xml:space="preserve"> + </w:t>
      </w:r>
      <w:proofErr w:type="spellStart"/>
      <w:r w:rsidR="000438F5">
        <w:t>greenhouse_gas</w:t>
      </w:r>
      <w:proofErr w:type="spellEnd"/>
      <w:r w:rsidR="000438F5">
        <w:t xml:space="preserve"> * </w:t>
      </w:r>
      <w:proofErr w:type="spellStart"/>
      <w:r w:rsidR="000438F5">
        <w:t>weight_greenhouse_gas</w:t>
      </w:r>
      <w:proofErr w:type="spellEnd"/>
    </w:p>
    <w:p w14:paraId="47069F43" w14:textId="5845C29B" w:rsidR="000438F5" w:rsidRPr="000438F5" w:rsidRDefault="000438F5" w:rsidP="00A32A3F"/>
    <w:p w14:paraId="31901A5E" w14:textId="77777777" w:rsidR="000E0B9E" w:rsidRPr="00854CBD" w:rsidRDefault="000E0B9E">
      <w:pPr>
        <w:pStyle w:val="Body"/>
        <w:rPr>
          <w:lang w:val="en-US"/>
        </w:rPr>
      </w:pPr>
    </w:p>
    <w:p w14:paraId="00505AE0" w14:textId="26DD4B88" w:rsidR="000E0B9E" w:rsidRPr="00854CBD" w:rsidRDefault="00827B0C" w:rsidP="004A0209">
      <w:pPr>
        <w:pStyle w:val="2"/>
        <w:numPr>
          <w:ilvl w:val="0"/>
          <w:numId w:val="3"/>
        </w:numPr>
        <w:rPr>
          <w:rFonts w:hint="eastAsia"/>
        </w:rPr>
      </w:pPr>
      <w:r w:rsidRPr="00854CBD">
        <w:lastRenderedPageBreak/>
        <w:t xml:space="preserve"> </w:t>
      </w:r>
      <w:r w:rsidR="00F96597">
        <w:t>D</w:t>
      </w:r>
      <w:r>
        <w:t>escription of results</w:t>
      </w:r>
      <w:r w:rsidR="00DC1CAF">
        <w:rPr>
          <w:noProof/>
        </w:rPr>
        <w:drawing>
          <wp:inline distT="0" distB="0" distL="0" distR="0" wp14:anchorId="404E6CBF" wp14:editId="6D210582">
            <wp:extent cx="584835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E4DF" w14:textId="7F2D07FB" w:rsidR="000E0B9E" w:rsidRPr="00F96597" w:rsidRDefault="00DC1CAF" w:rsidP="00DC1CAF">
      <w:pPr>
        <w:rPr>
          <w:rFonts w:hint="eastAsia"/>
        </w:rPr>
      </w:pPr>
      <w:r w:rsidRPr="00DC1CAF">
        <w:t>For q-learning</w:t>
      </w:r>
      <w:r>
        <w:t>,</w:t>
      </w:r>
      <w:r w:rsidRPr="00DC1CAF">
        <w:t xml:space="preserve"> mean maintains a slow upward trend with very large fluctuations during this period</w:t>
      </w:r>
    </w:p>
    <w:p w14:paraId="0DEAF9E9" w14:textId="37736654" w:rsidR="000E0B9E" w:rsidRDefault="00C13DF7" w:rsidP="004A0209">
      <w:pPr>
        <w:pStyle w:val="2"/>
        <w:numPr>
          <w:ilvl w:val="0"/>
          <w:numId w:val="3"/>
        </w:numPr>
        <w:rPr>
          <w:rFonts w:hint="eastAsia"/>
        </w:rPr>
      </w:pPr>
      <w:r>
        <w:t>T</w:t>
      </w:r>
      <w:r w:rsidR="00827B0C" w:rsidRPr="00854CBD">
        <w:t>raining and evaluation</w:t>
      </w:r>
    </w:p>
    <w:p w14:paraId="0A8218AB" w14:textId="65FF1C0B" w:rsidR="000E0B9E" w:rsidRPr="00854CBD" w:rsidRDefault="00C13DF7" w:rsidP="00C13DF7">
      <w:pPr>
        <w:pStyle w:val="2"/>
        <w:rPr>
          <w:rFonts w:hint="eastAsia"/>
        </w:rPr>
      </w:pP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Normally, we run 10,000 times during training, which takes about 2 minutes, and after adjusting some parameters, we run 10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0</w:t>
      </w: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,000 times, which takes about 10 minutes</w:t>
      </w:r>
    </w:p>
    <w:p w14:paraId="3BF9145D" w14:textId="65A38B02" w:rsidR="000E0B9E" w:rsidRPr="00854CBD" w:rsidRDefault="00F96597" w:rsidP="004A0209">
      <w:pPr>
        <w:pStyle w:val="2"/>
        <w:numPr>
          <w:ilvl w:val="0"/>
          <w:numId w:val="3"/>
        </w:numPr>
        <w:rPr>
          <w:rFonts w:hint="eastAsia"/>
        </w:rPr>
      </w:pPr>
      <w:r>
        <w:t>R</w:t>
      </w:r>
      <w:r w:rsidR="00827B0C" w:rsidRPr="00854CBD">
        <w:t>andom seed</w:t>
      </w:r>
    </w:p>
    <w:p w14:paraId="5D8F0F1F" w14:textId="438E3B03" w:rsidR="000E0B9E" w:rsidRPr="00854CBD" w:rsidRDefault="005C3E94">
      <w:pPr>
        <w:pStyle w:val="Body"/>
        <w:rPr>
          <w:lang w:val="en-US"/>
        </w:rPr>
      </w:pPr>
      <w:r w:rsidRPr="005C3E94">
        <w:rPr>
          <w:lang w:val="en-US"/>
        </w:rPr>
        <w:t xml:space="preserve">In this experiment we usually set the </w:t>
      </w:r>
      <w:r>
        <w:rPr>
          <w:lang w:val="en-US"/>
        </w:rPr>
        <w:t>random seed</w:t>
      </w:r>
      <w:r w:rsidRPr="005C3E94">
        <w:rPr>
          <w:lang w:val="en-US"/>
        </w:rPr>
        <w:t xml:space="preserve"> </w:t>
      </w:r>
      <w:r>
        <w:rPr>
          <w:lang w:val="en-US"/>
        </w:rPr>
        <w:t>as</w:t>
      </w:r>
      <w:r w:rsidRPr="005C3E94">
        <w:rPr>
          <w:lang w:val="en-US"/>
        </w:rPr>
        <w:t xml:space="preserve"> 1</w:t>
      </w:r>
      <w:r>
        <w:rPr>
          <w:lang w:val="en-US"/>
        </w:rPr>
        <w:t>0</w:t>
      </w:r>
      <w:r w:rsidRPr="005C3E94">
        <w:rPr>
          <w:lang w:val="en-US"/>
        </w:rPr>
        <w:t xml:space="preserve">, and in several </w:t>
      </w:r>
      <w:proofErr w:type="gramStart"/>
      <w:r w:rsidRPr="005C3E94">
        <w:rPr>
          <w:lang w:val="en-US"/>
        </w:rPr>
        <w:t>tests</w:t>
      </w:r>
      <w:proofErr w:type="gramEnd"/>
      <w:r w:rsidRPr="005C3E94">
        <w:rPr>
          <w:lang w:val="en-US"/>
        </w:rPr>
        <w:t xml:space="preserve"> we </w:t>
      </w:r>
      <w:r w:rsidR="00043385">
        <w:rPr>
          <w:lang w:val="en-US"/>
        </w:rPr>
        <w:t xml:space="preserve">will </w:t>
      </w:r>
      <w:r w:rsidRPr="005C3E94">
        <w:rPr>
          <w:lang w:val="en-US"/>
        </w:rPr>
        <w:t xml:space="preserve">set the </w:t>
      </w:r>
      <w:r>
        <w:rPr>
          <w:lang w:val="en-US"/>
        </w:rPr>
        <w:t>random seed as</w:t>
      </w:r>
      <w:r w:rsidRPr="005C3E94">
        <w:rPr>
          <w:lang w:val="en-US"/>
        </w:rPr>
        <w:t xml:space="preserve"> 1, 2</w:t>
      </w:r>
      <w:r>
        <w:rPr>
          <w:lang w:val="en-US"/>
        </w:rPr>
        <w:t xml:space="preserve"> and </w:t>
      </w:r>
      <w:r w:rsidRPr="005C3E94">
        <w:rPr>
          <w:lang w:val="en-US"/>
        </w:rPr>
        <w:t>3</w:t>
      </w:r>
      <w:r>
        <w:rPr>
          <w:lang w:val="en-US"/>
        </w:rPr>
        <w:t xml:space="preserve"> </w:t>
      </w:r>
    </w:p>
    <w:p w14:paraId="54440236" w14:textId="4C5DCD78" w:rsidR="000E0B9E" w:rsidRPr="00854CBD" w:rsidRDefault="00827B0C" w:rsidP="000438F5">
      <w:pPr>
        <w:pStyle w:val="2"/>
        <w:rPr>
          <w:rFonts w:hint="eastAsia"/>
        </w:rPr>
      </w:pPr>
      <w:r w:rsidRPr="00854CBD">
        <w:t xml:space="preserve">5. </w:t>
      </w:r>
      <w:r w:rsidR="00451122">
        <w:t>H</w:t>
      </w:r>
      <w:r w:rsidR="00451122" w:rsidRPr="00854CBD">
        <w:t>yperparameters decisions</w:t>
      </w:r>
    </w:p>
    <w:p w14:paraId="5015A550" w14:textId="77777777" w:rsidR="000E0B9E" w:rsidRDefault="00827B0C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  <w:proofErr w:type="spellStart"/>
      <w:r>
        <w:rPr>
          <w:rFonts w:ascii="Helvetica" w:hAnsi="Helvetica"/>
          <w:color w:val="24292F"/>
          <w:shd w:val="clear" w:color="auto" w:fill="FFFFFF"/>
        </w:rPr>
        <w:t>reward_range</w:t>
      </w:r>
      <w:proofErr w:type="spellEnd"/>
      <w:r>
        <w:rPr>
          <w:rFonts w:ascii="Helvetica" w:hAnsi="Helvetica"/>
          <w:color w:val="24292F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=</w:t>
      </w:r>
      <w:r>
        <w:rPr>
          <w:rFonts w:ascii="Helvetica" w:hAnsi="Helvetica"/>
          <w:color w:val="24292F"/>
          <w:shd w:val="clear" w:color="auto" w:fill="FFFFFF"/>
        </w:rPr>
        <w:t xml:space="preserve"> (</w:t>
      </w:r>
      <w:r>
        <w:rPr>
          <w:rFonts w:ascii="Helvetica" w:hAnsi="Helvetica"/>
          <w:shd w:val="clear" w:color="auto" w:fill="FFFFFF"/>
        </w:rPr>
        <w:t>-1000</w:t>
      </w:r>
      <w:r>
        <w:rPr>
          <w:rFonts w:ascii="Helvetica" w:hAnsi="Helvetica"/>
          <w:color w:val="24292F"/>
          <w:shd w:val="clear" w:color="auto" w:fill="FFFFFF"/>
        </w:rPr>
        <w:t xml:space="preserve">, </w:t>
      </w:r>
      <w:r>
        <w:rPr>
          <w:rFonts w:ascii="Helvetica" w:hAnsi="Helvetica"/>
          <w:shd w:val="clear" w:color="auto" w:fill="FFFFFF"/>
        </w:rPr>
        <w:t>10000</w:t>
      </w:r>
      <w:r>
        <w:rPr>
          <w:rFonts w:ascii="Helvetica" w:hAnsi="Helvetica"/>
          <w:color w:val="24292F"/>
          <w:shd w:val="clear" w:color="auto" w:fill="FFFFFF"/>
        </w:rPr>
        <w:t>)</w:t>
      </w:r>
    </w:p>
    <w:p w14:paraId="6973C3C7" w14:textId="77777777" w:rsidR="000E0B9E" w:rsidRDefault="000E0B9E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</w:p>
    <w:p w14:paraId="192AA1B5" w14:textId="77777777" w:rsidR="000E0B9E" w:rsidRDefault="00827B0C" w:rsidP="000438F5">
      <w:pPr>
        <w:pStyle w:val="2"/>
        <w:rPr>
          <w:rFonts w:hint="eastAsia"/>
        </w:rPr>
      </w:pPr>
      <w:r>
        <w:lastRenderedPageBreak/>
        <w:t>6. Computer infrastructure</w:t>
      </w:r>
    </w:p>
    <w:p w14:paraId="138A4C43" w14:textId="1330B337" w:rsidR="000E0B9E" w:rsidRPr="00045C03" w:rsidRDefault="00827B0C">
      <w:pPr>
        <w:pStyle w:val="Body"/>
        <w:rPr>
          <w:b/>
          <w:bCs/>
        </w:rPr>
      </w:pPr>
      <w:r w:rsidRPr="00045C03">
        <w:rPr>
          <w:b/>
          <w:bCs/>
        </w:rPr>
        <w:t xml:space="preserve">Song </w:t>
      </w:r>
      <w:proofErr w:type="spellStart"/>
      <w:r w:rsidRPr="00045C03">
        <w:rPr>
          <w:b/>
          <w:bCs/>
        </w:rPr>
        <w:t>Zekun</w:t>
      </w:r>
      <w:proofErr w:type="spellEnd"/>
      <w:r w:rsidRPr="00045C03">
        <w:rPr>
          <w:b/>
          <w:bCs/>
        </w:rPr>
        <w:t>:</w:t>
      </w:r>
    </w:p>
    <w:p w14:paraId="3B9C5FF6" w14:textId="507142EE" w:rsidR="000E0B9E" w:rsidRPr="00045C03" w:rsidRDefault="00827B0C">
      <w:pPr>
        <w:pStyle w:val="Body"/>
      </w:pPr>
      <w:proofErr w:type="gramStart"/>
      <w:r w:rsidRPr="00045C03">
        <w:t>CPU:</w:t>
      </w:r>
      <w:r w:rsidR="00045C03" w:rsidRPr="00045C03">
        <w:t>i</w:t>
      </w:r>
      <w:proofErr w:type="gramEnd"/>
      <w:r w:rsidR="00045C03" w:rsidRPr="00045C03">
        <w:t>7 6700H</w:t>
      </w:r>
      <w:r w:rsidR="00045C03">
        <w:t>Q</w:t>
      </w:r>
    </w:p>
    <w:p w14:paraId="791A2DFD" w14:textId="44DB37E1" w:rsidR="000E0B9E" w:rsidRPr="00045C03" w:rsidRDefault="00827B0C">
      <w:pPr>
        <w:pStyle w:val="Body"/>
        <w:rPr>
          <w:lang w:val="en-US"/>
        </w:rPr>
      </w:pPr>
      <w:proofErr w:type="gramStart"/>
      <w:r w:rsidRPr="00045C03">
        <w:rPr>
          <w:lang w:val="en-US"/>
        </w:rPr>
        <w:t>GPU:</w:t>
      </w:r>
      <w:r w:rsidR="00045C03" w:rsidRPr="00045C03">
        <w:rPr>
          <w:lang w:val="en-US"/>
        </w:rPr>
        <w:t>GTX</w:t>
      </w:r>
      <w:proofErr w:type="gramEnd"/>
      <w:r w:rsidR="00045C03" w:rsidRPr="00045C03">
        <w:rPr>
          <w:lang w:val="en-US"/>
        </w:rPr>
        <w:t xml:space="preserve"> 1060</w:t>
      </w:r>
    </w:p>
    <w:p w14:paraId="7C634A01" w14:textId="612B007F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</w:t>
      </w:r>
      <w:r w:rsidR="00045C03">
        <w:rPr>
          <w:lang w:val="en-US"/>
        </w:rPr>
        <w:t>16 GB</w:t>
      </w:r>
    </w:p>
    <w:p w14:paraId="081AF563" w14:textId="77846FEC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</w:t>
      </w:r>
      <w:r w:rsidR="00045C03">
        <w:rPr>
          <w:lang w:val="en-US"/>
        </w:rPr>
        <w:t xml:space="preserve"> Windows 10</w:t>
      </w:r>
    </w:p>
    <w:p w14:paraId="0D449589" w14:textId="77777777" w:rsidR="000E0B9E" w:rsidRPr="00854CBD" w:rsidRDefault="000E0B9E">
      <w:pPr>
        <w:pStyle w:val="Body"/>
        <w:rPr>
          <w:lang w:val="en-US"/>
        </w:rPr>
      </w:pPr>
    </w:p>
    <w:p w14:paraId="1B294F96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>Zhao Huaxia:</w:t>
      </w:r>
    </w:p>
    <w:p w14:paraId="1ADEE46B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73ED95D0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7C994E8F" w14:textId="53247C02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 32</w:t>
      </w:r>
      <w:r w:rsidR="00045C03">
        <w:rPr>
          <w:lang w:val="en-US"/>
        </w:rPr>
        <w:t xml:space="preserve"> </w:t>
      </w:r>
      <w:r w:rsidRPr="00854CBD">
        <w:rPr>
          <w:lang w:val="en-US"/>
        </w:rPr>
        <w:t>G</w:t>
      </w:r>
      <w:r w:rsidR="00045C03">
        <w:rPr>
          <w:lang w:val="en-US"/>
        </w:rPr>
        <w:t>B</w:t>
      </w:r>
    </w:p>
    <w:p w14:paraId="2067C9D9" w14:textId="53E4EDE1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 w:rsidR="00595D3B">
        <w:rPr>
          <w:lang w:val="en-US"/>
        </w:rPr>
        <w:t xml:space="preserve"> 10</w:t>
      </w:r>
    </w:p>
    <w:p w14:paraId="48B75416" w14:textId="77777777" w:rsidR="000E0B9E" w:rsidRPr="00854CBD" w:rsidRDefault="000E0B9E">
      <w:pPr>
        <w:pStyle w:val="Body"/>
        <w:rPr>
          <w:lang w:val="en-US"/>
        </w:rPr>
      </w:pPr>
    </w:p>
    <w:p w14:paraId="3C21AA0E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 xml:space="preserve">Sui </w:t>
      </w:r>
      <w:proofErr w:type="spellStart"/>
      <w:r w:rsidRPr="000438F5">
        <w:rPr>
          <w:b/>
          <w:bCs/>
          <w:lang w:val="en-US"/>
        </w:rPr>
        <w:t>Guanqiao</w:t>
      </w:r>
      <w:proofErr w:type="spellEnd"/>
      <w:r w:rsidRPr="000438F5">
        <w:rPr>
          <w:b/>
          <w:bCs/>
          <w:lang w:val="en-US"/>
        </w:rPr>
        <w:t>:</w:t>
      </w:r>
    </w:p>
    <w:p w14:paraId="7285C1A9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 xml:space="preserve">CPU: </w:t>
      </w:r>
      <w:r>
        <w:rPr>
          <w:lang w:val="it-IT"/>
        </w:rPr>
        <w:t>2,3 GHz Quad-Core Intel Core i5</w:t>
      </w:r>
    </w:p>
    <w:p w14:paraId="106363CA" w14:textId="77777777" w:rsidR="000E0B9E" w:rsidRDefault="00827B0C">
      <w:pPr>
        <w:pStyle w:val="Body"/>
      </w:pPr>
      <w:r>
        <w:t xml:space="preserve">GPU: </w:t>
      </w:r>
      <w:r w:rsidRPr="00854CBD">
        <w:t>Intel Iris Plus Graphics 655</w:t>
      </w:r>
    </w:p>
    <w:p w14:paraId="4FF7E55E" w14:textId="77777777" w:rsidR="000E0B9E" w:rsidRDefault="00827B0C">
      <w:pPr>
        <w:pStyle w:val="Body"/>
      </w:pPr>
      <w:r>
        <w:t>RAM: 16 GB 2133 MHz LPDDR3</w:t>
      </w:r>
    </w:p>
    <w:p w14:paraId="74272EB2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macOS Monterey</w:t>
      </w:r>
    </w:p>
    <w:p w14:paraId="4E819990" w14:textId="346198D2" w:rsidR="00595D3B" w:rsidRPr="00595D3B" w:rsidRDefault="00827B0C" w:rsidP="000438F5">
      <w:pPr>
        <w:pStyle w:val="2"/>
        <w:rPr>
          <w:rFonts w:eastAsia="Arial Unicode MS"/>
        </w:rPr>
      </w:pPr>
      <w:r w:rsidRPr="00854CBD">
        <w:t xml:space="preserve">7. The average runtime for each result </w:t>
      </w:r>
    </w:p>
    <w:p w14:paraId="7AC82B9A" w14:textId="40F33D40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6C3DB4CB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4B1EA294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RAM: 32G</w:t>
      </w:r>
    </w:p>
    <w:p w14:paraId="714FE439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>
        <w:rPr>
          <w:lang w:val="en-US"/>
        </w:rPr>
        <w:t xml:space="preserve"> 10</w:t>
      </w:r>
    </w:p>
    <w:p w14:paraId="7CF10FC5" w14:textId="164DC7B6" w:rsidR="00AE34F5" w:rsidRPr="00595D3B" w:rsidRDefault="00AE34F5" w:rsidP="00AE34F5">
      <w:pPr>
        <w:pStyle w:val="Body"/>
        <w:rPr>
          <w:rFonts w:eastAsiaTheme="minorEastAsia" w:hint="eastAsia"/>
          <w:lang w:val="en-US"/>
        </w:rPr>
      </w:pPr>
    </w:p>
    <w:p w14:paraId="0075C0EF" w14:textId="1BC6C195" w:rsidR="00854CBD" w:rsidRDefault="00AE34F5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Q</w:t>
      </w:r>
      <w:r>
        <w:rPr>
          <w:rFonts w:eastAsiaTheme="minorEastAsia"/>
          <w:lang w:val="en-US"/>
        </w:rPr>
        <w:t>_learning</w:t>
      </w:r>
      <w:proofErr w:type="spellEnd"/>
      <w:r>
        <w:rPr>
          <w:rFonts w:eastAsiaTheme="minorEastAsia"/>
          <w:lang w:val="en-US"/>
        </w:rPr>
        <w:t>: 10000 rounds</w:t>
      </w:r>
      <w:r w:rsidRPr="00AE34F5">
        <w:rPr>
          <w:rFonts w:eastAsiaTheme="minorEastAsia"/>
          <w:lang w:val="en-US"/>
        </w:rPr>
        <w:t xml:space="preserve"> 77</w:t>
      </w:r>
      <w:r>
        <w:rPr>
          <w:rFonts w:eastAsiaTheme="minorEastAsia"/>
          <w:lang w:val="en-US"/>
        </w:rPr>
        <w:t>s</w:t>
      </w:r>
    </w:p>
    <w:p w14:paraId="4E00EE96" w14:textId="60A0A119" w:rsidR="000E0B9E" w:rsidRPr="00854CBD" w:rsidRDefault="00854CBD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D</w:t>
      </w:r>
      <w:r>
        <w:rPr>
          <w:rFonts w:eastAsiaTheme="minorEastAsia"/>
          <w:lang w:val="en-US"/>
        </w:rPr>
        <w:t>eep_q_learning</w:t>
      </w:r>
      <w:proofErr w:type="spellEnd"/>
      <w:r>
        <w:rPr>
          <w:rFonts w:eastAsiaTheme="minorEastAsia"/>
          <w:lang w:val="en-US"/>
        </w:rPr>
        <w:t xml:space="preserve">: </w:t>
      </w:r>
      <w:r w:rsidR="00342ABB">
        <w:rPr>
          <w:rFonts w:eastAsiaTheme="minorEastAsia"/>
          <w:lang w:val="en-US"/>
        </w:rPr>
        <w:t>10000 rounds 102s</w:t>
      </w:r>
    </w:p>
    <w:p w14:paraId="14CDBD85" w14:textId="1086AA48" w:rsidR="000E0B9E" w:rsidRPr="00AE34F5" w:rsidRDefault="00595D3B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olicy_gradient</w:t>
      </w:r>
      <w:proofErr w:type="spellEnd"/>
      <w:r>
        <w:rPr>
          <w:rFonts w:eastAsiaTheme="minorEastAsia"/>
          <w:lang w:val="en-US"/>
        </w:rPr>
        <w:t>: 10000 rounds 151s</w:t>
      </w:r>
    </w:p>
    <w:p w14:paraId="33EC66AB" w14:textId="77777777" w:rsidR="000E0B9E" w:rsidRPr="00AE34F5" w:rsidRDefault="000E0B9E">
      <w:pPr>
        <w:pStyle w:val="Heading"/>
        <w:rPr>
          <w:lang w:val="en-US"/>
        </w:rPr>
      </w:pPr>
    </w:p>
    <w:sectPr w:rsidR="000E0B9E" w:rsidRPr="00AE34F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A9F4" w14:textId="77777777" w:rsidR="003B5FF9" w:rsidRDefault="003B5FF9">
      <w:r>
        <w:separator/>
      </w:r>
    </w:p>
  </w:endnote>
  <w:endnote w:type="continuationSeparator" w:id="0">
    <w:p w14:paraId="7921FA05" w14:textId="77777777" w:rsidR="003B5FF9" w:rsidRDefault="003B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2BFA" w14:textId="77777777" w:rsidR="000E0B9E" w:rsidRDefault="000E0B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4B5D" w14:textId="77777777" w:rsidR="003B5FF9" w:rsidRDefault="003B5FF9">
      <w:r>
        <w:separator/>
      </w:r>
    </w:p>
  </w:footnote>
  <w:footnote w:type="continuationSeparator" w:id="0">
    <w:p w14:paraId="20059BF2" w14:textId="77777777" w:rsidR="003B5FF9" w:rsidRDefault="003B5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230E" w14:textId="77777777" w:rsidR="000E0B9E" w:rsidRDefault="000E0B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21F"/>
    <w:multiLevelType w:val="hybridMultilevel"/>
    <w:tmpl w:val="03AC3CB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F6665"/>
    <w:multiLevelType w:val="hybridMultilevel"/>
    <w:tmpl w:val="878EDB34"/>
    <w:numStyleLink w:val="Numbered"/>
  </w:abstractNum>
  <w:abstractNum w:abstractNumId="2" w15:restartNumberingAfterBreak="0">
    <w:nsid w:val="6C6A74AC"/>
    <w:multiLevelType w:val="hybridMultilevel"/>
    <w:tmpl w:val="878EDB34"/>
    <w:styleLink w:val="Numbered"/>
    <w:lvl w:ilvl="0" w:tplc="DC821E2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EC3F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6385A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EE3EDC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14AF4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C8685A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A4D19A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8A69C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C0374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0A546EA"/>
    <w:multiLevelType w:val="hybridMultilevel"/>
    <w:tmpl w:val="25802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9E"/>
    <w:rsid w:val="00043385"/>
    <w:rsid w:val="000438F5"/>
    <w:rsid w:val="00045C03"/>
    <w:rsid w:val="000E0B9E"/>
    <w:rsid w:val="00220352"/>
    <w:rsid w:val="002D7B6F"/>
    <w:rsid w:val="00342ABB"/>
    <w:rsid w:val="003B5FF9"/>
    <w:rsid w:val="00451122"/>
    <w:rsid w:val="004A0209"/>
    <w:rsid w:val="00595D3B"/>
    <w:rsid w:val="005C3E94"/>
    <w:rsid w:val="007B38D3"/>
    <w:rsid w:val="007D1D96"/>
    <w:rsid w:val="00827B0C"/>
    <w:rsid w:val="00854CBD"/>
    <w:rsid w:val="00864F31"/>
    <w:rsid w:val="00A32A3F"/>
    <w:rsid w:val="00AE34F5"/>
    <w:rsid w:val="00BF18EC"/>
    <w:rsid w:val="00C13DF7"/>
    <w:rsid w:val="00DC1CAF"/>
    <w:rsid w:val="00DC4589"/>
    <w:rsid w:val="00F47EDB"/>
    <w:rsid w:val="00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2F64"/>
  <w15:docId w15:val="{F82E835D-A761-4A94-850A-4D2C6BA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0438F5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0438F5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438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0438F5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5">
    <w:name w:val="List Paragraph"/>
    <w:basedOn w:val="a"/>
    <w:uiPriority w:val="34"/>
    <w:qFormat/>
    <w:rsid w:val="004A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huaxia</cp:lastModifiedBy>
  <cp:revision>9</cp:revision>
  <dcterms:created xsi:type="dcterms:W3CDTF">2022-03-04T14:18:00Z</dcterms:created>
  <dcterms:modified xsi:type="dcterms:W3CDTF">2022-03-04T19:50:00Z</dcterms:modified>
</cp:coreProperties>
</file>