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CFCECA6" wp14:paraId="75D30AF7" wp14:textId="7E8724C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bookmarkStart w:name="_Int_kIAWbgJY" w:id="253893724"/>
      <w:r w:rsidRPr="0CFCECA6" w:rsidR="752EAE6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Estimado </w:t>
      </w:r>
      <w:r w:rsidRPr="0CFCECA6" w:rsidR="6B3B7089">
        <w:rPr>
          <w:rFonts w:ascii="Aptos" w:hAnsi="Aptos" w:eastAsia="Aptos" w:cs="Aptos"/>
          <w:noProof w:val="0"/>
          <w:sz w:val="24"/>
          <w:szCs w:val="24"/>
          <w:lang w:val="es-ES"/>
        </w:rPr>
        <w:t>JUAN CARLOS MUÑ</w:t>
      </w:r>
      <w:r w:rsidRPr="0CFCECA6" w:rsidR="6B3B7089">
        <w:rPr>
          <w:rFonts w:ascii="Aptos" w:hAnsi="Aptos" w:eastAsia="Aptos" w:cs="Aptos"/>
          <w:noProof w:val="0"/>
          <w:sz w:val="24"/>
          <w:szCs w:val="24"/>
          <w:lang w:val="es-ES"/>
        </w:rPr>
        <w:t>OZ</w:t>
      </w:r>
      <w:r w:rsidRPr="0CFCECA6" w:rsidR="752EAE6A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  <w:bookmarkEnd w:id="253893724"/>
    </w:p>
    <w:p xmlns:wp14="http://schemas.microsoft.com/office/word/2010/wordml" w:rsidP="0CFCECA6" wp14:paraId="355359E6" wp14:textId="598D6994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0CFCECA6" wp14:paraId="3F8037ED" wp14:textId="1302CD49">
      <w:pPr>
        <w:pStyle w:val="Normal"/>
        <w:spacing w:before="240" w:beforeAutospacing="off" w:after="240" w:afterAutospacing="off" w:line="480" w:lineRule="auto"/>
        <w:ind w:firstLine="708"/>
      </w:pPr>
      <w:r w:rsidRPr="0CFCECA6" w:rsidR="045C1E5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Me complace presentarle la propuesta comercial para el desarrollo del software </w:t>
      </w:r>
      <w:r w:rsidRPr="0CFCECA6" w:rsidR="045C1E5F">
        <w:rPr>
          <w:rFonts w:ascii="Aptos" w:hAnsi="Aptos" w:eastAsia="Aptos" w:cs="Aptos"/>
          <w:noProof w:val="0"/>
          <w:sz w:val="24"/>
          <w:szCs w:val="24"/>
          <w:lang w:val="es-ES"/>
        </w:rPr>
        <w:t>EduTrack</w:t>
      </w:r>
      <w:r w:rsidRPr="0CFCECA6" w:rsidR="045C1E5F">
        <w:rPr>
          <w:rFonts w:ascii="Aptos" w:hAnsi="Aptos" w:eastAsia="Aptos" w:cs="Aptos"/>
          <w:noProof w:val="0"/>
          <w:sz w:val="24"/>
          <w:szCs w:val="24"/>
          <w:lang w:val="es-ES"/>
        </w:rPr>
        <w:t>, una solución diseñada para optimizar la gestión académica de los estudiantes, facilitando el manejo de sus materias, calificaciones y progreso académico.</w:t>
      </w:r>
    </w:p>
    <w:p xmlns:wp14="http://schemas.microsoft.com/office/word/2010/wordml" w:rsidP="0CFCECA6" wp14:paraId="5CC49C0B" wp14:textId="7647B406">
      <w:pPr>
        <w:pStyle w:val="Normal"/>
        <w:spacing w:before="240" w:beforeAutospacing="off" w:after="240" w:afterAutospacing="off" w:line="480" w:lineRule="auto"/>
        <w:ind w:firstLine="708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0CFCECA6" wp14:paraId="5C1A07E2" wp14:textId="639C301E">
      <w:pPr>
        <w:pStyle w:val="Normal"/>
        <w:spacing w:line="480" w:lineRule="auto"/>
        <w:ind w:firstLine="708"/>
      </w:pPr>
      <w:r w:rsidRPr="0CFCECA6" w:rsidR="1F1F1EC7">
        <w:rPr>
          <w:rFonts w:ascii="Aptos" w:hAnsi="Aptos" w:eastAsia="Aptos" w:cs="Aptos"/>
          <w:noProof w:val="0"/>
          <w:sz w:val="24"/>
          <w:szCs w:val="24"/>
          <w:lang w:val="es-ES"/>
        </w:rPr>
        <w:t>EduTrack</w:t>
      </w:r>
      <w:r w:rsidR="1F1F1EC7">
        <w:rPr/>
        <w:t xml:space="preserve"> es una plataforma integral que permite a los estudiantes tener un control completo sobre su trayectoria académica. Con esta herramienta, los usuarios podrán gestionar las materias que han cursado, las que han aprobado, reprobado y aquellas que aún necesitan completar para cumplir con los requisitos de su carrera. Además, el software ofrecerá una visualización clara del pensum, así como un seguimiento detallado de las calificaciones y el rendimiento académico.</w:t>
      </w:r>
    </w:p>
    <w:p w:rsidR="0CFCECA6" w:rsidP="0CFCECA6" w:rsidRDefault="0CFCECA6" w14:paraId="6F7D06AE" w14:textId="4990DF90">
      <w:pPr>
        <w:pStyle w:val="Normal"/>
      </w:pPr>
    </w:p>
    <w:p w:rsidR="1F1F1EC7" w:rsidP="0CFCECA6" w:rsidRDefault="1F1F1EC7" w14:paraId="3E4F063C" w14:textId="2F0594E6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CFCECA6" w:rsidR="1F1F1EC7">
        <w:rPr>
          <w:rFonts w:ascii="Aptos" w:hAnsi="Aptos" w:eastAsia="Aptos" w:cs="Aptos"/>
          <w:noProof w:val="0"/>
          <w:sz w:val="24"/>
          <w:szCs w:val="24"/>
          <w:lang w:val="es-ES"/>
        </w:rPr>
        <w:t>Atentamente,</w:t>
      </w:r>
    </w:p>
    <w:p w:rsidR="1F1F1EC7" w:rsidP="0CFCECA6" w:rsidRDefault="1F1F1EC7" w14:paraId="61150CD9" w14:textId="5AAC99D6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CFCECA6" w:rsidR="1F1F1EC7">
        <w:rPr>
          <w:rFonts w:ascii="Aptos" w:hAnsi="Aptos" w:eastAsia="Aptos" w:cs="Aptos"/>
          <w:noProof w:val="0"/>
          <w:sz w:val="24"/>
          <w:szCs w:val="24"/>
          <w:lang w:val="es-ES"/>
        </w:rPr>
        <w:t>Carlos Eduardo Leon Bedoya</w:t>
      </w:r>
    </w:p>
    <w:p w:rsidR="1F1F1EC7" w:rsidP="0CFCECA6" w:rsidRDefault="1F1F1EC7" w14:paraId="176CA35D" w14:textId="5FD0CA04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CFCECA6" w:rsidR="1F1F1EC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CEO and </w:t>
      </w:r>
      <w:r w:rsidRPr="0CFCECA6" w:rsidR="1F1F1EC7">
        <w:rPr>
          <w:rFonts w:ascii="Aptos" w:hAnsi="Aptos" w:eastAsia="Aptos" w:cs="Aptos"/>
          <w:noProof w:val="0"/>
          <w:sz w:val="24"/>
          <w:szCs w:val="24"/>
          <w:lang w:val="es-ES"/>
        </w:rPr>
        <w:t>Developer</w:t>
      </w:r>
    </w:p>
    <w:p w:rsidR="0CFCECA6" w:rsidP="0CFCECA6" w:rsidRDefault="0CFCECA6" w14:paraId="0113B00B" w14:textId="2BD8F45F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0CFCECA6" w:rsidP="0CFCECA6" w:rsidRDefault="0CFCECA6" w14:paraId="0DB99410" w14:textId="711A5370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0CFCECA6" w:rsidP="0CFCECA6" w:rsidRDefault="0CFCECA6" w14:paraId="11DC6C96" w14:textId="403F5C23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0CFCECA6" w:rsidP="0CFCECA6" w:rsidRDefault="0CFCECA6" w14:paraId="77D1339D" w14:textId="524D9AFF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0CFCECA6" w:rsidP="0CFCECA6" w:rsidRDefault="0CFCECA6" w14:paraId="6CEF485E" w14:textId="7362604E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0CFCECA6" w:rsidP="0CFCECA6" w:rsidRDefault="0CFCECA6" w14:paraId="118B2CCF" w14:textId="198FD96C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750F6EB2" w:rsidP="0CFCECA6" w:rsidRDefault="750F6EB2" w14:paraId="349170BA" w14:textId="51574A23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CFCECA6" w:rsidR="750F6E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Alcance</w:t>
      </w:r>
    </w:p>
    <w:p w:rsidR="0CFCECA6" w:rsidP="0CFCECA6" w:rsidRDefault="0CFCECA6" w14:paraId="6E902C41" w14:textId="5A7C61BA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</w:p>
    <w:p w:rsidR="0CC66005" w:rsidP="0CFCECA6" w:rsidRDefault="0CC66005" w14:paraId="2D940C99" w14:textId="2879C70F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CFCECA6" w:rsidR="0CC660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Gestion de usuarios y roles:</w:t>
      </w:r>
    </w:p>
    <w:p w:rsidR="0CC66005" w:rsidP="0CFCECA6" w:rsidRDefault="0CC66005" w14:paraId="498F4B07" w14:textId="68B3DCE8">
      <w:pPr>
        <w:pStyle w:val="Normal"/>
        <w:ind w:left="708" w:firstLine="708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0CFCECA6" w:rsidR="0CC6600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Se </w:t>
      </w:r>
      <w:r w:rsidRPr="0CFCECA6" w:rsidR="4238786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realizarán las funciones de creación, actualización y eliminación de </w:t>
      </w:r>
      <w:r>
        <w:tab/>
      </w:r>
      <w:r w:rsidRPr="0CFCECA6" w:rsidR="4238786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usuario</w:t>
      </w:r>
    </w:p>
    <w:p w:rsidR="42387869" w:rsidP="0CFCECA6" w:rsidRDefault="42387869" w14:paraId="6FB246F6" w14:textId="7A03F8C3">
      <w:pPr>
        <w:pStyle w:val="Normal"/>
        <w:ind w:left="708" w:firstLine="708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0CFCECA6" w:rsidR="4238786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Se generarán los diferentes roles (Estudiante, Profesor y Administrador).</w:t>
      </w:r>
    </w:p>
    <w:p w:rsidR="0CFCECA6" w:rsidP="0CFCECA6" w:rsidRDefault="0CFCECA6" w14:paraId="2BC63D52" w14:textId="40A07E42">
      <w:pPr>
        <w:pStyle w:val="Normal"/>
        <w:ind w:left="708" w:firstLine="708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</w:p>
    <w:p w:rsidR="48866F69" w:rsidP="0CFCECA6" w:rsidRDefault="48866F69" w14:paraId="4CB066C4" w14:textId="7764ACC1">
      <w:pPr>
        <w:pStyle w:val="Normal"/>
        <w:ind w:left="708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CFCECA6" w:rsidR="48866F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Gestión de Materias:</w:t>
      </w:r>
    </w:p>
    <w:p w:rsidR="48866F69" w:rsidP="0CFCECA6" w:rsidRDefault="48866F69" w14:paraId="5B7E9BD0" w14:textId="33031B60">
      <w:pPr>
        <w:pStyle w:val="Normal"/>
        <w:ind w:left="708" w:firstLine="708"/>
      </w:pPr>
      <w:r w:rsidRPr="0CFCECA6" w:rsidR="48866F69">
        <w:rPr>
          <w:rFonts w:ascii="Aptos" w:hAnsi="Aptos" w:eastAsia="Aptos" w:cs="Aptos"/>
          <w:noProof w:val="0"/>
          <w:sz w:val="24"/>
          <w:szCs w:val="24"/>
          <w:lang w:val="es-ES"/>
        </w:rPr>
        <w:t>Crear, editar, y eliminar materias.</w:t>
      </w:r>
    </w:p>
    <w:p w:rsidR="48866F69" w:rsidP="0CFCECA6" w:rsidRDefault="48866F69" w14:paraId="0D89D9C3" w14:textId="3707368E">
      <w:pPr>
        <w:pStyle w:val="Normal"/>
        <w:ind w:left="708" w:firstLine="708"/>
      </w:pPr>
      <w:r w:rsidRPr="0CFCECA6" w:rsidR="48866F69">
        <w:rPr>
          <w:rFonts w:ascii="Aptos" w:hAnsi="Aptos" w:eastAsia="Aptos" w:cs="Aptos"/>
          <w:noProof w:val="0"/>
          <w:sz w:val="24"/>
          <w:szCs w:val="24"/>
          <w:lang w:val="es-ES"/>
        </w:rPr>
        <w:t>Asignar materias a un estudiante en función de su carrera y semestre.</w:t>
      </w:r>
    </w:p>
    <w:p w:rsidR="48866F69" w:rsidP="0CFCECA6" w:rsidRDefault="48866F69" w14:paraId="219E4938" w14:textId="015E43EB">
      <w:pPr>
        <w:pStyle w:val="Normal"/>
        <w:ind w:left="708" w:firstLine="708"/>
      </w:pPr>
      <w:r w:rsidRPr="0CFCECA6" w:rsidR="48866F6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Mostrar el historial de materias cursadas, aprobadas, reprobadas, y </w:t>
      </w:r>
      <w:r>
        <w:tab/>
      </w:r>
      <w:r>
        <w:tab/>
      </w:r>
      <w:r w:rsidRPr="0CFCECA6" w:rsidR="48866F69">
        <w:rPr>
          <w:rFonts w:ascii="Aptos" w:hAnsi="Aptos" w:eastAsia="Aptos" w:cs="Aptos"/>
          <w:noProof w:val="0"/>
          <w:sz w:val="24"/>
          <w:szCs w:val="24"/>
          <w:lang w:val="es-ES"/>
        </w:rPr>
        <w:t>pendientes.</w:t>
      </w:r>
    </w:p>
    <w:p w:rsidR="0CFCECA6" w:rsidP="0CFCECA6" w:rsidRDefault="0CFCECA6" w14:paraId="28F81222" w14:textId="376AAAAC">
      <w:pPr>
        <w:pStyle w:val="Normal"/>
        <w:ind w:left="708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48866F69" w:rsidP="0CFCECA6" w:rsidRDefault="48866F69" w14:paraId="3DA0EBA4" w14:textId="74D275E8">
      <w:pPr>
        <w:pStyle w:val="Normal"/>
        <w:ind w:left="708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CFCECA6" w:rsidR="48866F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Seguimiento de Progreso Académico:</w:t>
      </w:r>
    </w:p>
    <w:p w:rsidR="48866F69" w:rsidP="0CFCECA6" w:rsidRDefault="48866F69" w14:paraId="57A74C5F" w14:textId="480A5DA3">
      <w:pPr>
        <w:pStyle w:val="Normal"/>
        <w:ind w:left="708" w:firstLine="708"/>
      </w:pPr>
      <w:r w:rsidRPr="0CFCECA6" w:rsidR="48866F69">
        <w:rPr>
          <w:rFonts w:ascii="Aptos" w:hAnsi="Aptos" w:eastAsia="Aptos" w:cs="Aptos"/>
          <w:noProof w:val="0"/>
          <w:sz w:val="24"/>
          <w:szCs w:val="24"/>
          <w:lang w:val="es-ES"/>
        </w:rPr>
        <w:t>Visualizar el avance del estudiante a través de su pensum.</w:t>
      </w:r>
    </w:p>
    <w:p w:rsidR="48866F69" w:rsidP="0CFCECA6" w:rsidRDefault="48866F69" w14:paraId="25F5D554" w14:textId="4E0A2D40">
      <w:pPr>
        <w:pStyle w:val="Normal"/>
        <w:ind w:left="708" w:firstLine="708"/>
      </w:pPr>
      <w:r w:rsidRPr="0CFCECA6" w:rsidR="48866F69">
        <w:rPr>
          <w:rFonts w:ascii="Aptos" w:hAnsi="Aptos" w:eastAsia="Aptos" w:cs="Aptos"/>
          <w:noProof w:val="0"/>
          <w:sz w:val="24"/>
          <w:szCs w:val="24"/>
          <w:lang w:val="es-ES"/>
        </w:rPr>
        <w:t>Calcular el promedio de calificaciones por semestre y global.</w:t>
      </w:r>
    </w:p>
    <w:p w:rsidR="0CFCECA6" w:rsidP="0CFCECA6" w:rsidRDefault="0CFCECA6" w14:paraId="5375E0F4" w14:textId="12C331CC">
      <w:pPr>
        <w:pStyle w:val="Normal"/>
        <w:ind w:left="708" w:firstLine="708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48866F69" w:rsidP="0CFCECA6" w:rsidRDefault="48866F69" w14:paraId="6DF75888" w14:textId="6DE78DEF">
      <w:pPr>
        <w:pStyle w:val="Normal"/>
        <w:ind w:left="708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CFCECA6" w:rsidR="48866F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Gestión de Notas:</w:t>
      </w:r>
    </w:p>
    <w:p w:rsidR="48866F69" w:rsidP="0CFCECA6" w:rsidRDefault="48866F69" w14:paraId="6B405ED7" w14:textId="5D3CFAE5">
      <w:pPr>
        <w:pStyle w:val="Normal"/>
        <w:ind w:left="708" w:firstLine="708"/>
      </w:pPr>
      <w:r w:rsidRPr="0CFCECA6" w:rsidR="48866F69">
        <w:rPr>
          <w:rFonts w:ascii="Aptos" w:hAnsi="Aptos" w:eastAsia="Aptos" w:cs="Aptos"/>
          <w:noProof w:val="0"/>
          <w:sz w:val="24"/>
          <w:szCs w:val="24"/>
          <w:lang w:val="es-ES"/>
        </w:rPr>
        <w:t>Registrar y actualizar calificaciones de cada materia.</w:t>
      </w:r>
    </w:p>
    <w:p w:rsidR="48866F69" w:rsidP="0CFCECA6" w:rsidRDefault="48866F69" w14:paraId="298F3943" w14:textId="4F347F55">
      <w:pPr>
        <w:pStyle w:val="Normal"/>
        <w:ind w:left="708" w:firstLine="708"/>
      </w:pPr>
      <w:r w:rsidRPr="0CFCECA6" w:rsidR="48866F69">
        <w:rPr>
          <w:rFonts w:ascii="Aptos" w:hAnsi="Aptos" w:eastAsia="Aptos" w:cs="Aptos"/>
          <w:noProof w:val="0"/>
          <w:sz w:val="24"/>
          <w:szCs w:val="24"/>
          <w:lang w:val="es-ES"/>
        </w:rPr>
        <w:t>Proporcionar resúmenes de notas por estudiante.</w:t>
      </w:r>
    </w:p>
    <w:p w:rsidR="0CFCECA6" w:rsidP="0CFCECA6" w:rsidRDefault="0CFCECA6" w14:paraId="0D4F5BAC" w14:textId="6E5379F9">
      <w:pPr>
        <w:pStyle w:val="Normal"/>
        <w:ind w:left="708" w:firstLine="708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48866F69" w:rsidP="0CFCECA6" w:rsidRDefault="48866F69" w14:paraId="58CD6304" w14:textId="7D9A473D">
      <w:pPr>
        <w:pStyle w:val="Normal"/>
        <w:ind w:left="708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CFCECA6" w:rsidR="48866F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Administración del Pensum:</w:t>
      </w:r>
    </w:p>
    <w:p w:rsidR="48866F69" w:rsidP="0CFCECA6" w:rsidRDefault="48866F69" w14:paraId="020FBB46" w14:textId="3DCE04F0">
      <w:pPr>
        <w:pStyle w:val="Normal"/>
        <w:ind w:left="708" w:firstLine="708"/>
      </w:pPr>
      <w:r w:rsidRPr="0CFCECA6" w:rsidR="48866F69">
        <w:rPr>
          <w:rFonts w:ascii="Aptos" w:hAnsi="Aptos" w:eastAsia="Aptos" w:cs="Aptos"/>
          <w:noProof w:val="0"/>
          <w:sz w:val="24"/>
          <w:szCs w:val="24"/>
          <w:lang w:val="es-ES"/>
        </w:rPr>
        <w:t>Visualizar y gestionar el pensum de las distintas carreras.</w:t>
      </w:r>
    </w:p>
    <w:p w:rsidR="48866F69" w:rsidP="0CFCECA6" w:rsidRDefault="48866F69" w14:paraId="3E9E7334" w14:textId="51F9D943">
      <w:pPr>
        <w:pStyle w:val="Normal"/>
        <w:ind w:left="708" w:firstLine="708"/>
      </w:pPr>
      <w:r w:rsidRPr="0CFCECA6" w:rsidR="48866F69">
        <w:rPr>
          <w:rFonts w:ascii="Aptos" w:hAnsi="Aptos" w:eastAsia="Aptos" w:cs="Aptos"/>
          <w:noProof w:val="0"/>
          <w:sz w:val="24"/>
          <w:szCs w:val="24"/>
          <w:lang w:val="es-ES"/>
        </w:rPr>
        <w:t>Asociar materias con los diferentes niveles o semestres.</w:t>
      </w:r>
    </w:p>
    <w:p w:rsidR="273FA4E8" w:rsidP="0CFCECA6" w:rsidRDefault="273FA4E8" w14:paraId="367A49AF" w14:textId="0A85A4C8">
      <w:pPr>
        <w:pStyle w:val="Normal"/>
        <w:ind w:left="708" w:firstLine="708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CFCECA6" w:rsidR="273FA4E8">
        <w:rPr>
          <w:rFonts w:ascii="Aptos" w:hAnsi="Aptos" w:eastAsia="Aptos" w:cs="Aptos"/>
          <w:noProof w:val="0"/>
          <w:sz w:val="24"/>
          <w:szCs w:val="24"/>
          <w:lang w:val="es-ES"/>
        </w:rPr>
        <w:t>Facilitar la inscripción de materias a los estudiantes</w:t>
      </w:r>
      <w:r w:rsidRPr="0CFCECA6" w:rsidR="0F4D0791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0CFCECA6" w:rsidP="0CFCECA6" w:rsidRDefault="0CFCECA6" w14:paraId="1E2DEC9F" w14:textId="6FE753C4">
      <w:pPr>
        <w:pStyle w:val="Normal"/>
        <w:ind w:left="708" w:firstLine="708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0F4D0791" w:rsidP="0CFCECA6" w:rsidRDefault="0F4D0791" w14:paraId="58F8D910" w14:textId="684919EA">
      <w:pPr>
        <w:pStyle w:val="Normal"/>
        <w:ind w:left="708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CFCECA6" w:rsidR="0F4D07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Administración de sucursales (Materias y personal):</w:t>
      </w:r>
    </w:p>
    <w:p w:rsidR="0F4D0791" w:rsidP="0CFCECA6" w:rsidRDefault="0F4D0791" w14:paraId="6AA17B3A" w14:textId="165C7CDC">
      <w:pPr>
        <w:pStyle w:val="Normal"/>
        <w:ind w:left="708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CFCECA6" w:rsidR="0F4D079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Se validarán que estudiantes pueden ingresar materias a que sedes.</w:t>
      </w:r>
    </w:p>
    <w:p w:rsidR="0F4D0791" w:rsidP="0CFCECA6" w:rsidRDefault="0F4D0791" w14:paraId="0A3D917D" w14:textId="77BD9AB2">
      <w:pPr>
        <w:pStyle w:val="Normal"/>
        <w:ind w:left="708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0CFCECA6" w:rsidR="0F4D079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Se validarán que profesores tendrán clases a que sedes.</w:t>
      </w:r>
    </w:p>
    <w:p w:rsidR="0F4D0791" w:rsidP="0CFCECA6" w:rsidRDefault="0F4D0791" w14:paraId="31BC4907" w14:textId="671B3097">
      <w:pPr>
        <w:pStyle w:val="Normal"/>
        <w:ind w:left="708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0CFCECA6" w:rsidR="0F4D079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Se validará cuales materias están asignadas a cada sede.</w:t>
      </w:r>
    </w:p>
    <w:p w:rsidR="0CFCECA6" w:rsidP="0CFCECA6" w:rsidRDefault="0CFCECA6" w14:paraId="7F2F170F" w14:textId="63CB129E">
      <w:pPr>
        <w:pStyle w:val="Normal"/>
        <w:ind w:left="708" w:firstLine="708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48866F69" w:rsidP="0CFCECA6" w:rsidRDefault="48866F69" w14:paraId="099EA968" w14:textId="55433F26">
      <w:pPr>
        <w:pStyle w:val="Normal"/>
        <w:ind w:left="708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CFCECA6" w:rsidR="48866F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Interfaz de Usuario Intuitiva:</w:t>
      </w:r>
    </w:p>
    <w:p w:rsidR="48866F69" w:rsidP="0CFCECA6" w:rsidRDefault="48866F69" w14:paraId="64F8AC7F" w14:textId="6449AE71">
      <w:pPr>
        <w:pStyle w:val="Normal"/>
        <w:ind w:left="708" w:firstLine="708"/>
      </w:pPr>
      <w:r w:rsidRPr="0CFCECA6" w:rsidR="48866F69">
        <w:rPr>
          <w:rFonts w:ascii="Aptos" w:hAnsi="Aptos" w:eastAsia="Aptos" w:cs="Aptos"/>
          <w:noProof w:val="0"/>
          <w:sz w:val="24"/>
          <w:szCs w:val="24"/>
          <w:lang w:val="es-ES"/>
        </w:rPr>
        <w:t>Crear un panel de control para estudiantes y administradores.</w:t>
      </w:r>
    </w:p>
    <w:p w:rsidR="48866F69" w:rsidP="0CFCECA6" w:rsidRDefault="48866F69" w14:paraId="6B01237C" w14:textId="0C7ECF20">
      <w:pPr>
        <w:pStyle w:val="Normal"/>
        <w:ind w:left="708" w:firstLine="708"/>
      </w:pPr>
      <w:r w:rsidRPr="0CFCECA6" w:rsidR="48866F6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Diseñar interfaces para la visualización del progreso académico y gestión </w:t>
      </w:r>
      <w:r>
        <w:tab/>
      </w:r>
      <w:r w:rsidRPr="0CFCECA6" w:rsidR="752C2BA3">
        <w:rPr>
          <w:rFonts w:ascii="Aptos" w:hAnsi="Aptos" w:eastAsia="Aptos" w:cs="Aptos"/>
          <w:noProof w:val="0"/>
          <w:sz w:val="24"/>
          <w:szCs w:val="24"/>
          <w:lang w:val="es-ES"/>
        </w:rPr>
        <w:t>de materias</w:t>
      </w:r>
      <w:r w:rsidRPr="0CFCECA6" w:rsidR="48866F69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48866F69" w:rsidP="0CFCECA6" w:rsidRDefault="48866F69" w14:paraId="584A87DB" w14:textId="7ACCA052">
      <w:pPr>
        <w:pStyle w:val="Normal"/>
        <w:ind w:left="708" w:firstLine="708"/>
      </w:pPr>
      <w:r w:rsidRPr="0CFCECA6" w:rsidR="48866F6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Implementar notificaciones o alertas sobre fechas importantes </w:t>
      </w:r>
      <w:r>
        <w:tab/>
      </w:r>
      <w:bookmarkStart w:name="_Int_VgSNgBOl" w:id="1821452669"/>
      <w:r>
        <w:tab/>
      </w:r>
      <w:r w:rsidR="7C595454">
        <w:rPr/>
        <w:t>(</w:t>
      </w:r>
      <w:bookmarkEnd w:id="1821452669"/>
      <w:r w:rsidR="7C595454">
        <w:rPr/>
        <w:t>inscripción</w:t>
      </w:r>
      <w:r w:rsidRPr="0CFCECA6" w:rsidR="48866F69">
        <w:rPr>
          <w:rFonts w:ascii="Aptos" w:hAnsi="Aptos" w:eastAsia="Aptos" w:cs="Aptos"/>
          <w:noProof w:val="0"/>
          <w:sz w:val="24"/>
          <w:szCs w:val="24"/>
          <w:lang w:val="es-ES"/>
        </w:rPr>
        <w:t>,</w:t>
      </w:r>
      <w:r w:rsidRPr="0CFCECA6" w:rsidR="48866F6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0CFCECA6" w:rsidR="48866F69">
        <w:rPr>
          <w:rFonts w:ascii="Aptos" w:hAnsi="Aptos" w:eastAsia="Aptos" w:cs="Aptos"/>
          <w:noProof w:val="0"/>
          <w:sz w:val="24"/>
          <w:szCs w:val="24"/>
          <w:lang w:val="es-ES"/>
        </w:rPr>
        <w:t>exámenes, etc.).</w:t>
      </w:r>
    </w:p>
    <w:p w:rsidR="0CFCECA6" w:rsidP="0CFCECA6" w:rsidRDefault="0CFCECA6" w14:paraId="398F4CAB" w14:textId="386507C2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0CFCECA6" w:rsidP="0CFCECA6" w:rsidRDefault="0CFCECA6" w14:paraId="68CD9014" w14:textId="25DE455E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2BEEB7F5" w:rsidP="0CFCECA6" w:rsidRDefault="2BEEB7F5" w14:paraId="2E3025CE" w14:textId="1E9CB79F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CFCECA6" w:rsidR="2BEEB7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No se </w:t>
      </w:r>
      <w:r w:rsidRPr="0CFCECA6" w:rsidR="2BEEB7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hará</w:t>
      </w:r>
      <w:r w:rsidRPr="0CFCECA6" w:rsidR="2BEEB7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0CFCECA6" w:rsidP="0CFCECA6" w:rsidRDefault="0CFCECA6" w14:paraId="08767DD4" w14:textId="41A3A8D7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2BEEB7F5" w:rsidP="0CFCECA6" w:rsidRDefault="2BEEB7F5" w14:paraId="75ABE486" w14:textId="07FCC0AF">
      <w:pPr>
        <w:pStyle w:val="Normal"/>
        <w:ind w:left="708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CFCECA6" w:rsidR="2BEEB7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Gestión Financiera:</w:t>
      </w:r>
    </w:p>
    <w:p w:rsidR="2BEEB7F5" w:rsidP="0CFCECA6" w:rsidRDefault="2BEEB7F5" w14:paraId="5A4B437E" w14:textId="07B1BA87">
      <w:pPr>
        <w:pStyle w:val="Normal"/>
        <w:ind w:left="708" w:firstLine="708"/>
      </w:pPr>
      <w:r w:rsidRPr="0CFCECA6" w:rsidR="2BEEB7F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No se incluirá la gestión de pagos de matrícula, becas, o cualquier tipo de </w:t>
      </w:r>
      <w:r>
        <w:tab/>
      </w:r>
      <w:r w:rsidRPr="0CFCECA6" w:rsidR="2BEEB7F5">
        <w:rPr>
          <w:rFonts w:ascii="Aptos" w:hAnsi="Aptos" w:eastAsia="Aptos" w:cs="Aptos"/>
          <w:noProof w:val="0"/>
          <w:sz w:val="24"/>
          <w:szCs w:val="24"/>
          <w:lang w:val="es-ES"/>
        </w:rPr>
        <w:t>transacción financiera.</w:t>
      </w:r>
    </w:p>
    <w:p w:rsidR="0CFCECA6" w:rsidP="0CFCECA6" w:rsidRDefault="0CFCECA6" w14:paraId="039D1860" w14:textId="30DDC423">
      <w:pPr>
        <w:pStyle w:val="Normal"/>
        <w:ind w:left="708" w:firstLine="708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2BEEB7F5" w:rsidP="0CFCECA6" w:rsidRDefault="2BEEB7F5" w14:paraId="5065264B" w14:textId="7C03609F">
      <w:pPr>
        <w:pStyle w:val="Normal"/>
        <w:ind w:left="708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CFCECA6" w:rsidR="2BEEB7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Gestión de Recursos Humanos:</w:t>
      </w:r>
    </w:p>
    <w:p w:rsidR="2BEEB7F5" w:rsidP="0CFCECA6" w:rsidRDefault="2BEEB7F5" w14:paraId="03514618" w14:textId="458AA9D9">
      <w:pPr>
        <w:pStyle w:val="Normal"/>
        <w:ind w:left="708" w:firstLine="708"/>
      </w:pPr>
      <w:r w:rsidRPr="0CFCECA6" w:rsidR="2BEEB7F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No se gestionará la información del personal docente o administrativo, ni </w:t>
      </w:r>
      <w:r>
        <w:tab/>
      </w:r>
      <w:r w:rsidRPr="0CFCECA6" w:rsidR="2BEEB7F5">
        <w:rPr>
          <w:rFonts w:ascii="Aptos" w:hAnsi="Aptos" w:eastAsia="Aptos" w:cs="Aptos"/>
          <w:noProof w:val="0"/>
          <w:sz w:val="24"/>
          <w:szCs w:val="24"/>
          <w:lang w:val="es-ES"/>
        </w:rPr>
        <w:t>sus horarios o sueldos.</w:t>
      </w:r>
    </w:p>
    <w:p w:rsidR="0CFCECA6" w:rsidP="0CFCECA6" w:rsidRDefault="0CFCECA6" w14:paraId="3368E7EE" w14:textId="2D3CB555">
      <w:pPr>
        <w:pStyle w:val="Normal"/>
        <w:ind w:left="708" w:firstLine="708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2BEEB7F5" w:rsidP="0CFCECA6" w:rsidRDefault="2BEEB7F5" w14:paraId="3182A241" w14:textId="355EC356">
      <w:pPr>
        <w:pStyle w:val="Normal"/>
        <w:ind w:left="708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CFCECA6" w:rsidR="2BEEB7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Soporte para Clases en Línea:</w:t>
      </w:r>
    </w:p>
    <w:p w:rsidR="2BEEB7F5" w:rsidP="0CFCECA6" w:rsidRDefault="2BEEB7F5" w14:paraId="65457344" w14:textId="5878445F">
      <w:pPr>
        <w:pStyle w:val="Normal"/>
        <w:ind w:left="708" w:firstLine="708"/>
      </w:pPr>
      <w:r w:rsidRPr="0CFCECA6" w:rsidR="2BEEB7F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No se implementará un sistema de gestión para clases en línea </w:t>
      </w:r>
      <w:r>
        <w:tab/>
      </w:r>
      <w:bookmarkStart w:name="_Int_UXeaxCMQ" w:id="805356123"/>
      <w:r>
        <w:tab/>
      </w:r>
      <w:r w:rsidRPr="0CFCECA6" w:rsidR="5F8F534C">
        <w:rPr>
          <w:rFonts w:ascii="Aptos" w:hAnsi="Aptos" w:eastAsia="Aptos" w:cs="Aptos"/>
          <w:noProof w:val="0"/>
          <w:sz w:val="24"/>
          <w:szCs w:val="24"/>
          <w:lang w:val="es-ES"/>
        </w:rPr>
        <w:t>(</w:t>
      </w:r>
      <w:bookmarkEnd w:id="805356123"/>
      <w:r w:rsidRPr="0CFCECA6" w:rsidR="2BEEB7F5">
        <w:rPr>
          <w:rFonts w:ascii="Aptos" w:hAnsi="Aptos" w:eastAsia="Aptos" w:cs="Aptos"/>
          <w:noProof w:val="0"/>
          <w:sz w:val="24"/>
          <w:szCs w:val="24"/>
          <w:lang w:val="es-ES"/>
        </w:rPr>
        <w:t>videoconferencias, foros, etc.).</w:t>
      </w:r>
    </w:p>
    <w:p w:rsidR="0CFCECA6" w:rsidP="0CFCECA6" w:rsidRDefault="0CFCECA6" w14:paraId="09C1B673" w14:textId="72AACA2F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2D5FBBD2" w:rsidP="0CFCECA6" w:rsidRDefault="2D5FBBD2" w14:paraId="506AB3BE" w14:textId="57FDAA94">
      <w:pPr>
        <w:pStyle w:val="Normal"/>
        <w:ind w:left="708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CFCECA6" w:rsidR="2D5FBB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Enfoque más en estudiante que en docente:</w:t>
      </w:r>
    </w:p>
    <w:p w:rsidR="2D5FBBD2" w:rsidP="0CFCECA6" w:rsidRDefault="2D5FBBD2" w14:paraId="3289D22F" w14:textId="40DC3098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 w:firstLine="708"/>
        <w:jc w:val="left"/>
      </w:pPr>
      <w:r w:rsidRPr="0CFCECA6" w:rsidR="2D5FBBD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Se </w:t>
      </w:r>
      <w:r w:rsidRPr="0CFCECA6" w:rsidR="62391245">
        <w:rPr>
          <w:rFonts w:ascii="Aptos" w:hAnsi="Aptos" w:eastAsia="Aptos" w:cs="Aptos"/>
          <w:noProof w:val="0"/>
          <w:sz w:val="24"/>
          <w:szCs w:val="24"/>
          <w:lang w:val="es-ES"/>
        </w:rPr>
        <w:t>realizarán</w:t>
      </w:r>
      <w:r w:rsidRPr="0CFCECA6" w:rsidR="2D5FBBD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las funciones principales para el docente, sin embargo, la </w:t>
      </w:r>
      <w:r>
        <w:tab/>
      </w:r>
      <w:r w:rsidRPr="0CFCECA6" w:rsidR="2D5FBBD2">
        <w:rPr>
          <w:rFonts w:ascii="Aptos" w:hAnsi="Aptos" w:eastAsia="Aptos" w:cs="Aptos"/>
          <w:noProof w:val="0"/>
          <w:sz w:val="24"/>
          <w:szCs w:val="24"/>
          <w:lang w:val="es-ES"/>
        </w:rPr>
        <w:t>plataforma estará enfocada en la buena experiencia de los estudiantes.</w:t>
      </w:r>
    </w:p>
    <w:p w:rsidR="0CFCECA6" w:rsidP="0CFCECA6" w:rsidRDefault="0CFCECA6" w14:paraId="3565D333" w14:textId="6D3B8CDE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0CFCECA6" w:rsidP="0CFCECA6" w:rsidRDefault="0CFCECA6" w14:paraId="10C0F319" w14:textId="167EA382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0CFCECA6" w:rsidP="0CFCECA6" w:rsidRDefault="0CFCECA6" w14:paraId="6EED345B" w14:textId="7EDD0A1F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0CFCECA6" w:rsidP="0CFCECA6" w:rsidRDefault="0CFCECA6" w14:paraId="35356743" w14:textId="7B62D044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0CFCECA6" w:rsidP="0CFCECA6" w:rsidRDefault="0CFCECA6" w14:paraId="2A350F11" w14:textId="53CA9FFF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05215DA4" w:rsidP="0CFCECA6" w:rsidRDefault="05215DA4" w14:paraId="5E39A489" w14:textId="579B65A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CFCECA6" w:rsidR="05215D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Versión</w:t>
      </w:r>
      <w:r w:rsidRPr="0CFCECA6" w:rsidR="05215D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: </w:t>
      </w:r>
      <w:r w:rsidRPr="0CFCECA6" w:rsidR="05215DA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1.0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1bc98d86b0e4ee9"/>
      <w:footerReference w:type="default" r:id="R155c7d89b4444fc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CFCECA6" w:rsidTr="0CFCECA6" w14:paraId="4B12CD45">
      <w:trPr>
        <w:trHeight w:val="300"/>
      </w:trPr>
      <w:tc>
        <w:tcPr>
          <w:tcW w:w="3005" w:type="dxa"/>
          <w:tcMar/>
        </w:tcPr>
        <w:p w:rsidR="0CFCECA6" w:rsidP="0CFCECA6" w:rsidRDefault="0CFCECA6" w14:paraId="37131CE4" w14:textId="73815F1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CFCECA6" w:rsidP="0CFCECA6" w:rsidRDefault="0CFCECA6" w14:paraId="6C322FF3" w14:textId="4BEC538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CFCECA6" w:rsidP="0CFCECA6" w:rsidRDefault="0CFCECA6" w14:paraId="371BAB4A" w14:textId="4A4F3E4B">
          <w:pPr>
            <w:pStyle w:val="Header"/>
            <w:bidi w:val="0"/>
            <w:ind w:right="-115"/>
            <w:jc w:val="right"/>
          </w:pPr>
        </w:p>
      </w:tc>
    </w:tr>
  </w:tbl>
  <w:p w:rsidR="0CFCECA6" w:rsidP="0CFCECA6" w:rsidRDefault="0CFCECA6" w14:paraId="29BF1607" w14:textId="13DC55B6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CFCECA6" w:rsidTr="0CFCECA6" w14:paraId="25B8E284">
      <w:trPr>
        <w:trHeight w:val="300"/>
      </w:trPr>
      <w:tc>
        <w:tcPr>
          <w:tcW w:w="3005" w:type="dxa"/>
          <w:tcMar/>
        </w:tcPr>
        <w:p w:rsidR="0CFCECA6" w:rsidP="0CFCECA6" w:rsidRDefault="0CFCECA6" w14:paraId="55F068C7" w14:textId="40636A8C">
          <w:pPr>
            <w:pStyle w:val="Header"/>
            <w:ind w:left="-115"/>
            <w:jc w:val="left"/>
            <w:rPr>
              <w:rFonts w:ascii="Aptos" w:hAnsi="Aptos" w:eastAsia="Aptos" w:cs="Aptos"/>
              <w:noProof w:val="0"/>
              <w:sz w:val="24"/>
              <w:szCs w:val="24"/>
              <w:lang w:val="es-ES"/>
            </w:rPr>
          </w:pPr>
          <w:r w:rsidR="0CFCECA6">
            <w:drawing>
              <wp:inline wp14:editId="7E44AF54" wp14:anchorId="7838B371">
                <wp:extent cx="1685925" cy="528256"/>
                <wp:effectExtent l="0" t="0" r="0" b="0"/>
                <wp:docPr id="919948926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a1dc3718e00044cf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5282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Mar/>
        </w:tcPr>
        <w:p w:rsidR="0CFCECA6" w:rsidP="0CFCECA6" w:rsidRDefault="0CFCECA6" w14:paraId="63C587B3" w14:textId="1EB3048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CFCECA6" w:rsidP="0CFCECA6" w:rsidRDefault="0CFCECA6" w14:paraId="356AA94C" w14:textId="363B191D">
          <w:pPr>
            <w:pStyle w:val="Header"/>
            <w:bidi w:val="0"/>
            <w:ind w:right="-115"/>
            <w:jc w:val="right"/>
          </w:pPr>
        </w:p>
      </w:tc>
    </w:tr>
  </w:tbl>
  <w:p w:rsidR="0CFCECA6" w:rsidP="0CFCECA6" w:rsidRDefault="0CFCECA6" w14:paraId="73570035" w14:textId="67A63297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Pay85TLM1I8n+m" int2:id="WdXxHbq7">
      <int2:state int2:type="AugLoop_Text_Critique" int2:value="Rejected"/>
    </int2:textHash>
    <int2:textHash int2:hashCode="hTrMb4//ZZqOa2" int2:id="SSgbEO4V">
      <int2:state int2:type="AugLoop_Text_Critique" int2:value="Rejected"/>
    </int2:textHash>
    <int2:bookmark int2:bookmarkName="_Int_kIAWbgJY" int2:invalidationBookmarkName="" int2:hashCode="0IZiHGs0mbo7fT" int2:id="dozZKFBm">
      <int2:state int2:type="WordDesignerSuggestedImageAnnotation" int2:value="Reviewed"/>
    </int2:bookmark>
    <int2:bookmark int2:bookmarkName="_Int_UXeaxCMQ" int2:invalidationBookmarkName="" int2:hashCode="17sowdNRvq0KM1" int2:id="4N30B6ir">
      <int2:state int2:type="AugLoop_Text_Critique" int2:value="Rejected"/>
    </int2:bookmark>
    <int2:bookmark int2:bookmarkName="_Int_VgSNgBOl" int2:invalidationBookmarkName="" int2:hashCode="17sowdNRvq0KM1" int2:id="Vu4GpyZj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8584E4"/>
    <w:rsid w:val="02E91769"/>
    <w:rsid w:val="045C1E5F"/>
    <w:rsid w:val="05215DA4"/>
    <w:rsid w:val="08DCFDCC"/>
    <w:rsid w:val="09538810"/>
    <w:rsid w:val="098D7393"/>
    <w:rsid w:val="0B75313D"/>
    <w:rsid w:val="0C68A1DE"/>
    <w:rsid w:val="0CC66005"/>
    <w:rsid w:val="0CFCECA6"/>
    <w:rsid w:val="0EADE70D"/>
    <w:rsid w:val="0F4D0791"/>
    <w:rsid w:val="104F1870"/>
    <w:rsid w:val="12A380AA"/>
    <w:rsid w:val="175DAEFE"/>
    <w:rsid w:val="191E4D06"/>
    <w:rsid w:val="199DB456"/>
    <w:rsid w:val="1C51C415"/>
    <w:rsid w:val="1D1377F7"/>
    <w:rsid w:val="1F1F1EC7"/>
    <w:rsid w:val="211BB22A"/>
    <w:rsid w:val="242DDE14"/>
    <w:rsid w:val="25065654"/>
    <w:rsid w:val="26BA2027"/>
    <w:rsid w:val="2714A5F7"/>
    <w:rsid w:val="273FA4E8"/>
    <w:rsid w:val="2BEEB7F5"/>
    <w:rsid w:val="2D5FBBD2"/>
    <w:rsid w:val="3354BF59"/>
    <w:rsid w:val="375B8C4B"/>
    <w:rsid w:val="3B3A9114"/>
    <w:rsid w:val="42387869"/>
    <w:rsid w:val="4314E72C"/>
    <w:rsid w:val="48866F69"/>
    <w:rsid w:val="48969A25"/>
    <w:rsid w:val="49AADC97"/>
    <w:rsid w:val="4CD397C8"/>
    <w:rsid w:val="4DAD895B"/>
    <w:rsid w:val="4F18BA30"/>
    <w:rsid w:val="50C1E332"/>
    <w:rsid w:val="546D1E27"/>
    <w:rsid w:val="5639DE8A"/>
    <w:rsid w:val="5C64ECE0"/>
    <w:rsid w:val="5C6B9F70"/>
    <w:rsid w:val="5CAA2669"/>
    <w:rsid w:val="5F8F534C"/>
    <w:rsid w:val="60DDC33A"/>
    <w:rsid w:val="62391245"/>
    <w:rsid w:val="68C76166"/>
    <w:rsid w:val="69864990"/>
    <w:rsid w:val="6B3B7089"/>
    <w:rsid w:val="6D0F6674"/>
    <w:rsid w:val="6D8625DD"/>
    <w:rsid w:val="6D96D6E3"/>
    <w:rsid w:val="70324B5E"/>
    <w:rsid w:val="72985EB0"/>
    <w:rsid w:val="72FBD46C"/>
    <w:rsid w:val="750F6EB2"/>
    <w:rsid w:val="752C2BA3"/>
    <w:rsid w:val="752EAE6A"/>
    <w:rsid w:val="778584E4"/>
    <w:rsid w:val="7C595454"/>
    <w:rsid w:val="7CEC5A14"/>
    <w:rsid w:val="7D3DD1AE"/>
    <w:rsid w:val="7FA0C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584E4"/>
  <w15:chartTrackingRefBased/>
  <w15:docId w15:val="{7235EA12-CEBE-4392-8686-56DE8482A5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1bc98d86b0e4ee9" /><Relationship Type="http://schemas.openxmlformats.org/officeDocument/2006/relationships/footer" Target="footer.xml" Id="R155c7d89b4444fc5" /><Relationship Type="http://schemas.microsoft.com/office/2020/10/relationships/intelligence" Target="intelligence2.xml" Id="R257974c46a77428f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a1dc3718e00044c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2024-08-26T22:59:26.7736338Z</dcterms:created>
  <dcterms:modified xsi:type="dcterms:W3CDTF">2024-08-28T19:57:54.7562481Z</dcterms:modified>
  <dc:creator>Leon Bedoya Carlos Eduardo</dc:creator>
  <lastModifiedBy>Leon Bedoya Carlos Eduardo</lastModifiedBy>
</coreProperties>
</file>