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A95B" w14:textId="4CFE01AB" w:rsidR="000D12F7" w:rsidRDefault="000D11A8" w:rsidP="003A3F46">
      <w:pPr>
        <w:tabs>
          <w:tab w:val="left" w:pos="56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819A6" wp14:editId="4792C8B9">
                <wp:simplePos x="0" y="0"/>
                <wp:positionH relativeFrom="leftMargin">
                  <wp:align>right</wp:align>
                </wp:positionH>
                <wp:positionV relativeFrom="page">
                  <wp:posOffset>854883</wp:posOffset>
                </wp:positionV>
                <wp:extent cx="666115" cy="565150"/>
                <wp:effectExtent l="0" t="0" r="635" b="6350"/>
                <wp:wrapNone/>
                <wp:docPr id="1751510593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BDA95F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alt="&quot;&quot;" style="position:absolute;margin-left:1.25pt;margin-top:67.3pt;width:52.45pt;height:44.5pt;z-index:2517114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" adj="4582" fillcolor="#0f6fc6 [3204]" stroked="f" strokeweight=".5pt">
                <v:fill opacity="13107f" color2="#009dd9 [3205]" o:opacity2="13107f" angle="90" focus="100%" type="gradient"/>
                <v:stroke dashstyle="1 1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22636" wp14:editId="7B973AF8">
                <wp:simplePos x="0" y="0"/>
                <wp:positionH relativeFrom="page">
                  <wp:posOffset>2755075</wp:posOffset>
                </wp:positionH>
                <wp:positionV relativeFrom="page">
                  <wp:posOffset>-2228</wp:posOffset>
                </wp:positionV>
                <wp:extent cx="4996403" cy="1451017"/>
                <wp:effectExtent l="95250" t="57150" r="13970" b="53975"/>
                <wp:wrapNone/>
                <wp:docPr id="12604895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403" cy="1451017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46C7" id="Rectangle 2" o:spid="_x0000_s1026" style="position:absolute;margin-left:216.95pt;margin-top:-.2pt;width:393.4pt;height:1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" path="m,l4000500,r,800100l792480,800100,,xe" fillcolor="#0f6fc6 [3204]" stroked="f" strokeweight="1pt">
                <v:fill color2="#009dd9 [3205]" rotate="t" focus="100%" type="gradient"/>
                <v:stroke joinstyle="miter"/>
                <v:shadow on="t" color="black" opacity="26214f" origin=".5" offset="-3pt,0"/>
                <v:path arrowok="t" o:connecttype="custom" o:connectlocs="0,0;4996403,0;4996403,1451017;989764,1451017;0,0" o:connectangles="0,0,0,0,0"/>
                <w10:wrap anchorx="page" anchory="page"/>
              </v:shape>
            </w:pict>
          </mc:Fallback>
        </mc:AlternateContent>
      </w:r>
      <w:r w:rsidR="00B36437"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9FE0FE3" wp14:editId="662EB03A">
                <wp:simplePos x="0" y="0"/>
                <wp:positionH relativeFrom="column">
                  <wp:posOffset>-320114</wp:posOffset>
                </wp:positionH>
                <wp:positionV relativeFrom="page">
                  <wp:posOffset>0</wp:posOffset>
                </wp:positionV>
                <wp:extent cx="7314986" cy="10387378"/>
                <wp:effectExtent l="0" t="0" r="635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986" cy="10387378"/>
                          <a:chOff x="-144585" y="-887330"/>
                          <a:chExt cx="7315828" cy="10387126"/>
                        </a:xfrm>
                      </wpg:grpSpPr>
                      <wpg:grpSp>
                        <wpg:cNvPr id="44" name="Group 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14325" y="1724025"/>
                            <a:ext cx="6856918" cy="6863369"/>
                            <a:chOff x="0" y="0"/>
                            <a:chExt cx="8352674" cy="8360757"/>
                          </a:xfrm>
                        </wpg:grpSpPr>
                        <wps:wsp>
                          <wps:cNvPr id="3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DE7B4" w14:textId="4C7A168E" w:rsidR="000D12F7" w:rsidRDefault="000D12F7" w:rsidP="00306234"/>
                            </w:txbxContent>
                          </wps:txbx>
                          <wps:bodyPr rtlCol="0" anchor="ctr"/>
                        </wps:wsp>
                        <wps:wsp>
                          <wps:cNvPr id="3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6" name="Oval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47675" y="8934450"/>
                            <a:ext cx="666550" cy="565346"/>
                          </a:xfrm>
                          <a:prstGeom prst="hexagon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alpha val="20000"/>
                                </a:schemeClr>
                              </a:gs>
                              <a:gs pos="100000">
                                <a:schemeClr val="accent2">
                                  <a:alpha val="20000"/>
                                </a:schemeClr>
                              </a:gs>
                            </a:gsLst>
                            <a:lin ang="0" scaled="1"/>
                          </a:gra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" name="Rectangle 1"/>
                        <wps:cNvSpPr/>
                        <wps:spPr>
                          <a:xfrm>
                            <a:off x="-144585" y="-887330"/>
                            <a:ext cx="3041520" cy="653127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E0FE3" id="Group 3" o:spid="_x0000_s1026" alt="&quot;&quot;" style="position:absolute;margin-left:-25.2pt;margin-top:0;width:8in;height:817.9pt;z-index:-251609088;mso-position-vertical-relative:page;mso-height-relative:margin" coordorigin="-1445,-8873" coordsize="73158,10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">
                <v:group id="Group 44" o:spid="_x0000_s1027" alt="&quot;&quot;" style="position:absolute;left:3143;top:17240;width:68569;height:6863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Oval 9" o:spid="_x0000_s102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5B7DE7B4" w14:textId="4C7A168E" w:rsidR="000D12F7" w:rsidRDefault="000D12F7" w:rsidP="00306234"/>
                      </w:txbxContent>
                    </v:textbox>
                  </v:shape>
                  <v:shape id="Oval 11" o:spid="_x0000_s102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0f6fc6 [3204]" stroked="f" strokeweight=".5pt">
                    <v:fill opacity="13107f" color2="#009dd9 [3205]" o:opacity2="13107f" angle="90" focus="100%" type="gradient"/>
                    <v:stroke dashstyle="1 1"/>
                  </v:shape>
                  <v:shape id="Oval 11" o:spid="_x0000_s103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3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</v:group>
                <v:shape id="Oval 11" o:spid="_x0000_s1035" type="#_x0000_t9" alt="&quot;&quot;" style="position:absolute;left:4476;top:89344;width:6666;height:5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" adj="4580" fillcolor="#0f6fc6 [3204]" stroked="f" strokeweight=".5pt">
                  <v:fill opacity="13107f" color2="#009dd9 [3205]" o:opacity2="13107f" angle="90" focus="100%" type="gradient"/>
                  <v:stroke dashstyle="1 1"/>
                </v:shape>
                <v:shape id="Rectangle 1" o:spid="_x0000_s1036" style="position:absolute;left:-1445;top:-8873;width:30414;height:6531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  <v:stroke joinstyle="miter"/>
                  <v:path arrowok="t" o:connecttype="custom" o:connectlocs="0,0;3026197,0;3041520,653127;628244,635224;0,0" o:connectangles="0,0,0,0,0"/>
                </v:shape>
                <w10:wrap anchory="page"/>
              </v:group>
            </w:pict>
          </mc:Fallback>
        </mc:AlternateContent>
      </w:r>
      <w:r w:rsidR="00B36437" w:rsidRPr="00F85F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17BD6" wp14:editId="4FC0ECD8">
                <wp:simplePos x="0" y="0"/>
                <wp:positionH relativeFrom="column">
                  <wp:posOffset>5669915</wp:posOffset>
                </wp:positionH>
                <wp:positionV relativeFrom="paragraph">
                  <wp:posOffset>1417955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E54A" id="Oval 11" o:spid="_x0000_s1026" type="#_x0000_t9" alt="&quot;&quot;" style="position:absolute;margin-left:446.45pt;margin-top:111.65pt;width:52.5pt;height:4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" adj="4580" fillcolor="#0f6fc6 [3204]" stroked="f" strokeweight=".5pt">
                <v:fill opacity="13107f" color2="#009dd9 [3205]" o:opacity2="13107f" angle="90" focus="100%" type="gradient"/>
                <v:stroke dashstyle="1 1"/>
              </v:shape>
            </w:pict>
          </mc:Fallback>
        </mc:AlternateContent>
      </w:r>
      <w:r w:rsidR="003A3F46">
        <w:rPr>
          <w:noProof/>
        </w:rPr>
        <w:tab/>
      </w:r>
    </w:p>
    <w:tbl>
      <w:tblPr>
        <w:tblpPr w:leftFromText="141" w:rightFromText="141" w:horzAnchor="page" w:tblpX="1160" w:tblpY="69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449"/>
        <w:gridCol w:w="372"/>
        <w:gridCol w:w="1192"/>
        <w:gridCol w:w="6415"/>
      </w:tblGrid>
      <w:tr w:rsidR="00FE7F62" w:rsidRPr="000D12F7" w14:paraId="78D382F3" w14:textId="77777777" w:rsidTr="003A00FD">
        <w:tc>
          <w:tcPr>
            <w:tcW w:w="410" w:type="dxa"/>
          </w:tcPr>
          <w:p w14:paraId="6FB0E7A1" w14:textId="77777777" w:rsidR="00FE7F62" w:rsidRPr="000D12F7" w:rsidRDefault="00FE7F62" w:rsidP="000D11A8"/>
        </w:tc>
        <w:tc>
          <w:tcPr>
            <w:tcW w:w="449" w:type="dxa"/>
          </w:tcPr>
          <w:p w14:paraId="70B309E4" w14:textId="20EE361E" w:rsidR="00FE7F62" w:rsidRPr="000D12F7" w:rsidRDefault="00FE7F62" w:rsidP="000D11A8"/>
        </w:tc>
        <w:tc>
          <w:tcPr>
            <w:tcW w:w="372" w:type="dxa"/>
          </w:tcPr>
          <w:p w14:paraId="1F8F5A27" w14:textId="77777777" w:rsidR="00FE7F62" w:rsidRPr="000D12F7" w:rsidRDefault="00FE7F62" w:rsidP="000D11A8"/>
        </w:tc>
        <w:tc>
          <w:tcPr>
            <w:tcW w:w="7607" w:type="dxa"/>
            <w:gridSpan w:val="2"/>
          </w:tcPr>
          <w:p w14:paraId="59825A6A" w14:textId="77777777" w:rsidR="00FE7F62" w:rsidRDefault="00FE7F62" w:rsidP="000D11A8"/>
        </w:tc>
      </w:tr>
      <w:tr w:rsidR="00FE7F62" w:rsidRPr="000D12F7" w14:paraId="5D2554AE" w14:textId="77777777" w:rsidTr="003A00FD"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628FE2D7" w14:textId="25E17923" w:rsidR="00FE7F62" w:rsidRPr="000D12F7" w:rsidRDefault="00FE7F62" w:rsidP="000D11A8"/>
        </w:tc>
        <w:tc>
          <w:tcPr>
            <w:tcW w:w="449" w:type="dxa"/>
            <w:tcBorders>
              <w:left w:val="single" w:sz="12" w:space="0" w:color="009DD9" w:themeColor="accent2"/>
            </w:tcBorders>
          </w:tcPr>
          <w:p w14:paraId="44FE31B7" w14:textId="08D2F0AC" w:rsidR="00FE7F62" w:rsidRPr="000D12F7" w:rsidRDefault="00FE7F62" w:rsidP="000D11A8"/>
        </w:tc>
        <w:tc>
          <w:tcPr>
            <w:tcW w:w="372" w:type="dxa"/>
          </w:tcPr>
          <w:p w14:paraId="66C60AA0" w14:textId="77777777" w:rsidR="00FE7F62" w:rsidRPr="000D12F7" w:rsidRDefault="00FE7F62" w:rsidP="000D11A8"/>
        </w:tc>
        <w:tc>
          <w:tcPr>
            <w:tcW w:w="7607" w:type="dxa"/>
            <w:gridSpan w:val="2"/>
            <w:tcMar>
              <w:top w:w="284" w:type="dxa"/>
              <w:bottom w:w="567" w:type="dxa"/>
            </w:tcMar>
          </w:tcPr>
          <w:p w14:paraId="7664C8E7" w14:textId="4F4767BE" w:rsidR="00FE7F62" w:rsidRDefault="00000000" w:rsidP="000D11A8">
            <w:pPr>
              <w:pStyle w:val="Logo"/>
            </w:pPr>
            <w:sdt>
              <w:sdtPr>
                <w:rPr>
                  <w:noProof/>
                </w:rPr>
                <w:id w:val="-206116552"/>
                <w15:appearance w15:val="hidden"/>
                <w:picture/>
              </w:sdtPr>
              <w:sdtContent>
                <w:r w:rsidR="00230AFE">
                  <w:rPr>
                    <w:noProof/>
                  </w:rPr>
                  <w:drawing>
                    <wp:inline distT="0" distB="0" distL="0" distR="0" wp14:anchorId="068F1035" wp14:editId="396D672B">
                      <wp:extent cx="1685925" cy="528256"/>
                      <wp:effectExtent l="0" t="0" r="0" b="0"/>
                      <wp:docPr id="919948926" name="Imagen 9199489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5925" cy="5282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4FE346F0" w14:textId="776346DD" w:rsidR="00FE7F62" w:rsidRPr="000D12F7" w:rsidRDefault="00FE7F62" w:rsidP="000D11A8">
            <w:pPr>
              <w:pStyle w:val="Logo"/>
            </w:pPr>
          </w:p>
        </w:tc>
      </w:tr>
      <w:tr w:rsidR="0080211D" w:rsidRPr="003A00FD" w14:paraId="53546CF9" w14:textId="77777777" w:rsidTr="003A00FD"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7C2E7BD6" w14:textId="0FF6D46E" w:rsidR="0080211D" w:rsidRPr="000D12F7" w:rsidRDefault="0080211D" w:rsidP="000D11A8"/>
        </w:tc>
        <w:tc>
          <w:tcPr>
            <w:tcW w:w="449" w:type="dxa"/>
            <w:tcBorders>
              <w:left w:val="single" w:sz="12" w:space="0" w:color="009DD9" w:themeColor="accent2"/>
            </w:tcBorders>
            <w:tcMar>
              <w:bottom w:w="567" w:type="dxa"/>
            </w:tcMar>
          </w:tcPr>
          <w:p w14:paraId="1E51BEC6" w14:textId="77777777" w:rsidR="0080211D" w:rsidRPr="000D12F7" w:rsidRDefault="0080211D" w:rsidP="000D11A8"/>
        </w:tc>
        <w:tc>
          <w:tcPr>
            <w:tcW w:w="372" w:type="dxa"/>
          </w:tcPr>
          <w:p w14:paraId="4110797D" w14:textId="77777777" w:rsidR="0080211D" w:rsidRPr="000D12F7" w:rsidRDefault="0080211D" w:rsidP="000D11A8"/>
        </w:tc>
        <w:tc>
          <w:tcPr>
            <w:tcW w:w="1192" w:type="dxa"/>
          </w:tcPr>
          <w:p w14:paraId="301175CC" w14:textId="77777777" w:rsidR="0080211D" w:rsidRPr="000D12F7" w:rsidRDefault="0080211D" w:rsidP="000D11A8">
            <w:pPr>
              <w:spacing w:line="240" w:lineRule="auto"/>
            </w:pPr>
          </w:p>
        </w:tc>
        <w:tc>
          <w:tcPr>
            <w:tcW w:w="6415" w:type="dxa"/>
            <w:vMerge w:val="restart"/>
          </w:tcPr>
          <w:p w14:paraId="62269882" w14:textId="67E2404E" w:rsidR="00990A1B" w:rsidRDefault="00300757" w:rsidP="000D11A8">
            <w:pPr>
              <w:pStyle w:val="Name"/>
              <w:spacing w:line="240" w:lineRule="auto"/>
              <w:rPr>
                <w:rFonts w:ascii="Times New Roman" w:hAnsi="Times New Roman" w:cs="Times New Roman"/>
                <w:lang w:val="es-CO"/>
              </w:rPr>
            </w:pPr>
            <w:r w:rsidRPr="00357BB6">
              <w:rPr>
                <w:rFonts w:ascii="Times New Roman" w:hAnsi="Times New Roman" w:cs="Times New Roman"/>
                <w:lang w:val="es-CO"/>
              </w:rPr>
              <w:t>EduTrack</w:t>
            </w:r>
          </w:p>
          <w:p w14:paraId="6C3EBD46" w14:textId="0417DBEA" w:rsidR="003A00FD" w:rsidRPr="00357BB6" w:rsidRDefault="003A00FD" w:rsidP="000D11A8">
            <w:pPr>
              <w:pStyle w:val="Name"/>
              <w:spacing w:line="240" w:lineRule="auto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Fecha: 07/09/2024</w:t>
            </w:r>
          </w:p>
          <w:p w14:paraId="093BE799" w14:textId="5B45D3F6" w:rsidR="009B41E9" w:rsidRDefault="009B41E9" w:rsidP="009B41E9">
            <w:pPr>
              <w:spacing w:line="240" w:lineRule="auto"/>
              <w:rPr>
                <w:sz w:val="24"/>
                <w:lang w:val="es-CO"/>
              </w:rPr>
            </w:pPr>
          </w:p>
          <w:p w14:paraId="03B0C8DB" w14:textId="26A3E409" w:rsidR="009B41E9" w:rsidRPr="00882E86" w:rsidRDefault="003A00FD" w:rsidP="009B41E9">
            <w:pPr>
              <w:spacing w:line="240" w:lineRule="auto"/>
              <w:rPr>
                <w:b/>
                <w:bCs/>
                <w:sz w:val="24"/>
                <w:lang w:val="es-CO"/>
              </w:rPr>
            </w:pPr>
            <w:r w:rsidRPr="00882E86">
              <w:rPr>
                <w:b/>
                <w:bCs/>
                <w:sz w:val="24"/>
                <w:lang w:val="es-CO"/>
              </w:rPr>
              <w:t>Reunión #1</w:t>
            </w:r>
          </w:p>
          <w:p w14:paraId="19705AC4" w14:textId="5D22ACDD" w:rsidR="003A00FD" w:rsidRDefault="003A00FD" w:rsidP="009B41E9">
            <w:pPr>
              <w:spacing w:line="240" w:lineRule="auto"/>
              <w:rPr>
                <w:b/>
                <w:bCs/>
                <w:sz w:val="24"/>
                <w:lang w:val="es-CO"/>
              </w:rPr>
            </w:pPr>
            <w:r w:rsidRPr="00882E86">
              <w:rPr>
                <w:b/>
                <w:bCs/>
                <w:sz w:val="24"/>
                <w:lang w:val="es-CO"/>
              </w:rPr>
              <w:t>Opciones de mejora.</w:t>
            </w:r>
          </w:p>
          <w:p w14:paraId="7994DBFD" w14:textId="77777777" w:rsidR="00882E86" w:rsidRDefault="00882E86" w:rsidP="009B41E9">
            <w:pPr>
              <w:spacing w:line="240" w:lineRule="auto"/>
              <w:rPr>
                <w:b/>
                <w:bCs/>
                <w:sz w:val="24"/>
                <w:lang w:val="es-CO"/>
              </w:rPr>
            </w:pPr>
          </w:p>
          <w:p w14:paraId="4A42F1A5" w14:textId="345B02EE" w:rsidR="00882E86" w:rsidRPr="006537BC" w:rsidRDefault="00882E86" w:rsidP="00882E86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b/>
                <w:bCs/>
                <w:sz w:val="24"/>
                <w:lang w:val="es-CO"/>
              </w:rPr>
            </w:pPr>
            <w:r>
              <w:rPr>
                <w:sz w:val="24"/>
                <w:lang w:val="es-CO"/>
              </w:rPr>
              <w:t>Agregar un estilo corporativo a la carta de presentación</w:t>
            </w:r>
            <w:r w:rsidR="006537BC">
              <w:rPr>
                <w:sz w:val="24"/>
                <w:lang w:val="es-CO"/>
              </w:rPr>
              <w:t>.</w:t>
            </w:r>
          </w:p>
          <w:p w14:paraId="786FEAF4" w14:textId="77777777" w:rsidR="006537BC" w:rsidRPr="00882E86" w:rsidRDefault="006537BC" w:rsidP="006537BC">
            <w:pPr>
              <w:pStyle w:val="Prrafodelista"/>
              <w:spacing w:line="240" w:lineRule="auto"/>
              <w:rPr>
                <w:b/>
                <w:bCs/>
                <w:sz w:val="24"/>
                <w:lang w:val="es-CO"/>
              </w:rPr>
            </w:pPr>
          </w:p>
          <w:p w14:paraId="02C63CA7" w14:textId="772DB700" w:rsidR="006537BC" w:rsidRPr="006537BC" w:rsidRDefault="006919FD" w:rsidP="006537B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b/>
                <w:bCs/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Mejorar el formato de presentación</w:t>
            </w:r>
            <w:r w:rsidR="006537BC">
              <w:rPr>
                <w:sz w:val="24"/>
                <w:lang w:val="es-CO"/>
              </w:rPr>
              <w:t>.</w:t>
            </w:r>
          </w:p>
          <w:p w14:paraId="385A7EFB" w14:textId="77777777" w:rsidR="006537BC" w:rsidRPr="006537BC" w:rsidRDefault="006537BC" w:rsidP="006537BC">
            <w:pPr>
              <w:pStyle w:val="Prrafodelista"/>
              <w:spacing w:line="240" w:lineRule="auto"/>
              <w:rPr>
                <w:b/>
                <w:bCs/>
                <w:sz w:val="24"/>
                <w:lang w:val="es-CO"/>
              </w:rPr>
            </w:pPr>
          </w:p>
          <w:p w14:paraId="3B47C61B" w14:textId="47B40D1A" w:rsidR="006537BC" w:rsidRPr="006537BC" w:rsidRDefault="006919FD" w:rsidP="006537BC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b/>
                <w:bCs/>
                <w:sz w:val="24"/>
                <w:lang w:val="es-CO"/>
              </w:rPr>
            </w:pPr>
            <w:r>
              <w:rPr>
                <w:sz w:val="24"/>
                <w:lang w:val="es-CO"/>
              </w:rPr>
              <w:t>Implementar una breve descripción de la empresa y porque somos la mejor opción</w:t>
            </w:r>
            <w:r w:rsidR="006537BC">
              <w:rPr>
                <w:sz w:val="24"/>
                <w:lang w:val="es-CO"/>
              </w:rPr>
              <w:t>.</w:t>
            </w:r>
          </w:p>
          <w:p w14:paraId="5EF98BDE" w14:textId="77777777" w:rsidR="006537BC" w:rsidRPr="006537BC" w:rsidRDefault="006537BC" w:rsidP="006537BC">
            <w:pPr>
              <w:pStyle w:val="Prrafodelista"/>
              <w:rPr>
                <w:b/>
                <w:bCs/>
                <w:sz w:val="24"/>
                <w:lang w:val="es-CO"/>
              </w:rPr>
            </w:pPr>
          </w:p>
          <w:p w14:paraId="1A377975" w14:textId="3F5FC1C5" w:rsidR="006919FD" w:rsidRPr="006537BC" w:rsidRDefault="00FE79FC" w:rsidP="00882E86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b/>
                <w:bCs/>
                <w:sz w:val="24"/>
                <w:lang w:val="es-CO"/>
              </w:rPr>
            </w:pPr>
            <w:r>
              <w:rPr>
                <w:sz w:val="24"/>
                <w:lang w:val="es-CO"/>
              </w:rPr>
              <w:t>Agregar el alcance que tiene cada uno de los usuarios por rol en los alcances del proyecto</w:t>
            </w:r>
            <w:r w:rsidR="006537BC">
              <w:rPr>
                <w:sz w:val="24"/>
                <w:lang w:val="es-CO"/>
              </w:rPr>
              <w:t>.</w:t>
            </w:r>
          </w:p>
          <w:p w14:paraId="6D604D06" w14:textId="77777777" w:rsidR="006537BC" w:rsidRPr="006537BC" w:rsidRDefault="006537BC" w:rsidP="006537BC">
            <w:pPr>
              <w:pStyle w:val="Prrafodelista"/>
              <w:rPr>
                <w:b/>
                <w:bCs/>
                <w:sz w:val="24"/>
                <w:lang w:val="es-CO"/>
              </w:rPr>
            </w:pPr>
          </w:p>
          <w:p w14:paraId="11A82299" w14:textId="5E6CAD89" w:rsidR="00305D0B" w:rsidRPr="00882E86" w:rsidRDefault="00305D0B" w:rsidP="00882E86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b/>
                <w:bCs/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La tabla de costos debe ir en texto y mostrar únicamente </w:t>
            </w:r>
            <w:r w:rsidR="003E4AFE">
              <w:rPr>
                <w:sz w:val="24"/>
                <w:lang w:val="es-CO"/>
              </w:rPr>
              <w:t>el costo total y no el costo que se le agregara a cada uno de los empleados implicados en el proyecto</w:t>
            </w:r>
            <w:r w:rsidR="006537BC">
              <w:rPr>
                <w:sz w:val="24"/>
                <w:lang w:val="es-CO"/>
              </w:rPr>
              <w:t>.</w:t>
            </w:r>
          </w:p>
          <w:p w14:paraId="28E0CE3B" w14:textId="262CEF4A" w:rsidR="0080211D" w:rsidRPr="00B629D2" w:rsidRDefault="0080211D" w:rsidP="000D11A8">
            <w:pPr>
              <w:pStyle w:val="Ttulo"/>
              <w:rPr>
                <w:sz w:val="24"/>
                <w:lang w:val="es-CO"/>
              </w:rPr>
            </w:pPr>
          </w:p>
        </w:tc>
      </w:tr>
      <w:tr w:rsidR="0080211D" w:rsidRPr="003A00FD" w14:paraId="4AE7A7DE" w14:textId="77777777" w:rsidTr="003A00FD">
        <w:tc>
          <w:tcPr>
            <w:tcW w:w="410" w:type="dxa"/>
            <w:vAlign w:val="center"/>
          </w:tcPr>
          <w:p w14:paraId="68E5677E" w14:textId="1C1EE790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43C04136" w14:textId="2BA62D8E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419298CC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2FFC9E55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0952DCA7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</w:tr>
      <w:tr w:rsidR="0080211D" w:rsidRPr="003A00FD" w14:paraId="0F86956A" w14:textId="77777777" w:rsidTr="003A00FD">
        <w:tc>
          <w:tcPr>
            <w:tcW w:w="410" w:type="dxa"/>
            <w:vAlign w:val="center"/>
          </w:tcPr>
          <w:p w14:paraId="341FC824" w14:textId="365CAB28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424DD469" w14:textId="08558D9B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3EDA96FD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62DF2F64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2729F41C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</w:tr>
      <w:tr w:rsidR="0080211D" w:rsidRPr="003A00FD" w14:paraId="350BA719" w14:textId="77777777" w:rsidTr="003A00FD">
        <w:trPr>
          <w:trHeight w:val="87"/>
        </w:trPr>
        <w:tc>
          <w:tcPr>
            <w:tcW w:w="410" w:type="dxa"/>
            <w:vAlign w:val="center"/>
          </w:tcPr>
          <w:p w14:paraId="391EC2AC" w14:textId="552638C4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6C1F1F0B" w14:textId="6530A483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00F6CBAE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16F08E3B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258D33DF" w14:textId="77777777" w:rsidR="0080211D" w:rsidRPr="00B629D2" w:rsidRDefault="0080211D" w:rsidP="000D11A8">
            <w:pPr>
              <w:rPr>
                <w:lang w:val="es-CO"/>
              </w:rPr>
            </w:pPr>
          </w:p>
        </w:tc>
      </w:tr>
      <w:tr w:rsidR="0080211D" w:rsidRPr="003A00FD" w14:paraId="37A54B27" w14:textId="77777777" w:rsidTr="003A00FD">
        <w:trPr>
          <w:trHeight w:val="4780"/>
        </w:trPr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458CA14F" w14:textId="61211821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449" w:type="dxa"/>
            <w:tcBorders>
              <w:left w:val="single" w:sz="12" w:space="0" w:color="009DD9" w:themeColor="accent2"/>
            </w:tcBorders>
            <w:tcMar>
              <w:top w:w="1134" w:type="dxa"/>
              <w:bottom w:w="1134" w:type="dxa"/>
            </w:tcMar>
          </w:tcPr>
          <w:p w14:paraId="3F1526CC" w14:textId="029AE494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372" w:type="dxa"/>
          </w:tcPr>
          <w:p w14:paraId="297E2472" w14:textId="170A541F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6748F610" w14:textId="7985FAE8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7514BD0B" w14:textId="77777777" w:rsidR="0080211D" w:rsidRPr="00B629D2" w:rsidRDefault="0080211D" w:rsidP="000D11A8">
            <w:pPr>
              <w:rPr>
                <w:lang w:val="es-CO"/>
              </w:rPr>
            </w:pPr>
          </w:p>
        </w:tc>
      </w:tr>
    </w:tbl>
    <w:p w14:paraId="27D5B822" w14:textId="77777777" w:rsidR="00B36437" w:rsidRPr="00B629D2" w:rsidRDefault="00B36437" w:rsidP="00FE7F62">
      <w:pPr>
        <w:rPr>
          <w:lang w:val="es-CO"/>
        </w:rPr>
      </w:pPr>
    </w:p>
    <w:p w14:paraId="42E44F79" w14:textId="77777777" w:rsidR="00B36437" w:rsidRPr="00B629D2" w:rsidRDefault="00B36437" w:rsidP="00FE7F62">
      <w:pPr>
        <w:rPr>
          <w:lang w:val="es-CO"/>
        </w:rPr>
      </w:pPr>
    </w:p>
    <w:p w14:paraId="52D0CE9C" w14:textId="7511F557" w:rsidR="00357BB6" w:rsidRPr="00B629D2" w:rsidRDefault="00357BB6" w:rsidP="00FE7F62">
      <w:pPr>
        <w:rPr>
          <w:lang w:val="es-CO"/>
        </w:rPr>
      </w:pPr>
    </w:p>
    <w:p w14:paraId="3AFB2016" w14:textId="77777777" w:rsidR="00357BB6" w:rsidRPr="00B629D2" w:rsidRDefault="00357BB6" w:rsidP="00FE7F62">
      <w:pPr>
        <w:rPr>
          <w:lang w:val="es-CO"/>
        </w:rPr>
      </w:pPr>
    </w:p>
    <w:p w14:paraId="6A011D4F" w14:textId="77777777" w:rsidR="00357BB6" w:rsidRPr="00B629D2" w:rsidRDefault="00357BB6" w:rsidP="00FE7F62">
      <w:pPr>
        <w:rPr>
          <w:lang w:val="es-CO"/>
        </w:rPr>
      </w:pPr>
    </w:p>
    <w:p w14:paraId="515388D5" w14:textId="77777777" w:rsidR="00357BB6" w:rsidRPr="00B629D2" w:rsidRDefault="00357BB6" w:rsidP="00FE7F62">
      <w:pPr>
        <w:rPr>
          <w:lang w:val="es-CO"/>
        </w:rPr>
      </w:pPr>
    </w:p>
    <w:p w14:paraId="2040B03D" w14:textId="77777777" w:rsidR="00357BB6" w:rsidRPr="00B629D2" w:rsidRDefault="00357BB6" w:rsidP="00FE7F62">
      <w:pPr>
        <w:rPr>
          <w:lang w:val="es-CO"/>
        </w:rPr>
      </w:pPr>
    </w:p>
    <w:p w14:paraId="17256DF5" w14:textId="16770492" w:rsidR="00357BB6" w:rsidRPr="00B629D2" w:rsidRDefault="00357BB6" w:rsidP="00357BB6">
      <w:pPr>
        <w:tabs>
          <w:tab w:val="left" w:pos="1455"/>
        </w:tabs>
        <w:rPr>
          <w:lang w:val="es-CO"/>
        </w:rPr>
      </w:pPr>
      <w:r w:rsidRPr="00B629D2">
        <w:rPr>
          <w:lang w:val="es-CO"/>
        </w:rPr>
        <w:tab/>
      </w:r>
    </w:p>
    <w:p w14:paraId="7173E552" w14:textId="77777777" w:rsidR="00357BB6" w:rsidRPr="00B629D2" w:rsidRDefault="00357BB6" w:rsidP="00FE7F62">
      <w:pPr>
        <w:rPr>
          <w:lang w:val="es-CO"/>
        </w:rPr>
      </w:pPr>
    </w:p>
    <w:p w14:paraId="30EC8F2E" w14:textId="77777777" w:rsidR="00357BB6" w:rsidRPr="00B629D2" w:rsidRDefault="00357BB6" w:rsidP="00FE7F62">
      <w:pPr>
        <w:rPr>
          <w:lang w:val="es-CO"/>
        </w:rPr>
      </w:pPr>
    </w:p>
    <w:p w14:paraId="1E41B1E0" w14:textId="77777777" w:rsidR="00357BB6" w:rsidRPr="00B629D2" w:rsidRDefault="00357BB6" w:rsidP="00FE7F62">
      <w:pPr>
        <w:rPr>
          <w:lang w:val="es-CO"/>
        </w:rPr>
      </w:pPr>
    </w:p>
    <w:p w14:paraId="7B6FFA04" w14:textId="77777777" w:rsidR="003A3F46" w:rsidRPr="00B629D2" w:rsidRDefault="003A3F46" w:rsidP="00FE7F62">
      <w:pPr>
        <w:rPr>
          <w:lang w:val="es-CO"/>
        </w:rPr>
      </w:pPr>
    </w:p>
    <w:p w14:paraId="00BEC070" w14:textId="77777777" w:rsidR="00AB3B3F" w:rsidRPr="00B43D21" w:rsidRDefault="00AB3B3F" w:rsidP="00FE7F62">
      <w:pPr>
        <w:rPr>
          <w:lang w:val="es-CO"/>
        </w:rPr>
      </w:pPr>
    </w:p>
    <w:p w14:paraId="7E48ADD7" w14:textId="77777777" w:rsidR="00AB3B3F" w:rsidRPr="00B43D21" w:rsidRDefault="00AB3B3F" w:rsidP="00FE7F62">
      <w:pPr>
        <w:rPr>
          <w:lang w:val="es-CO"/>
        </w:rPr>
      </w:pPr>
    </w:p>
    <w:p w14:paraId="14BF8CFB" w14:textId="77777777" w:rsidR="00AB3B3F" w:rsidRPr="00B43D21" w:rsidRDefault="00AB3B3F" w:rsidP="00FE7F62">
      <w:pPr>
        <w:rPr>
          <w:lang w:val="es-CO"/>
        </w:rPr>
      </w:pPr>
    </w:p>
    <w:p w14:paraId="1C814768" w14:textId="77777777" w:rsidR="00AB3B3F" w:rsidRPr="00B43D21" w:rsidRDefault="00AB3B3F" w:rsidP="00FE7F62">
      <w:pPr>
        <w:rPr>
          <w:lang w:val="es-CO"/>
        </w:rPr>
      </w:pPr>
    </w:p>
    <w:p w14:paraId="7491C8F6" w14:textId="77777777" w:rsidR="00AB3B3F" w:rsidRPr="00B43D21" w:rsidRDefault="00AB3B3F" w:rsidP="00FE7F62">
      <w:pPr>
        <w:rPr>
          <w:lang w:val="es-CO"/>
        </w:rPr>
      </w:pPr>
    </w:p>
    <w:p w14:paraId="42EC9B32" w14:textId="77777777" w:rsidR="00AB3B3F" w:rsidRPr="00B43D21" w:rsidRDefault="00AB3B3F" w:rsidP="00FE7F62">
      <w:pPr>
        <w:rPr>
          <w:lang w:val="es-CO"/>
        </w:rPr>
      </w:pPr>
    </w:p>
    <w:p w14:paraId="5698B8D1" w14:textId="77777777" w:rsidR="00AB3B3F" w:rsidRPr="00B43D21" w:rsidRDefault="00AB3B3F" w:rsidP="00FE7F62">
      <w:pPr>
        <w:rPr>
          <w:lang w:val="es-CO"/>
        </w:rPr>
      </w:pPr>
    </w:p>
    <w:p w14:paraId="113B06A4" w14:textId="77777777" w:rsidR="00AB3B3F" w:rsidRPr="00B43D21" w:rsidRDefault="00AB3B3F" w:rsidP="00FE7F62">
      <w:pPr>
        <w:rPr>
          <w:lang w:val="es-CO"/>
        </w:rPr>
      </w:pPr>
    </w:p>
    <w:p w14:paraId="1719F28B" w14:textId="77777777" w:rsidR="00AB3B3F" w:rsidRPr="00B43D21" w:rsidRDefault="00AB3B3F" w:rsidP="00FE7F62">
      <w:pPr>
        <w:rPr>
          <w:lang w:val="es-CO"/>
        </w:rPr>
      </w:pPr>
    </w:p>
    <w:p w14:paraId="49AF8C6A" w14:textId="77777777" w:rsidR="00AB3B3F" w:rsidRPr="00B43D21" w:rsidRDefault="00AB3B3F" w:rsidP="00FE7F62">
      <w:pPr>
        <w:rPr>
          <w:lang w:val="es-CO"/>
        </w:rPr>
      </w:pPr>
    </w:p>
    <w:p w14:paraId="201991B9" w14:textId="77777777" w:rsidR="00AB3B3F" w:rsidRPr="00B43D21" w:rsidRDefault="00AB3B3F" w:rsidP="00FE7F62">
      <w:pPr>
        <w:rPr>
          <w:lang w:val="es-CO"/>
        </w:rPr>
      </w:pPr>
    </w:p>
    <w:p w14:paraId="400EB16E" w14:textId="77777777" w:rsidR="00AB3B3F" w:rsidRPr="00B43D21" w:rsidRDefault="00AB3B3F" w:rsidP="00FE7F62">
      <w:pPr>
        <w:rPr>
          <w:lang w:val="es-CO"/>
        </w:rPr>
      </w:pPr>
    </w:p>
    <w:p w14:paraId="033CDD6C" w14:textId="77777777" w:rsidR="00AB3B3F" w:rsidRPr="00B43D21" w:rsidRDefault="00AB3B3F" w:rsidP="00FE7F62">
      <w:pPr>
        <w:rPr>
          <w:lang w:val="es-CO"/>
        </w:rPr>
      </w:pPr>
    </w:p>
    <w:p w14:paraId="1D74DC27" w14:textId="77777777" w:rsidR="00AB3B3F" w:rsidRPr="00B43D21" w:rsidRDefault="00AB3B3F" w:rsidP="00FE7F62">
      <w:pPr>
        <w:rPr>
          <w:lang w:val="es-CO"/>
        </w:rPr>
      </w:pPr>
    </w:p>
    <w:p w14:paraId="3F544839" w14:textId="77777777" w:rsidR="00AB3B3F" w:rsidRPr="00B43D21" w:rsidRDefault="00AB3B3F" w:rsidP="00FE7F62">
      <w:pPr>
        <w:rPr>
          <w:lang w:val="es-CO"/>
        </w:rPr>
      </w:pPr>
    </w:p>
    <w:sectPr w:rsidR="00AB3B3F" w:rsidRPr="00B43D21" w:rsidSect="000D11A8">
      <w:headerReference w:type="default" r:id="rId11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61DA9" w14:textId="77777777" w:rsidR="0038320A" w:rsidRDefault="0038320A" w:rsidP="00A73962">
      <w:pPr>
        <w:spacing w:before="0" w:after="0" w:line="240" w:lineRule="auto"/>
      </w:pPr>
      <w:r>
        <w:separator/>
      </w:r>
    </w:p>
  </w:endnote>
  <w:endnote w:type="continuationSeparator" w:id="0">
    <w:p w14:paraId="5CF30B87" w14:textId="77777777" w:rsidR="0038320A" w:rsidRDefault="0038320A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D9DEA" w14:textId="77777777" w:rsidR="0038320A" w:rsidRDefault="0038320A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132BA95" w14:textId="77777777" w:rsidR="0038320A" w:rsidRDefault="0038320A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64FA6" w14:textId="3F769ADC" w:rsidR="00B36437" w:rsidRDefault="00E556EE">
    <w:pPr>
      <w:pStyle w:val="Encabezado"/>
    </w:pPr>
    <w:r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D4B66A" wp14:editId="3202523E">
              <wp:simplePos x="0" y="0"/>
              <wp:positionH relativeFrom="page">
                <wp:posOffset>6038850</wp:posOffset>
              </wp:positionH>
              <wp:positionV relativeFrom="page">
                <wp:posOffset>190500</wp:posOffset>
              </wp:positionV>
              <wp:extent cx="1729105" cy="1061720"/>
              <wp:effectExtent l="0" t="0" r="0" b="508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9105" cy="1061720"/>
                        <a:chOff x="-28575" y="-38100"/>
                        <a:chExt cx="1729359" cy="10622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-28575" y="-38100"/>
                          <a:ext cx="1729359" cy="1062228"/>
                          <a:chOff x="-28575" y="-38100"/>
                          <a:chExt cx="1729359" cy="10622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-28575" y="-3810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5F0F" w14:textId="77777777" w:rsidR="00B36437" w:rsidRDefault="00B36437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4B66A" id="Grupo 179" o:spid="_x0000_s1037" style="position:absolute;margin-left:475.5pt;margin-top:15pt;width:136.15pt;height:83.6pt;z-index:251659264;mso-position-horizontal-relative:page;mso-position-vertical-relative:page;mso-width-relative:margin;mso-height-relative:margin" coordorigin="-285,-381" coordsize="17293,1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">
              <v:group id="Grupo 168" o:spid="_x0000_s1038" style="position:absolute;left:-285;top:-381;width:17292;height:10622" coordorigin="-285,-381" coordsize="17293,1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4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1" style="position:absolute;left:-285;top:-381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0B55F0F" w14:textId="77777777" w:rsidR="00B36437" w:rsidRDefault="00B36437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36437">
      <w:rPr>
        <w:noProof/>
      </w:rPr>
      <w:drawing>
        <wp:inline distT="0" distB="0" distL="0" distR="0" wp14:anchorId="4579792D" wp14:editId="441FAF88">
          <wp:extent cx="1685925" cy="528256"/>
          <wp:effectExtent l="0" t="0" r="0" b="0"/>
          <wp:docPr id="488777927" name="Imagen 48877792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777927" name="Imagen 488777927" descr="Text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28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B71"/>
    <w:multiLevelType w:val="hybridMultilevel"/>
    <w:tmpl w:val="9B28D77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D5299"/>
    <w:multiLevelType w:val="hybridMultilevel"/>
    <w:tmpl w:val="7B780E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242F"/>
    <w:multiLevelType w:val="hybridMultilevel"/>
    <w:tmpl w:val="9B6AAB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6422B"/>
    <w:multiLevelType w:val="hybridMultilevel"/>
    <w:tmpl w:val="7AB883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711C6"/>
    <w:multiLevelType w:val="hybridMultilevel"/>
    <w:tmpl w:val="3032507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E276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94F37"/>
    <w:multiLevelType w:val="hybridMultilevel"/>
    <w:tmpl w:val="91A013A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36428"/>
    <w:multiLevelType w:val="hybridMultilevel"/>
    <w:tmpl w:val="76BED6E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7E172E"/>
    <w:multiLevelType w:val="hybridMultilevel"/>
    <w:tmpl w:val="028067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A3EDD"/>
    <w:multiLevelType w:val="hybridMultilevel"/>
    <w:tmpl w:val="E8FC9EF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B13D5A"/>
    <w:multiLevelType w:val="hybridMultilevel"/>
    <w:tmpl w:val="A5CAD8D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C660A9"/>
    <w:multiLevelType w:val="hybridMultilevel"/>
    <w:tmpl w:val="1152E96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994183">
    <w:abstractNumId w:val="4"/>
  </w:num>
  <w:num w:numId="2" w16cid:durableId="1903130630">
    <w:abstractNumId w:val="9"/>
  </w:num>
  <w:num w:numId="3" w16cid:durableId="942147261">
    <w:abstractNumId w:val="3"/>
  </w:num>
  <w:num w:numId="4" w16cid:durableId="2085519208">
    <w:abstractNumId w:val="10"/>
  </w:num>
  <w:num w:numId="5" w16cid:durableId="822280610">
    <w:abstractNumId w:val="5"/>
  </w:num>
  <w:num w:numId="6" w16cid:durableId="1445079401">
    <w:abstractNumId w:val="2"/>
  </w:num>
  <w:num w:numId="7" w16cid:durableId="1681354304">
    <w:abstractNumId w:val="0"/>
  </w:num>
  <w:num w:numId="8" w16cid:durableId="1528568559">
    <w:abstractNumId w:val="8"/>
  </w:num>
  <w:num w:numId="9" w16cid:durableId="129327997">
    <w:abstractNumId w:val="7"/>
  </w:num>
  <w:num w:numId="10" w16cid:durableId="232008938">
    <w:abstractNumId w:val="6"/>
  </w:num>
  <w:num w:numId="11" w16cid:durableId="117214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09DA"/>
    <w:rsid w:val="0005265C"/>
    <w:rsid w:val="000562F9"/>
    <w:rsid w:val="0006039F"/>
    <w:rsid w:val="00064E34"/>
    <w:rsid w:val="00066146"/>
    <w:rsid w:val="000D11A8"/>
    <w:rsid w:val="000D12F7"/>
    <w:rsid w:val="00150F68"/>
    <w:rsid w:val="00155471"/>
    <w:rsid w:val="00187396"/>
    <w:rsid w:val="001B6810"/>
    <w:rsid w:val="001E4D30"/>
    <w:rsid w:val="00213684"/>
    <w:rsid w:val="002152E0"/>
    <w:rsid w:val="002236F6"/>
    <w:rsid w:val="00230AFE"/>
    <w:rsid w:val="002345E8"/>
    <w:rsid w:val="00236E81"/>
    <w:rsid w:val="00300757"/>
    <w:rsid w:val="00305D0B"/>
    <w:rsid w:val="00306234"/>
    <w:rsid w:val="003068CF"/>
    <w:rsid w:val="003219F9"/>
    <w:rsid w:val="0034502F"/>
    <w:rsid w:val="00350229"/>
    <w:rsid w:val="00357BB6"/>
    <w:rsid w:val="00360CE9"/>
    <w:rsid w:val="0038320A"/>
    <w:rsid w:val="003A00FD"/>
    <w:rsid w:val="003A3F46"/>
    <w:rsid w:val="003E4AFE"/>
    <w:rsid w:val="003F73A0"/>
    <w:rsid w:val="004811B7"/>
    <w:rsid w:val="004B6B3F"/>
    <w:rsid w:val="004E1122"/>
    <w:rsid w:val="00517337"/>
    <w:rsid w:val="00534EED"/>
    <w:rsid w:val="0054096B"/>
    <w:rsid w:val="00574448"/>
    <w:rsid w:val="005834D8"/>
    <w:rsid w:val="005C0F38"/>
    <w:rsid w:val="005C2210"/>
    <w:rsid w:val="006019E0"/>
    <w:rsid w:val="00601AD6"/>
    <w:rsid w:val="00611D12"/>
    <w:rsid w:val="0061783A"/>
    <w:rsid w:val="0062123A"/>
    <w:rsid w:val="00621A41"/>
    <w:rsid w:val="00644B84"/>
    <w:rsid w:val="00646E75"/>
    <w:rsid w:val="006537BC"/>
    <w:rsid w:val="006678EB"/>
    <w:rsid w:val="00682888"/>
    <w:rsid w:val="006854C7"/>
    <w:rsid w:val="006919FD"/>
    <w:rsid w:val="006B2FA2"/>
    <w:rsid w:val="006F5536"/>
    <w:rsid w:val="007330E9"/>
    <w:rsid w:val="00785819"/>
    <w:rsid w:val="007C55EC"/>
    <w:rsid w:val="0080211D"/>
    <w:rsid w:val="008021FD"/>
    <w:rsid w:val="00820ACC"/>
    <w:rsid w:val="00830570"/>
    <w:rsid w:val="00852B37"/>
    <w:rsid w:val="00882E86"/>
    <w:rsid w:val="0088335B"/>
    <w:rsid w:val="00893C74"/>
    <w:rsid w:val="008944C7"/>
    <w:rsid w:val="008A7281"/>
    <w:rsid w:val="008C2216"/>
    <w:rsid w:val="0091088D"/>
    <w:rsid w:val="0092044B"/>
    <w:rsid w:val="00990A1B"/>
    <w:rsid w:val="009A4CD4"/>
    <w:rsid w:val="009B41E9"/>
    <w:rsid w:val="009C258E"/>
    <w:rsid w:val="009D336F"/>
    <w:rsid w:val="009F042C"/>
    <w:rsid w:val="009F59A9"/>
    <w:rsid w:val="00A126B4"/>
    <w:rsid w:val="00A56C10"/>
    <w:rsid w:val="00A61B2C"/>
    <w:rsid w:val="00A73962"/>
    <w:rsid w:val="00A93736"/>
    <w:rsid w:val="00AA3E47"/>
    <w:rsid w:val="00AB3B3F"/>
    <w:rsid w:val="00AC29EE"/>
    <w:rsid w:val="00AD0D20"/>
    <w:rsid w:val="00B10224"/>
    <w:rsid w:val="00B36437"/>
    <w:rsid w:val="00B43D21"/>
    <w:rsid w:val="00B51275"/>
    <w:rsid w:val="00B629D2"/>
    <w:rsid w:val="00B65A30"/>
    <w:rsid w:val="00BA1824"/>
    <w:rsid w:val="00BA408A"/>
    <w:rsid w:val="00BA61AF"/>
    <w:rsid w:val="00C014AB"/>
    <w:rsid w:val="00C14B4E"/>
    <w:rsid w:val="00C208AD"/>
    <w:rsid w:val="00C20C56"/>
    <w:rsid w:val="00C27FF2"/>
    <w:rsid w:val="00C56C50"/>
    <w:rsid w:val="00CE6268"/>
    <w:rsid w:val="00CF23DB"/>
    <w:rsid w:val="00D375C1"/>
    <w:rsid w:val="00D56C9E"/>
    <w:rsid w:val="00D90AFC"/>
    <w:rsid w:val="00E15164"/>
    <w:rsid w:val="00E2717D"/>
    <w:rsid w:val="00E327CD"/>
    <w:rsid w:val="00E340AC"/>
    <w:rsid w:val="00E41EEF"/>
    <w:rsid w:val="00E442A2"/>
    <w:rsid w:val="00E556EE"/>
    <w:rsid w:val="00E55D74"/>
    <w:rsid w:val="00E73B59"/>
    <w:rsid w:val="00E86FB7"/>
    <w:rsid w:val="00EA6114"/>
    <w:rsid w:val="00EA6A33"/>
    <w:rsid w:val="00EB2F7C"/>
    <w:rsid w:val="00EB788C"/>
    <w:rsid w:val="00EE2B4F"/>
    <w:rsid w:val="00EF0A30"/>
    <w:rsid w:val="00EF47B0"/>
    <w:rsid w:val="00F1527E"/>
    <w:rsid w:val="00F16C77"/>
    <w:rsid w:val="00F54BC6"/>
    <w:rsid w:val="00F64C97"/>
    <w:rsid w:val="00F85F10"/>
    <w:rsid w:val="00F93291"/>
    <w:rsid w:val="00F948CB"/>
    <w:rsid w:val="00FE0F43"/>
    <w:rsid w:val="00FE6EEE"/>
    <w:rsid w:val="00FE79FC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2FC7C"/>
  <w14:defaultImageDpi w14:val="32767"/>
  <w15:chartTrackingRefBased/>
  <w15:docId w15:val="{37DDA519-6B93-463C-B4E7-81EE3464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A7281"/>
  </w:style>
  <w:style w:type="paragraph" w:styleId="Ttulo1">
    <w:name w:val="heading 1"/>
    <w:basedOn w:val="Normal"/>
    <w:next w:val="Normal"/>
    <w:link w:val="Ttulo1Ca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2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3F73A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Encabezado">
    <w:name w:val="header"/>
    <w:basedOn w:val="Normal"/>
    <w:link w:val="EncabezadoCar"/>
    <w:uiPriority w:val="99"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81"/>
  </w:style>
  <w:style w:type="paragraph" w:styleId="Piedepgina">
    <w:name w:val="footer"/>
    <w:basedOn w:val="Normal"/>
    <w:link w:val="PiedepginaCa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281"/>
  </w:style>
  <w:style w:type="character" w:styleId="Textodelmarcadordeposicin">
    <w:name w:val="Placeholder Text"/>
    <w:basedOn w:val="Fuentedeprrafopredeter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"/>
    <w:uiPriority w:val="10"/>
    <w:qFormat/>
    <w:rsid w:val="006678EB"/>
    <w:rPr>
      <w:color w:val="073763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6678EB"/>
    <w:rPr>
      <w:rFonts w:asciiTheme="majorHAnsi" w:eastAsiaTheme="majorEastAsia" w:hAnsiTheme="majorHAnsi" w:cstheme="majorBidi"/>
      <w:caps/>
      <w:color w:val="073763" w:themeColor="accent1" w:themeShade="80"/>
      <w:kern w:val="20"/>
      <w:sz w:val="20"/>
      <w:szCs w:val="20"/>
    </w:rPr>
  </w:style>
  <w:style w:type="paragraph" w:styleId="Sinespaciad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laconcuadrcula">
    <w:name w:val="Table Grid"/>
    <w:basedOn w:val="Tab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C0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Leon Bedoya</dc:creator>
  <cp:keywords/>
  <dc:description/>
  <cp:lastModifiedBy>Leon Bedoya Carlos Eduardo</cp:lastModifiedBy>
  <cp:revision>70</cp:revision>
  <cp:lastPrinted>2024-09-08T04:01:00Z</cp:lastPrinted>
  <dcterms:created xsi:type="dcterms:W3CDTF">2019-12-18T06:30:00Z</dcterms:created>
  <dcterms:modified xsi:type="dcterms:W3CDTF">2024-09-08T04:11:00Z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