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A136B" w14:textId="7BD19475" w:rsidR="00787674" w:rsidRDefault="000735F6" w:rsidP="002C6CC3">
      <w:pPr>
        <w:pStyle w:val="a3"/>
        <w:numPr>
          <w:ilvl w:val="0"/>
          <w:numId w:val="1"/>
        </w:numPr>
        <w:ind w:firstLineChars="0"/>
      </w:pPr>
      <w:r>
        <w:t>活动募集期：从活动提交当前时间到设定的募集截止</w:t>
      </w:r>
      <w:r w:rsidR="002C6CC3">
        <w:t>日期，为活动募集期</w:t>
      </w:r>
    </w:p>
    <w:p w14:paraId="7A57AFC8" w14:textId="77777777" w:rsidR="002C6CC3" w:rsidRDefault="002C6CC3" w:rsidP="002C6CC3"/>
    <w:p w14:paraId="10FF898A" w14:textId="3E921FFC" w:rsidR="002C6CC3" w:rsidRDefault="00F2358C" w:rsidP="002C6CC3">
      <w:pPr>
        <w:pStyle w:val="a3"/>
        <w:numPr>
          <w:ilvl w:val="0"/>
          <w:numId w:val="1"/>
        </w:numPr>
        <w:ind w:firstLineChars="0"/>
      </w:pPr>
      <w:r>
        <w:t>活动募集成功：在活动募集期内，达到发起时设定的下限人数，活动状态转为成功</w:t>
      </w:r>
    </w:p>
    <w:p w14:paraId="2424B3B9" w14:textId="77777777" w:rsidR="00F2358C" w:rsidRDefault="00F2358C" w:rsidP="00F2358C">
      <w:pPr>
        <w:pStyle w:val="a3"/>
      </w:pPr>
    </w:p>
    <w:p w14:paraId="06E1EBEE" w14:textId="389CBC49" w:rsidR="00F2358C" w:rsidRDefault="00C26708" w:rsidP="002C6CC3">
      <w:pPr>
        <w:pStyle w:val="a3"/>
        <w:numPr>
          <w:ilvl w:val="0"/>
          <w:numId w:val="1"/>
        </w:numPr>
        <w:ind w:firstLineChars="0"/>
      </w:pPr>
      <w:r>
        <w:t>活动募集失败：到</w:t>
      </w:r>
      <w:r w:rsidR="000735F6">
        <w:t>截止</w:t>
      </w:r>
      <w:r>
        <w:t>日期，报名人数没达到发起时设定的下限人数，活动募集失败</w:t>
      </w:r>
    </w:p>
    <w:p w14:paraId="25ED565D" w14:textId="77777777" w:rsidR="00C26708" w:rsidRDefault="00C26708" w:rsidP="00C26708">
      <w:pPr>
        <w:pStyle w:val="a3"/>
      </w:pPr>
    </w:p>
    <w:p w14:paraId="5C00CE0B" w14:textId="30C560C1" w:rsidR="00C26708" w:rsidRDefault="00C26708" w:rsidP="002C6CC3">
      <w:pPr>
        <w:pStyle w:val="a3"/>
        <w:numPr>
          <w:ilvl w:val="0"/>
          <w:numId w:val="1"/>
        </w:numPr>
        <w:ind w:firstLineChars="0"/>
      </w:pPr>
      <w:r>
        <w:t>活动满员：仍在募集期内，但是已达到设定的上限人数，活动状态为满员，不可报名</w:t>
      </w:r>
    </w:p>
    <w:p w14:paraId="4E54E03F" w14:textId="77777777" w:rsidR="00C26708" w:rsidRDefault="00C26708" w:rsidP="00C26708">
      <w:pPr>
        <w:pStyle w:val="a3"/>
      </w:pPr>
    </w:p>
    <w:p w14:paraId="1F1D9E76" w14:textId="4628B64D" w:rsidR="00C26708" w:rsidRDefault="00C26708" w:rsidP="002C6CC3">
      <w:pPr>
        <w:pStyle w:val="a3"/>
        <w:numPr>
          <w:ilvl w:val="0"/>
          <w:numId w:val="1"/>
        </w:numPr>
        <w:ind w:firstLineChars="0"/>
      </w:pPr>
      <w:r>
        <w:t>活动成功但可报名：已达下限人数，未到上限人数，未到截</w:t>
      </w:r>
      <w:r w:rsidR="000735F6">
        <w:t>止</w:t>
      </w:r>
      <w:r>
        <w:t>日期，可报名</w:t>
      </w:r>
    </w:p>
    <w:p w14:paraId="170C50A9" w14:textId="77777777" w:rsidR="00C26708" w:rsidRDefault="00C26708" w:rsidP="00C26708">
      <w:pPr>
        <w:pStyle w:val="a3"/>
      </w:pPr>
    </w:p>
    <w:p w14:paraId="627E017F" w14:textId="7276E94F" w:rsidR="00C26708" w:rsidRDefault="00C26708" w:rsidP="002C6CC3">
      <w:pPr>
        <w:pStyle w:val="a3"/>
        <w:numPr>
          <w:ilvl w:val="0"/>
          <w:numId w:val="1"/>
        </w:numPr>
        <w:ind w:firstLineChars="0"/>
      </w:pPr>
      <w:r>
        <w:t>活动募集结束</w:t>
      </w:r>
      <w:r>
        <w:t>:</w:t>
      </w:r>
      <w:r>
        <w:t>到截至日期，活动达到下限人数，为成功活动，但募集期结束，不可报名</w:t>
      </w:r>
    </w:p>
    <w:p w14:paraId="2FCF8E54" w14:textId="77777777" w:rsidR="00324550" w:rsidRDefault="00324550" w:rsidP="00324550">
      <w:pPr>
        <w:pStyle w:val="a3"/>
      </w:pPr>
    </w:p>
    <w:p w14:paraId="42FAEFD5" w14:textId="2EDF0BA8" w:rsidR="00324550" w:rsidRDefault="00324550" w:rsidP="00324550">
      <w:r>
        <w:t>活动共</w:t>
      </w:r>
      <w:r w:rsidR="00587DA3">
        <w:t>7</w:t>
      </w:r>
      <w:r>
        <w:t>个状态：</w:t>
      </w:r>
      <w:r>
        <w:rPr>
          <w:rFonts w:hint="eastAsia"/>
        </w:rPr>
        <w:t xml:space="preserve"> </w:t>
      </w:r>
      <w:r>
        <w:rPr>
          <w:rFonts w:hint="eastAsia"/>
        </w:rPr>
        <w:t>募集中</w:t>
      </w:r>
    </w:p>
    <w:p w14:paraId="62D1DD09" w14:textId="090A952C" w:rsidR="00324550" w:rsidRDefault="00324550" w:rsidP="00324550">
      <w:r>
        <w:rPr>
          <w:rFonts w:hint="eastAsia"/>
        </w:rPr>
        <w:t xml:space="preserve">               </w:t>
      </w:r>
      <w:r>
        <w:rPr>
          <w:rFonts w:hint="eastAsia"/>
        </w:rPr>
        <w:t>成功可报名</w:t>
      </w:r>
    </w:p>
    <w:p w14:paraId="76096EEE" w14:textId="5F059E7A" w:rsidR="00324550" w:rsidRDefault="00324550" w:rsidP="00324550">
      <w:r>
        <w:rPr>
          <w:rFonts w:hint="eastAsia"/>
        </w:rPr>
        <w:t xml:space="preserve">               </w:t>
      </w:r>
      <w:r>
        <w:rPr>
          <w:rFonts w:hint="eastAsia"/>
        </w:rPr>
        <w:t>成功满员</w:t>
      </w:r>
    </w:p>
    <w:p w14:paraId="759D968B" w14:textId="074125C0" w:rsidR="00324550" w:rsidRDefault="00324550" w:rsidP="00324550">
      <w:r>
        <w:rPr>
          <w:rFonts w:hint="eastAsia"/>
        </w:rPr>
        <w:t xml:space="preserve">               </w:t>
      </w:r>
      <w:r>
        <w:rPr>
          <w:rFonts w:hint="eastAsia"/>
        </w:rPr>
        <w:t>成功</w:t>
      </w:r>
      <w:r w:rsidR="000735F6">
        <w:rPr>
          <w:rFonts w:hint="eastAsia"/>
        </w:rPr>
        <w:t>截止</w:t>
      </w:r>
    </w:p>
    <w:p w14:paraId="62D250B2" w14:textId="7F59B3B3" w:rsidR="00324550" w:rsidRDefault="00324550" w:rsidP="00324550">
      <w:r>
        <w:rPr>
          <w:rFonts w:hint="eastAsia"/>
        </w:rPr>
        <w:t xml:space="preserve">               </w:t>
      </w:r>
      <w:r>
        <w:rPr>
          <w:rFonts w:hint="eastAsia"/>
        </w:rPr>
        <w:t>募集失败</w:t>
      </w:r>
    </w:p>
    <w:p w14:paraId="612E372E" w14:textId="657EFCE3" w:rsidR="002F3E3E" w:rsidRDefault="002F3E3E" w:rsidP="00324550">
      <w:r>
        <w:t xml:space="preserve">               </w:t>
      </w:r>
      <w:r>
        <w:t>已发生</w:t>
      </w:r>
      <w:r w:rsidR="00587DA3">
        <w:t>未回顾</w:t>
      </w:r>
    </w:p>
    <w:p w14:paraId="53B8886D" w14:textId="7652509A" w:rsidR="00587DA3" w:rsidRDefault="00587DA3" w:rsidP="00324550">
      <w:r>
        <w:rPr>
          <w:rFonts w:hint="eastAsia"/>
        </w:rPr>
        <w:t xml:space="preserve">               </w:t>
      </w:r>
      <w:r>
        <w:rPr>
          <w:rFonts w:hint="eastAsia"/>
        </w:rPr>
        <w:t>已发生已回顾</w:t>
      </w:r>
    </w:p>
    <w:p w14:paraId="532CF0A9" w14:textId="77777777" w:rsidR="00F16FFF" w:rsidRDefault="00F16FFF" w:rsidP="00324550"/>
    <w:p w14:paraId="425E9D13" w14:textId="5F5FA74C" w:rsidR="00DE5ED1" w:rsidRDefault="00F16FFF" w:rsidP="00324550">
      <w:r>
        <w:rPr>
          <w:rFonts w:hint="eastAsia"/>
        </w:rPr>
        <w:t>活动的状态显示在活动大厅每个活动的右下角，包括：募集中，满员，已截止。</w:t>
      </w:r>
    </w:p>
    <w:p w14:paraId="58110207" w14:textId="07B747A9" w:rsidR="00A46740" w:rsidRDefault="00F010F0" w:rsidP="00324550">
      <w:r>
        <w:rPr>
          <w:rFonts w:hint="eastAsia"/>
        </w:rPr>
        <w:t>在我的活动中，如果募集失败，则显示募集失败，取代其他所有按钮</w:t>
      </w:r>
    </w:p>
    <w:p w14:paraId="3B35855B" w14:textId="77777777" w:rsidR="00F76655" w:rsidRDefault="00F76655" w:rsidP="00324550">
      <w:pPr>
        <w:rPr>
          <w:rFonts w:hint="eastAsia"/>
        </w:rPr>
      </w:pPr>
      <w:bookmarkStart w:id="0" w:name="_GoBack"/>
      <w:bookmarkEnd w:id="0"/>
    </w:p>
    <w:p w14:paraId="42BCA75C" w14:textId="5E41CBD9" w:rsidR="00DE5ED1" w:rsidRDefault="00DE5ED1" w:rsidP="00324550">
      <w:r>
        <w:t>取消规则：</w:t>
      </w:r>
    </w:p>
    <w:p w14:paraId="1D361BF3" w14:textId="503A516F" w:rsidR="00DE5ED1" w:rsidRDefault="00DE5ED1" w:rsidP="00324550">
      <w:r>
        <w:rPr>
          <w:rFonts w:hint="eastAsia"/>
        </w:rPr>
        <w:t xml:space="preserve">     </w:t>
      </w:r>
    </w:p>
    <w:p w14:paraId="3FDB0422" w14:textId="5E8B093A" w:rsidR="00DE5ED1" w:rsidRDefault="00DE5ED1" w:rsidP="00324550">
      <w:r>
        <w:t xml:space="preserve">         </w:t>
      </w:r>
      <w:r w:rsidR="00B5161F">
        <w:t>1</w:t>
      </w:r>
      <w:r w:rsidR="00B5161F">
        <w:t>、募集中的活动，随时可取消，一年内满十次，封停账号一个月</w:t>
      </w:r>
      <w:r w:rsidR="0036511F">
        <w:t>（不可发起</w:t>
      </w:r>
      <w:r w:rsidR="0036511F">
        <w:rPr>
          <w:rFonts w:hint="eastAsia"/>
        </w:rPr>
        <w:t xml:space="preserve"> </w:t>
      </w:r>
      <w:r w:rsidR="0036511F">
        <w:rPr>
          <w:rFonts w:hint="eastAsia"/>
        </w:rPr>
        <w:t>可参与）</w:t>
      </w:r>
    </w:p>
    <w:p w14:paraId="1758D717" w14:textId="77777777" w:rsidR="00B5161F" w:rsidRDefault="00B5161F" w:rsidP="00324550"/>
    <w:p w14:paraId="6AE7EDC7" w14:textId="0F0EA058" w:rsidR="00B5161F" w:rsidRDefault="00B5161F" w:rsidP="00324550">
      <w:r>
        <w:rPr>
          <w:rFonts w:hint="eastAsia"/>
        </w:rPr>
        <w:t xml:space="preserve">         2</w:t>
      </w:r>
      <w:r>
        <w:rPr>
          <w:rFonts w:hint="eastAsia"/>
        </w:rPr>
        <w:t>、成功的活动，</w:t>
      </w:r>
      <w:r w:rsidR="0036511F">
        <w:rPr>
          <w:rFonts w:hint="eastAsia"/>
        </w:rPr>
        <w:t>取消</w:t>
      </w:r>
      <w:r w:rsidR="00ED75E1">
        <w:rPr>
          <w:rFonts w:hint="eastAsia"/>
        </w:rPr>
        <w:t>的按钮变为</w:t>
      </w:r>
      <w:r w:rsidR="00ED75E1">
        <w:rPr>
          <w:rFonts w:hint="eastAsia"/>
        </w:rPr>
        <w:t xml:space="preserve"> </w:t>
      </w:r>
      <w:r w:rsidR="00ED75E1">
        <w:rPr>
          <w:rFonts w:hint="eastAsia"/>
        </w:rPr>
        <w:t>“无法找到接替发起人”</w:t>
      </w:r>
      <w:r w:rsidR="0036511F">
        <w:rPr>
          <w:rFonts w:hint="eastAsia"/>
        </w:rPr>
        <w:t>，点击</w:t>
      </w:r>
      <w:r w:rsidR="00ED75E1">
        <w:rPr>
          <w:rFonts w:hint="eastAsia"/>
        </w:rPr>
        <w:t>“无法找到接替发起人”</w:t>
      </w:r>
      <w:r w:rsidR="0036511F">
        <w:rPr>
          <w:rFonts w:hint="eastAsia"/>
        </w:rPr>
        <w:t>，提示活动已成立，建议</w:t>
      </w:r>
      <w:r w:rsidR="00ED75E1">
        <w:rPr>
          <w:rFonts w:hint="eastAsia"/>
        </w:rPr>
        <w:t>寻找接替的发起人，再次确定后取消，一年满</w:t>
      </w:r>
      <w:r w:rsidR="00ED75E1">
        <w:rPr>
          <w:rFonts w:hint="eastAsia"/>
        </w:rPr>
        <w:t>3</w:t>
      </w:r>
      <w:r w:rsidR="00ED75E1">
        <w:rPr>
          <w:rFonts w:hint="eastAsia"/>
        </w:rPr>
        <w:t>次，封停账号半年。</w:t>
      </w:r>
    </w:p>
    <w:p w14:paraId="580B1DB8" w14:textId="77777777" w:rsidR="00ED75E1" w:rsidRDefault="00ED75E1" w:rsidP="00324550"/>
    <w:p w14:paraId="3D8009C4" w14:textId="5AC341BC" w:rsidR="00ED75E1" w:rsidRDefault="00ED75E1" w:rsidP="00324550">
      <w:r>
        <w:rPr>
          <w:rFonts w:hint="eastAsia"/>
        </w:rPr>
        <w:t xml:space="preserve">         3</w:t>
      </w:r>
      <w:r>
        <w:rPr>
          <w:rFonts w:hint="eastAsia"/>
        </w:rPr>
        <w:t>、</w:t>
      </w:r>
      <w:r w:rsidR="009D6999">
        <w:rPr>
          <w:rFonts w:hint="eastAsia"/>
        </w:rPr>
        <w:t>成功的活动，增加“更改发起人”</w:t>
      </w:r>
      <w:r w:rsidR="00792583">
        <w:rPr>
          <w:rFonts w:hint="eastAsia"/>
        </w:rPr>
        <w:t>按钮。</w:t>
      </w:r>
      <w:r>
        <w:rPr>
          <w:rFonts w:hint="eastAsia"/>
        </w:rPr>
        <w:t>选择“更改发起</w:t>
      </w:r>
      <w:r w:rsidR="00E64495">
        <w:rPr>
          <w:rFonts w:hint="eastAsia"/>
        </w:rPr>
        <w:t>人”，可以</w:t>
      </w:r>
      <w:r w:rsidR="009D6999">
        <w:rPr>
          <w:rFonts w:hint="eastAsia"/>
        </w:rPr>
        <w:t>向目前报名人员发送站内信，发送接受链接。</w:t>
      </w:r>
    </w:p>
    <w:p w14:paraId="0932272D" w14:textId="77777777" w:rsidR="00CE726F" w:rsidRDefault="00CE726F" w:rsidP="00324550"/>
    <w:p w14:paraId="6415957B" w14:textId="77777777" w:rsidR="00CE726F" w:rsidRDefault="00CE726F" w:rsidP="00324550"/>
    <w:p w14:paraId="2B146900" w14:textId="3BAFBA7A" w:rsidR="00CE726F" w:rsidRDefault="00CE726F" w:rsidP="00324550">
      <w:r>
        <w:t>退出规则：</w:t>
      </w:r>
    </w:p>
    <w:p w14:paraId="5F91C10C" w14:textId="77777777" w:rsidR="00CE726F" w:rsidRDefault="00CE726F" w:rsidP="00324550"/>
    <w:p w14:paraId="2B787683" w14:textId="471CF832" w:rsidR="00CE726F" w:rsidRDefault="00CE726F" w:rsidP="00FE0C23">
      <w:pPr>
        <w:pStyle w:val="a3"/>
        <w:numPr>
          <w:ilvl w:val="0"/>
          <w:numId w:val="2"/>
        </w:numPr>
        <w:ind w:firstLineChars="0"/>
      </w:pPr>
      <w:r>
        <w:t>募集中的活动，参与者随时可退出，一年内满十次，封停账号一个月（不可发起</w:t>
      </w:r>
      <w:r>
        <w:rPr>
          <w:rFonts w:hint="eastAsia"/>
        </w:rPr>
        <w:t xml:space="preserve"> </w:t>
      </w:r>
      <w:r>
        <w:rPr>
          <w:rFonts w:hint="eastAsia"/>
        </w:rPr>
        <w:t>不可参与）</w:t>
      </w:r>
      <w:r w:rsidR="00FE0C23">
        <w:br/>
      </w:r>
    </w:p>
    <w:p w14:paraId="05271353" w14:textId="353E0D43" w:rsidR="00FE0C23" w:rsidRDefault="00421BE0" w:rsidP="00FE0C23">
      <w:pPr>
        <w:pStyle w:val="a3"/>
        <w:numPr>
          <w:ilvl w:val="0"/>
          <w:numId w:val="2"/>
        </w:numPr>
        <w:ind w:firstLineChars="0"/>
      </w:pPr>
      <w:r>
        <w:t>成功的活动，参与者随时可退出，一年满三次，封停账号</w:t>
      </w:r>
      <w:r>
        <w:t>3</w:t>
      </w:r>
      <w:r>
        <w:t>个月。</w:t>
      </w:r>
    </w:p>
    <w:p w14:paraId="75A7C452" w14:textId="29D6AB5A" w:rsidR="00CE726F" w:rsidRDefault="00CE726F" w:rsidP="00324550"/>
    <w:p w14:paraId="3754ECE5" w14:textId="41B651B4" w:rsidR="005E269E" w:rsidRDefault="00377A68" w:rsidP="00324550">
      <w:r>
        <w:t>投诉和缺席：</w:t>
      </w:r>
    </w:p>
    <w:p w14:paraId="5010D02D" w14:textId="0B34879C" w:rsidR="005E269E" w:rsidRDefault="005E269E" w:rsidP="00324550">
      <w:r>
        <w:lastRenderedPageBreak/>
        <w:t>发起者未出现，任一参与者</w:t>
      </w:r>
      <w:r w:rsidR="008D2137">
        <w:t>三天内</w:t>
      </w:r>
      <w:r>
        <w:t>可投诉，提供现场照片，人工确认后，永久封号</w:t>
      </w:r>
    </w:p>
    <w:p w14:paraId="53AD7D8C" w14:textId="535D968E" w:rsidR="005E269E" w:rsidRPr="00CE726F" w:rsidRDefault="005E269E" w:rsidP="00324550">
      <w:r>
        <w:rPr>
          <w:rFonts w:hint="eastAsia"/>
        </w:rPr>
        <w:t>参与者缺席，</w:t>
      </w:r>
      <w:r w:rsidR="00760AE0">
        <w:rPr>
          <w:rFonts w:hint="eastAsia"/>
        </w:rPr>
        <w:t>系统记录未签到状态。缺席两次则封停账号</w:t>
      </w:r>
      <w:r w:rsidR="00760AE0">
        <w:rPr>
          <w:rFonts w:hint="eastAsia"/>
        </w:rPr>
        <w:t>3</w:t>
      </w:r>
      <w:r w:rsidR="00760AE0">
        <w:rPr>
          <w:rFonts w:hint="eastAsia"/>
        </w:rPr>
        <w:t>个月。</w:t>
      </w:r>
    </w:p>
    <w:sectPr w:rsidR="005E269E" w:rsidRPr="00CE7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730B3C" w14:textId="77777777" w:rsidR="003D3B7D" w:rsidRDefault="003D3B7D" w:rsidP="002F3E3E">
      <w:r>
        <w:separator/>
      </w:r>
    </w:p>
  </w:endnote>
  <w:endnote w:type="continuationSeparator" w:id="0">
    <w:p w14:paraId="6F9C9D79" w14:textId="77777777" w:rsidR="003D3B7D" w:rsidRDefault="003D3B7D" w:rsidP="002F3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DEF51" w14:textId="77777777" w:rsidR="003D3B7D" w:rsidRDefault="003D3B7D" w:rsidP="002F3E3E">
      <w:r>
        <w:separator/>
      </w:r>
    </w:p>
  </w:footnote>
  <w:footnote w:type="continuationSeparator" w:id="0">
    <w:p w14:paraId="303ED4C3" w14:textId="77777777" w:rsidR="003D3B7D" w:rsidRDefault="003D3B7D" w:rsidP="002F3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937EF"/>
    <w:multiLevelType w:val="hybridMultilevel"/>
    <w:tmpl w:val="3C12DFF2"/>
    <w:lvl w:ilvl="0" w:tplc="1E6C83F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F9A0C00"/>
    <w:multiLevelType w:val="hybridMultilevel"/>
    <w:tmpl w:val="EDC06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3D7"/>
    <w:rsid w:val="00016CEA"/>
    <w:rsid w:val="000735F6"/>
    <w:rsid w:val="00106E33"/>
    <w:rsid w:val="002C6CC3"/>
    <w:rsid w:val="002F3E3E"/>
    <w:rsid w:val="00324550"/>
    <w:rsid w:val="00336664"/>
    <w:rsid w:val="0036511F"/>
    <w:rsid w:val="00377A68"/>
    <w:rsid w:val="003D3B7D"/>
    <w:rsid w:val="003E3C9F"/>
    <w:rsid w:val="00421BE0"/>
    <w:rsid w:val="005573D7"/>
    <w:rsid w:val="00587DA3"/>
    <w:rsid w:val="005E269E"/>
    <w:rsid w:val="005E4303"/>
    <w:rsid w:val="00760AE0"/>
    <w:rsid w:val="00792583"/>
    <w:rsid w:val="007C171F"/>
    <w:rsid w:val="008D2137"/>
    <w:rsid w:val="009D6999"/>
    <w:rsid w:val="00A46740"/>
    <w:rsid w:val="00AC7146"/>
    <w:rsid w:val="00B5161F"/>
    <w:rsid w:val="00C26708"/>
    <w:rsid w:val="00C57720"/>
    <w:rsid w:val="00CE726F"/>
    <w:rsid w:val="00DE5ED1"/>
    <w:rsid w:val="00E64495"/>
    <w:rsid w:val="00ED75E1"/>
    <w:rsid w:val="00F010F0"/>
    <w:rsid w:val="00F16FFF"/>
    <w:rsid w:val="00F2358C"/>
    <w:rsid w:val="00F76655"/>
    <w:rsid w:val="00FE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D606"/>
  <w15:chartTrackingRefBased/>
  <w15:docId w15:val="{9E7FFB9D-686F-4B7F-B1AA-96D8161C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CC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F3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3E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3E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3E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项玥</dc:creator>
  <cp:keywords/>
  <dc:description/>
  <cp:lastModifiedBy>项玥</cp:lastModifiedBy>
  <cp:revision>26</cp:revision>
  <dcterms:created xsi:type="dcterms:W3CDTF">2016-02-28T11:25:00Z</dcterms:created>
  <dcterms:modified xsi:type="dcterms:W3CDTF">2016-07-10T12:47:00Z</dcterms:modified>
</cp:coreProperties>
</file>