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674" w:rsidRPr="009029B5" w:rsidRDefault="009A1BE7">
      <w:pPr>
        <w:rPr>
          <w:szCs w:val="21"/>
        </w:rPr>
      </w:pPr>
      <w:r w:rsidRPr="009029B5">
        <w:rPr>
          <w:szCs w:val="21"/>
        </w:rPr>
        <w:t>活动</w:t>
      </w:r>
      <w:r w:rsidR="00293B7D">
        <w:rPr>
          <w:szCs w:val="21"/>
        </w:rPr>
        <w:t>和用户的</w:t>
      </w:r>
      <w:r w:rsidRPr="009029B5">
        <w:rPr>
          <w:szCs w:val="21"/>
        </w:rPr>
        <w:t>评价</w:t>
      </w:r>
    </w:p>
    <w:p w:rsidR="009A1BE7" w:rsidRPr="009029B5" w:rsidRDefault="009A1BE7">
      <w:pPr>
        <w:rPr>
          <w:szCs w:val="21"/>
        </w:rPr>
      </w:pPr>
    </w:p>
    <w:p w:rsidR="00DE7E35" w:rsidRPr="009029B5" w:rsidRDefault="00DE7E35" w:rsidP="00045C05">
      <w:pPr>
        <w:ind w:firstLine="420"/>
        <w:rPr>
          <w:szCs w:val="21"/>
        </w:rPr>
      </w:pPr>
    </w:p>
    <w:p w:rsidR="00045C05" w:rsidRPr="009029B5" w:rsidRDefault="00045C05" w:rsidP="00045C05">
      <w:pPr>
        <w:rPr>
          <w:szCs w:val="21"/>
        </w:rPr>
      </w:pPr>
    </w:p>
    <w:p w:rsidR="00045C05" w:rsidRPr="009029B5" w:rsidRDefault="00293B7D" w:rsidP="00045C05">
      <w:pPr>
        <w:rPr>
          <w:szCs w:val="21"/>
        </w:rPr>
      </w:pPr>
      <w:r>
        <w:rPr>
          <w:szCs w:val="21"/>
        </w:rPr>
        <w:t>问题一</w:t>
      </w:r>
      <w:r w:rsidR="00045C05" w:rsidRPr="009029B5">
        <w:rPr>
          <w:szCs w:val="21"/>
        </w:rPr>
        <w:t>、活动如何评价</w:t>
      </w:r>
    </w:p>
    <w:p w:rsidR="00E40D93" w:rsidRPr="009029B5" w:rsidRDefault="00045C05" w:rsidP="00E40D93">
      <w:pPr>
        <w:rPr>
          <w:szCs w:val="21"/>
        </w:rPr>
      </w:pPr>
      <w:r w:rsidRPr="009029B5">
        <w:rPr>
          <w:szCs w:val="21"/>
        </w:rPr>
        <w:t>答：</w:t>
      </w:r>
      <w:r w:rsidR="00E40D93" w:rsidRPr="009029B5">
        <w:rPr>
          <w:szCs w:val="21"/>
        </w:rPr>
        <w:t>活动暂时不设置评价功能，但是设置一个活动回顾界面，发起者在活动完成后，可以在活动回顾界面提交活动回顾。包括：文字描述，晒图，点名（某参与者的好和不好）</w:t>
      </w:r>
      <w:r w:rsidR="00674614" w:rsidRPr="009029B5">
        <w:rPr>
          <w:szCs w:val="21"/>
        </w:rPr>
        <w:t>赞和踩</w:t>
      </w:r>
    </w:p>
    <w:p w:rsidR="00045C05" w:rsidRPr="009029B5" w:rsidRDefault="00045C05" w:rsidP="00045C05">
      <w:pPr>
        <w:ind w:firstLine="420"/>
        <w:rPr>
          <w:szCs w:val="21"/>
        </w:rPr>
      </w:pPr>
      <w:r w:rsidRPr="009029B5">
        <w:rPr>
          <w:szCs w:val="21"/>
        </w:rPr>
        <w:t>。</w:t>
      </w:r>
    </w:p>
    <w:p w:rsidR="00045C05" w:rsidRPr="009029B5" w:rsidRDefault="00045C05" w:rsidP="00045C05">
      <w:pPr>
        <w:rPr>
          <w:szCs w:val="21"/>
        </w:rPr>
      </w:pPr>
    </w:p>
    <w:p w:rsidR="00045C05" w:rsidRPr="009029B5" w:rsidRDefault="00766C83" w:rsidP="00045C05">
      <w:pPr>
        <w:rPr>
          <w:szCs w:val="21"/>
        </w:rPr>
      </w:pPr>
      <w:r>
        <w:rPr>
          <w:szCs w:val="21"/>
        </w:rPr>
        <w:t>问题二</w:t>
      </w:r>
      <w:r w:rsidR="00045C05" w:rsidRPr="009029B5">
        <w:rPr>
          <w:szCs w:val="21"/>
        </w:rPr>
        <w:t>、参加活动的用户如何评价</w:t>
      </w:r>
    </w:p>
    <w:p w:rsidR="00060536" w:rsidRPr="009029B5" w:rsidRDefault="00060536" w:rsidP="00045C05">
      <w:pPr>
        <w:rPr>
          <w:szCs w:val="21"/>
        </w:rPr>
      </w:pPr>
      <w:r w:rsidRPr="009029B5">
        <w:rPr>
          <w:szCs w:val="21"/>
        </w:rPr>
        <w:t>答：</w:t>
      </w:r>
      <w:r w:rsidR="00DE3AE9" w:rsidRPr="009029B5">
        <w:rPr>
          <w:szCs w:val="21"/>
        </w:rPr>
        <w:t>首先，参加和发起活动都可以获取经验值，分别提升作为发起者和组织者的级别。</w:t>
      </w:r>
    </w:p>
    <w:p w:rsidR="00DE3AE9" w:rsidRPr="009029B5" w:rsidRDefault="00DE3AE9" w:rsidP="00045C05">
      <w:pPr>
        <w:rPr>
          <w:szCs w:val="21"/>
        </w:rPr>
      </w:pPr>
      <w:r w:rsidRPr="009029B5">
        <w:rPr>
          <w:szCs w:val="21"/>
        </w:rPr>
        <w:t>成功参加的判断来自签到系统，成功发起的识别是发布活动回顾。</w:t>
      </w:r>
    </w:p>
    <w:p w:rsidR="00F57949" w:rsidRPr="009029B5" w:rsidRDefault="00F57949" w:rsidP="00045C05">
      <w:pPr>
        <w:rPr>
          <w:szCs w:val="21"/>
        </w:rPr>
      </w:pPr>
    </w:p>
    <w:p w:rsidR="00DE3AE9" w:rsidRPr="009029B5" w:rsidRDefault="00DE3AE9" w:rsidP="00045C05">
      <w:pPr>
        <w:rPr>
          <w:szCs w:val="21"/>
        </w:rPr>
      </w:pPr>
      <w:r w:rsidRPr="009029B5">
        <w:rPr>
          <w:szCs w:val="21"/>
        </w:rPr>
        <w:t>同时，参加活动的用户可以评价发起者，好，中，差评以及文字描述。点击某用户，可以</w:t>
      </w:r>
      <w:r w:rsidR="00BC3780" w:rsidRPr="009029B5">
        <w:rPr>
          <w:szCs w:val="21"/>
        </w:rPr>
        <w:t>看到其</w:t>
      </w:r>
      <w:r w:rsidRPr="009029B5">
        <w:rPr>
          <w:szCs w:val="21"/>
        </w:rPr>
        <w:t>好评率，历史的文字评价。</w:t>
      </w:r>
    </w:p>
    <w:p w:rsidR="00F57949" w:rsidRPr="009029B5" w:rsidRDefault="00F57949" w:rsidP="00045C05">
      <w:pPr>
        <w:rPr>
          <w:szCs w:val="21"/>
        </w:rPr>
      </w:pPr>
    </w:p>
    <w:p w:rsidR="00DE3AE9" w:rsidRPr="009029B5" w:rsidRDefault="00DE3AE9" w:rsidP="00045C05">
      <w:pPr>
        <w:rPr>
          <w:szCs w:val="21"/>
        </w:rPr>
      </w:pPr>
      <w:r w:rsidRPr="009029B5">
        <w:rPr>
          <w:szCs w:val="21"/>
        </w:rPr>
        <w:t>发起者不需要再评价参与者，特别的好和不好可以在回顾中点名提到。</w:t>
      </w:r>
      <w:bookmarkStart w:id="0" w:name="_GoBack"/>
      <w:bookmarkEnd w:id="0"/>
    </w:p>
    <w:sectPr w:rsidR="00DE3AE9" w:rsidRPr="009029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75F9" w:rsidRDefault="003775F9" w:rsidP="00BC3780">
      <w:r>
        <w:separator/>
      </w:r>
    </w:p>
  </w:endnote>
  <w:endnote w:type="continuationSeparator" w:id="0">
    <w:p w:rsidR="003775F9" w:rsidRDefault="003775F9" w:rsidP="00BC3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75F9" w:rsidRDefault="003775F9" w:rsidP="00BC3780">
      <w:r>
        <w:separator/>
      </w:r>
    </w:p>
  </w:footnote>
  <w:footnote w:type="continuationSeparator" w:id="0">
    <w:p w:rsidR="003775F9" w:rsidRDefault="003775F9" w:rsidP="00BC37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4D45ED"/>
    <w:multiLevelType w:val="hybridMultilevel"/>
    <w:tmpl w:val="9F1200A4"/>
    <w:lvl w:ilvl="0" w:tplc="015C86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121"/>
    <w:rsid w:val="00027788"/>
    <w:rsid w:val="00045C05"/>
    <w:rsid w:val="00060536"/>
    <w:rsid w:val="00293B7D"/>
    <w:rsid w:val="00370C82"/>
    <w:rsid w:val="003775F9"/>
    <w:rsid w:val="003E3C9F"/>
    <w:rsid w:val="00546E6C"/>
    <w:rsid w:val="00597393"/>
    <w:rsid w:val="005E4303"/>
    <w:rsid w:val="00674614"/>
    <w:rsid w:val="006B2587"/>
    <w:rsid w:val="0075271D"/>
    <w:rsid w:val="00766C83"/>
    <w:rsid w:val="009029B5"/>
    <w:rsid w:val="00920FF6"/>
    <w:rsid w:val="009A1BE7"/>
    <w:rsid w:val="00BC3780"/>
    <w:rsid w:val="00D00377"/>
    <w:rsid w:val="00DE3AE9"/>
    <w:rsid w:val="00DE7E35"/>
    <w:rsid w:val="00E40D93"/>
    <w:rsid w:val="00F15592"/>
    <w:rsid w:val="00F57949"/>
    <w:rsid w:val="00FC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1956E2-E4BF-41A4-B791-AD1FD0903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6E6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C37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C378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C37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C37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项玥</dc:creator>
  <cp:keywords/>
  <dc:description/>
  <cp:lastModifiedBy>项玥</cp:lastModifiedBy>
  <cp:revision>17</cp:revision>
  <dcterms:created xsi:type="dcterms:W3CDTF">2016-02-24T05:40:00Z</dcterms:created>
  <dcterms:modified xsi:type="dcterms:W3CDTF">2016-02-28T13:06:00Z</dcterms:modified>
</cp:coreProperties>
</file>