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672B" w14:textId="34AD4A87" w:rsidR="00643E65" w:rsidRDefault="00643E65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V</w:t>
      </w:r>
      <w:r>
        <w:rPr>
          <w:rFonts w:eastAsia="等线" w:hint="eastAsia"/>
          <w:lang w:eastAsia="zh-CN"/>
        </w:rPr>
        <w:t>tuber</w:t>
      </w:r>
      <w:r>
        <w:rPr>
          <w:rFonts w:eastAsia="等线" w:hint="eastAsia"/>
          <w:lang w:eastAsia="zh-CN"/>
        </w:rPr>
        <w:t>自我介紹</w:t>
      </w:r>
    </w:p>
    <w:p w14:paraId="04F32BD7" w14:textId="3DF31C34" w:rsidR="006D2C68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姓名：</w:t>
      </w:r>
    </w:p>
    <w:p w14:paraId="0691FEBC" w14:textId="40D15AC2" w:rsidR="002C5F94" w:rsidRDefault="002C5F94">
      <w:pPr>
        <w:rPr>
          <w:rFonts w:eastAsia="等线"/>
          <w:lang w:eastAsia="zh-CN"/>
        </w:rPr>
      </w:pPr>
    </w:p>
    <w:p w14:paraId="6729A223" w14:textId="77777777" w:rsidR="005E7D38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怎麽稱呼：</w:t>
      </w:r>
    </w:p>
    <w:p w14:paraId="7F9679BE" w14:textId="53971C68" w:rsidR="00643E65" w:rsidRDefault="005E7D38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385615A0" wp14:editId="685658BC">
            <wp:extent cx="5274310" cy="403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F3D" w14:textId="52736D5B" w:rsidR="00643E65" w:rsidRDefault="00643E65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怎麽樣的</w:t>
      </w:r>
      <w:r>
        <w:rPr>
          <w:rFonts w:eastAsia="等线" w:hint="eastAsia"/>
          <w:lang w:eastAsia="zh-CN"/>
        </w:rPr>
        <w:t>vtuber</w:t>
      </w:r>
      <w:r>
        <w:rPr>
          <w:rFonts w:eastAsia="等线" w:hint="eastAsia"/>
          <w:lang w:eastAsia="zh-CN"/>
        </w:rPr>
        <w:t>（定位，</w:t>
      </w:r>
      <w:r>
        <w:rPr>
          <w:rFonts w:eastAsia="等线" w:hint="eastAsia"/>
          <w:lang w:eastAsia="zh-CN"/>
        </w:rPr>
        <w:t xml:space="preserve"> xx</w:t>
      </w:r>
      <w:r>
        <w:rPr>
          <w:rFonts w:eastAsia="等线" w:hint="eastAsia"/>
          <w:lang w:eastAsia="zh-CN"/>
        </w:rPr>
        <w:t>系）</w:t>
      </w:r>
      <w:r>
        <w:rPr>
          <w:rFonts w:eastAsia="等线" w:hint="eastAsia"/>
          <w:lang w:eastAsia="zh-CN"/>
        </w:rPr>
        <w:t>:</w:t>
      </w:r>
      <w:r w:rsidR="005E7D38">
        <w:rPr>
          <w:rFonts w:eastAsia="等线" w:hint="eastAsia"/>
          <w:lang w:eastAsia="zh-CN"/>
        </w:rPr>
        <w:t>清楚系，清純可愛</w:t>
      </w:r>
    </w:p>
    <w:p w14:paraId="6D952B64" w14:textId="290F5C72" w:rsidR="006D2C68" w:rsidRPr="006D2C68" w:rsidRDefault="00643E65">
      <w:pPr>
        <w:rPr>
          <w:rFonts w:hint="eastAsia"/>
        </w:rPr>
      </w:pPr>
      <w:r>
        <w:rPr>
          <w:rFonts w:eastAsia="等线" w:hint="eastAsia"/>
        </w:rPr>
        <w:t>生日，</w:t>
      </w:r>
      <w:r w:rsidR="009C664D">
        <w:rPr>
          <w:rFonts w:eastAsia="等线" w:hint="eastAsia"/>
        </w:rPr>
        <w:t>（</w:t>
      </w:r>
      <w:r>
        <w:rPr>
          <w:rFonts w:eastAsia="等线" w:hint="eastAsia"/>
        </w:rPr>
        <w:t>星座</w:t>
      </w:r>
      <w:r w:rsidR="009C664D">
        <w:rPr>
          <w:rFonts w:eastAsia="等线" w:hint="eastAsia"/>
        </w:rPr>
        <w:t>）</w:t>
      </w:r>
      <w:r>
        <w:rPr>
          <w:rFonts w:eastAsia="等线" w:hint="eastAsia"/>
        </w:rPr>
        <w:t>：</w:t>
      </w:r>
      <w:r w:rsidR="006D2C68">
        <w:rPr>
          <w:rFonts w:eastAsia="等线" w:hint="eastAsia"/>
        </w:rPr>
        <w:t>水瓶座：</w:t>
      </w:r>
      <w:r w:rsidR="005E7D38">
        <w:rPr>
          <w:rFonts w:eastAsia="等线"/>
        </w:rPr>
        <w:t>2.6</w:t>
      </w:r>
    </w:p>
    <w:p w14:paraId="639B7C50" w14:textId="04279908" w:rsidR="00643E65" w:rsidRDefault="00643E65">
      <w:pPr>
        <w:rPr>
          <w:rFonts w:eastAsia="等线"/>
        </w:rPr>
      </w:pPr>
      <w:r>
        <w:rPr>
          <w:rFonts w:eastAsia="等线" w:hint="eastAsia"/>
        </w:rPr>
        <w:t>年齡：</w:t>
      </w:r>
      <w:r w:rsidR="006D2C68">
        <w:rPr>
          <w:rFonts w:eastAsia="等线" w:hint="eastAsia"/>
        </w:rPr>
        <w:t>不记得了</w:t>
      </w:r>
    </w:p>
    <w:p w14:paraId="15908CC7" w14:textId="5EE9C7CC" w:rsidR="00643E65" w:rsidRDefault="00643E65">
      <w:pPr>
        <w:rPr>
          <w:rFonts w:eastAsia="等线"/>
        </w:rPr>
      </w:pPr>
      <w:r>
        <w:rPr>
          <w:rFonts w:eastAsia="等线" w:hint="eastAsia"/>
        </w:rPr>
        <w:t>性別：</w:t>
      </w:r>
      <w:r w:rsidR="00BA1AEE">
        <w:rPr>
          <w:rFonts w:eastAsia="等线" w:hint="eastAsia"/>
        </w:rPr>
        <w:t>女</w:t>
      </w:r>
    </w:p>
    <w:p w14:paraId="65B6E201" w14:textId="41B3FDB7" w:rsidR="00643E65" w:rsidRPr="0003760E" w:rsidRDefault="00643E65">
      <w:pPr>
        <w:rPr>
          <w:rFonts w:hint="eastAsia"/>
        </w:rPr>
      </w:pPr>
      <w:r>
        <w:rPr>
          <w:rFonts w:eastAsia="等线" w:hint="eastAsia"/>
        </w:rPr>
        <w:t>身高：</w:t>
      </w:r>
      <w:r w:rsidR="00BA1AEE">
        <w:rPr>
          <w:rFonts w:eastAsia="等线"/>
        </w:rPr>
        <w:t>5</w:t>
      </w:r>
      <w:r w:rsidR="00BA1AEE">
        <w:rPr>
          <w:rFonts w:eastAsia="等线" w:hint="eastAsia"/>
        </w:rPr>
        <w:t>*</w:t>
      </w:r>
      <w:r w:rsidR="00BA1AEE">
        <w:rPr>
          <w:rFonts w:eastAsia="等线"/>
        </w:rPr>
        <w:t>10</w:t>
      </w:r>
      <w:r w:rsidR="00BA1AEE">
        <w:rPr>
          <w:rFonts w:eastAsia="等线" w:hint="eastAsia"/>
        </w:rPr>
        <w:t>^</w:t>
      </w:r>
      <w:r w:rsidR="00BA1AEE">
        <w:rPr>
          <w:rFonts w:eastAsia="等线"/>
        </w:rPr>
        <w:t>(-15)m</w:t>
      </w:r>
      <w:r w:rsidR="0003760E">
        <w:rPr>
          <w:rFonts w:eastAsia="等线" w:hint="eastAsia"/>
        </w:rPr>
        <w:t>（本体）</w:t>
      </w:r>
    </w:p>
    <w:p w14:paraId="1965B275" w14:textId="7C7E82FF" w:rsidR="00643E65" w:rsidRDefault="00643E65">
      <w:pPr>
        <w:rPr>
          <w:rFonts w:eastAsia="等线"/>
        </w:rPr>
      </w:pPr>
      <w:r>
        <w:rPr>
          <w:rFonts w:eastAsia="等线" w:hint="eastAsia"/>
        </w:rPr>
        <w:t>性格：</w:t>
      </w:r>
      <w:r w:rsidR="007D1F92">
        <w:rPr>
          <w:rFonts w:eastAsia="等线" w:hint="eastAsia"/>
        </w:rPr>
        <w:t>工作狂</w:t>
      </w:r>
      <w:r w:rsidR="00677F8A">
        <w:rPr>
          <w:rFonts w:eastAsia="等线" w:hint="eastAsia"/>
        </w:rPr>
        <w:t>，</w:t>
      </w:r>
      <w:r w:rsidR="00677F8A">
        <w:rPr>
          <w:rFonts w:eastAsia="等线" w:hint="eastAsia"/>
        </w:rPr>
        <w:t>jk</w:t>
      </w:r>
      <w:r w:rsidR="0003760E">
        <w:rPr>
          <w:rFonts w:eastAsia="等线" w:hint="eastAsia"/>
        </w:rPr>
        <w:t>，充滿好奇心，敏銳，固執</w:t>
      </w:r>
    </w:p>
    <w:p w14:paraId="5954C2C8" w14:textId="23C15A95" w:rsidR="007D1F92" w:rsidRPr="007D1F92" w:rsidRDefault="00643E65">
      <w:pPr>
        <w:rPr>
          <w:rFonts w:hint="eastAsia"/>
        </w:rPr>
      </w:pPr>
      <w:r>
        <w:rPr>
          <w:rFonts w:eastAsia="等线" w:hint="eastAsia"/>
        </w:rPr>
        <w:t>愛好：</w:t>
      </w:r>
      <w:r w:rsidR="007D1F92">
        <w:rPr>
          <w:rFonts w:eastAsia="等线" w:hint="eastAsia"/>
        </w:rPr>
        <w:t>打游戏</w:t>
      </w:r>
    </w:p>
    <w:p w14:paraId="08E761A2" w14:textId="04D2B281" w:rsidR="00643E65" w:rsidRPr="008937C7" w:rsidRDefault="00643E65">
      <w:pPr>
        <w:rPr>
          <w:rFonts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擅長的事情：</w:t>
      </w:r>
      <w:r w:rsidR="008937C7">
        <w:rPr>
          <w:rFonts w:ascii="等线" w:eastAsia="等线" w:hAnsi="等线" w:hint="eastAsia"/>
          <w:lang w:eastAsia="zh-CN"/>
        </w:rPr>
        <w:t>pcb设计、编程、3d建模、焊接</w:t>
      </w:r>
    </w:p>
    <w:p w14:paraId="546135AA" w14:textId="493EF04E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魅力點：</w:t>
      </w:r>
    </w:p>
    <w:p w14:paraId="0E95CE42" w14:textId="13E2BBAF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問候語：</w:t>
      </w:r>
    </w:p>
    <w:p w14:paraId="7C46EA0F" w14:textId="6E6305EB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結束語：</w:t>
      </w:r>
    </w:p>
    <w:p w14:paraId="67E6EB20" w14:textId="6B514185" w:rsidR="00643E65" w:rsidRDefault="00643E65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L</w:t>
      </w:r>
      <w:r>
        <w:rPr>
          <w:rFonts w:eastAsia="等线" w:hint="eastAsia"/>
          <w:lang w:eastAsia="zh-CN"/>
        </w:rPr>
        <w:t>ogo</w:t>
      </w:r>
      <w:r>
        <w:rPr>
          <w:rFonts w:eastAsia="等线" w:hint="eastAsia"/>
          <w:lang w:eastAsia="zh-CN"/>
        </w:rPr>
        <w:t>：</w:t>
      </w:r>
    </w:p>
    <w:p w14:paraId="274B8022" w14:textId="4092CCC3" w:rsidR="00643E65" w:rsidRDefault="00A97219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ag</w:t>
      </w:r>
      <w:r w:rsidR="00643E65">
        <w:rPr>
          <w:rFonts w:eastAsia="等线" w:hint="eastAsia"/>
          <w:lang w:eastAsia="zh-CN"/>
        </w:rPr>
        <w:t>：</w:t>
      </w:r>
    </w:p>
    <w:p w14:paraId="00D30B72" w14:textId="2050102A" w:rsidR="00643E65" w:rsidRDefault="00643E65">
      <w:pPr>
        <w:rPr>
          <w:rFonts w:eastAsia="等线"/>
        </w:rPr>
      </w:pPr>
      <w:r>
        <w:rPr>
          <w:rFonts w:eastAsia="等线" w:hint="eastAsia"/>
        </w:rPr>
        <w:t>代表色</w:t>
      </w:r>
      <w:r>
        <w:rPr>
          <w:rFonts w:eastAsia="等线" w:hint="eastAsia"/>
        </w:rPr>
        <w:t>or</w:t>
      </w:r>
      <w:r>
        <w:rPr>
          <w:rFonts w:eastAsia="等线" w:hint="eastAsia"/>
        </w:rPr>
        <w:t>喜歡的顔色：</w:t>
      </w:r>
      <w:r w:rsidR="00E20030">
        <w:rPr>
          <w:noProof/>
        </w:rPr>
        <w:drawing>
          <wp:inline distT="0" distB="0" distL="0" distR="0" wp14:anchorId="3A88DDDF" wp14:editId="2FB479D9">
            <wp:extent cx="134302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9DD2" w14:textId="22EED575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代表物：</w:t>
      </w:r>
      <w:r w:rsidR="008937C7">
        <w:rPr>
          <w:rFonts w:eastAsia="等线" w:hint="eastAsia"/>
          <w:lang w:eastAsia="zh-CN"/>
        </w:rPr>
        <w:t>电子</w:t>
      </w:r>
    </w:p>
    <w:p w14:paraId="68864322" w14:textId="102005F2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愛吃的食物：</w:t>
      </w:r>
      <w:r w:rsidR="005E7D38">
        <w:rPr>
          <w:rFonts w:eastAsia="等线" w:hint="eastAsia"/>
          <w:lang w:eastAsia="zh-CN"/>
        </w:rPr>
        <w:t>甜的東西</w:t>
      </w:r>
    </w:p>
    <w:p w14:paraId="6C1BA556" w14:textId="0286C392" w:rsidR="008937C7" w:rsidRDefault="008937C7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讨厌的东西：地板精灵</w:t>
      </w:r>
    </w:p>
    <w:p w14:paraId="74C091CB" w14:textId="7E146EAE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愛喝的飲料：</w:t>
      </w:r>
      <w:r w:rsidR="008937C7">
        <w:rPr>
          <w:rFonts w:eastAsia="等线" w:hint="eastAsia"/>
          <w:lang w:eastAsia="zh-CN"/>
        </w:rPr>
        <w:t>电解质饮料</w:t>
      </w:r>
    </w:p>
    <w:p w14:paraId="33108915" w14:textId="5CC1AE3D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不擅長什麽：</w:t>
      </w:r>
      <w:r w:rsidR="007E31BE">
        <w:rPr>
          <w:rFonts w:eastAsia="等线" w:hint="eastAsia"/>
          <w:lang w:eastAsia="zh-CN"/>
        </w:rPr>
        <w:t>不擅長游泳（不能淹水）</w:t>
      </w:r>
    </w:p>
    <w:p w14:paraId="27BD7981" w14:textId="3CC44054" w:rsidR="00643E65" w:rsidRDefault="00643E65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願望：</w:t>
      </w:r>
    </w:p>
    <w:p w14:paraId="6CAE4A6C" w14:textId="77777777" w:rsidR="00643E65" w:rsidRPr="00643E65" w:rsidRDefault="00643E65">
      <w:pPr>
        <w:rPr>
          <w:rFonts w:eastAsia="等线" w:hint="eastAsia"/>
          <w:lang w:eastAsia="zh-CN"/>
        </w:rPr>
      </w:pPr>
    </w:p>
    <w:sectPr w:rsidR="00643E65" w:rsidRPr="00643E65" w:rsidSect="002E417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6"/>
    <w:rsid w:val="0003760E"/>
    <w:rsid w:val="002C5F94"/>
    <w:rsid w:val="002E4177"/>
    <w:rsid w:val="005E7D38"/>
    <w:rsid w:val="00643E65"/>
    <w:rsid w:val="00677F8A"/>
    <w:rsid w:val="006D2C68"/>
    <w:rsid w:val="007D1F92"/>
    <w:rsid w:val="007E31BE"/>
    <w:rsid w:val="008937C7"/>
    <w:rsid w:val="009C664D"/>
    <w:rsid w:val="00A07709"/>
    <w:rsid w:val="00A97219"/>
    <w:rsid w:val="00BA1AEE"/>
    <w:rsid w:val="00E20030"/>
    <w:rsid w:val="00E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5CBB8"/>
  <w15:chartTrackingRefBased/>
  <w15:docId w15:val="{9D41B3E6-5F31-4444-885A-0B8ED371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3EC4567FEFC114BBF3E6EC6BB34B6BD" ma:contentTypeVersion="16" ma:contentTypeDescription="建立新的文件。" ma:contentTypeScope="" ma:versionID="85d4a54958390ca24bf402d78a665c32">
  <xsd:schema xmlns:xsd="http://www.w3.org/2001/XMLSchema" xmlns:xs="http://www.w3.org/2001/XMLSchema" xmlns:p="http://schemas.microsoft.com/office/2006/metadata/properties" xmlns:ns2="83091fab-3fe3-489a-9271-40fb11a75731" xmlns:ns3="ad171d35-ecff-4c9a-ad56-670d8fdf11ed" targetNamespace="http://schemas.microsoft.com/office/2006/metadata/properties" ma:root="true" ma:fieldsID="ab488405421f4b16d30fc70d3575167e" ns2:_="" ns3:_="">
    <xsd:import namespace="83091fab-3fe3-489a-9271-40fb11a75731"/>
    <xsd:import namespace="ad171d35-ecff-4c9a-ad56-670d8fdf11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91fab-3fe3-489a-9271-40fb11a75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影像標籤" ma:readOnly="false" ma:fieldId="{5cf76f15-5ced-4ddc-b409-7134ff3c332f}" ma:taxonomyMulti="true" ma:sspId="dea9674b-6f96-47e7-a077-afe6c9b291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1d35-ecff-4c9a-ad56-670d8fdf11e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affb3c2a-5d19-4d30-bb4d-f1b6dd926edc}" ma:internalName="TaxCatchAll" ma:showField="CatchAllData" ma:web="ad171d35-ecff-4c9a-ad56-670d8fdf11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171d35-ecff-4c9a-ad56-670d8fdf11ed" xsi:nil="true"/>
    <lcf76f155ced4ddcb4097134ff3c332f xmlns="83091fab-3fe3-489a-9271-40fb11a757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FFBF6E-83CE-4761-A3DB-F3F4016D4C7F}"/>
</file>

<file path=customXml/itemProps2.xml><?xml version="1.0" encoding="utf-8"?>
<ds:datastoreItem xmlns:ds="http://schemas.openxmlformats.org/officeDocument/2006/customXml" ds:itemID="{0D932BFA-9634-4715-906B-930A5ED7AB7F}"/>
</file>

<file path=customXml/itemProps3.xml><?xml version="1.0" encoding="utf-8"?>
<ds:datastoreItem xmlns:ds="http://schemas.openxmlformats.org/officeDocument/2006/customXml" ds:itemID="{749BB05E-A6D3-4DB4-B9AB-3B3FAC6FB5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Zou</dc:creator>
  <cp:keywords/>
  <dc:description/>
  <cp:lastModifiedBy>Joy Zou</cp:lastModifiedBy>
  <cp:revision>2</cp:revision>
  <dcterms:created xsi:type="dcterms:W3CDTF">2022-11-21T01:31:00Z</dcterms:created>
  <dcterms:modified xsi:type="dcterms:W3CDTF">2022-11-21T08:33:00Z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0x01010063EC4567FEFC114BBF3E6EC6BB34B6BD</vt:lpwstr>
  </property>
</Properties>
</file>